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2335"/>
        <w:gridCol w:w="941"/>
        <w:gridCol w:w="943"/>
        <w:gridCol w:w="720"/>
        <w:gridCol w:w="907"/>
        <w:gridCol w:w="970"/>
        <w:gridCol w:w="1245"/>
        <w:gridCol w:w="1039"/>
      </w:tblGrid>
      <w:tr w:rsidR="0067351F" w:rsidRPr="0067351F" w:rsidTr="0067351F">
        <w:trPr>
          <w:trHeight w:val="630"/>
        </w:trPr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商学院2014会计硕士复试结果</w:t>
            </w:r>
          </w:p>
        </w:tc>
      </w:tr>
      <w:tr w:rsidR="0067351F" w:rsidRPr="0067351F" w:rsidTr="0067351F">
        <w:trPr>
          <w:trHeight w:val="570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初试总分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114144511640320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王甜雪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82.33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79.00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114144543163429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郭</w:t>
            </w:r>
            <w:proofErr w:type="gramEnd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晶晶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86.49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78.58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114144513071618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李薇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78.91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78.29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114144513061609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贾婧瑜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83.04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78.02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114144541223085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李彤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82.36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77.51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114144537022701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李嘉明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85.06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77.37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114144511640347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富静媛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84.43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76.71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114144511640285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李祺韫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81.08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76.71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114144511640265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冯璐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77.50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76.41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114144511640109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李毅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 </w:t>
            </w:r>
            <w:bookmarkStart w:id="0" w:name="_GoBack"/>
            <w:bookmarkEnd w:id="0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79.93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76.13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114144511640270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曹玥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79.23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76.12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114144511640113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赵英男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79.35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114144541223105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郭梦雯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76.41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75.71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114144537092873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张春丽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75.38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114144511640369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方瑞</w:t>
            </w: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瑞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79.34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75.17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114144536122414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施文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75.78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75.06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114144534012343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吴峥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76.11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74.72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114144523102177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张明阳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80.04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74.69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114144511640328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詹维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75.50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74.41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114144541223089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贾丽娜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79.49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74.41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114144537012463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田雨辰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70.10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74.38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114144537032729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梅林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77.39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74.20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114144511640214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李海悦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76.71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74.19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114144541223081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苗欣然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79.20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73.93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114144511640198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刘艳</w:t>
            </w: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艳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78.51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73.75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114144537062811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王竹青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75.41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73.04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任子文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76.14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72.90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114144541223084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张鼎铭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72.82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72.57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114144513101692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张祎雄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76.44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72.55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114144537292957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许丹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74.36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72.51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114144542283400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吴静静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69.89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72.45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114144511640359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孙明斐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75.47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72.44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114144543153426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王雪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72.12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72.23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114144537022697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刘雪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71.50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72.06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114144511640226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梁丽云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66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73.11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71.91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114144541223102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吴丹</w:t>
            </w: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75.16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71.75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114144511640001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莫俏星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72.09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71.71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114144521021869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曾茜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75.05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71.69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114144541223093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王盼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74.59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71.63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lastRenderedPageBreak/>
              <w:t>114144512021457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刘晋妤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74.30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71.32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114144511640209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张闪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70.74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71.20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114144537012458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高雷霞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71.13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114144513061605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赵丹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71.12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114144513061610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栾晓娜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67.84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69.75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114144550123495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刘哲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68.10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69.72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816014374100859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李雯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92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89.5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87.97818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81.66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100344229991189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聂培瑜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91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88.6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89.81059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81.57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100364190392688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葛燕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90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85.5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89.64784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79.49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816014374100941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赵鹏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85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90.8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88.18247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79.09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816014374100885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曹斐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82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88.2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84.5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85.1109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79.06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103844250310062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张方洋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86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85.31248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78.99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816014114100182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李悦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89.5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83.71424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78.69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100364190392903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李盼</w:t>
            </w:r>
            <w:proofErr w:type="gramStart"/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76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87.2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82.93815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77.47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106514125300908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昝凌达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89.5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84.59564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77.30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100024516915585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孙逊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84.31091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76.82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11274000003141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钦逸冰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84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80.13096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76.40 </w:t>
            </w:r>
          </w:p>
        </w:tc>
      </w:tr>
      <w:tr w:rsidR="0067351F" w:rsidRPr="0067351F" w:rsidTr="0067351F">
        <w:trPr>
          <w:trHeight w:val="30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100344229991147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冯婷婷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82.6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79.30479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75.32 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114144104754248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林润楠</w:t>
            </w:r>
            <w:proofErr w:type="gramEnd"/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114144106154255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钱杭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114144107364261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曾媛媛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王媛媛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史志勇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郭彤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114144114144078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王宇婷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Default="0067351F" w:rsidP="006735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351F" w:rsidRDefault="0067351F" w:rsidP="006735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351F" w:rsidRDefault="0067351F" w:rsidP="006735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351F" w:rsidRDefault="0067351F" w:rsidP="006735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351F" w:rsidRDefault="0067351F" w:rsidP="006735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351F" w:rsidRDefault="0067351F" w:rsidP="006735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351F" w:rsidRDefault="0067351F" w:rsidP="006735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351F" w:rsidRDefault="0067351F" w:rsidP="006735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351F" w:rsidRDefault="0067351F" w:rsidP="006735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351F" w:rsidRDefault="0067351F" w:rsidP="0067351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351F" w:rsidRPr="0067351F" w:rsidTr="0067351F">
        <w:trPr>
          <w:trHeight w:val="495"/>
        </w:trPr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商学院2014会计硕士拟录取名单</w:t>
            </w:r>
          </w:p>
        </w:tc>
      </w:tr>
      <w:tr w:rsidR="0067351F" w:rsidRPr="0067351F" w:rsidTr="0067351F">
        <w:trPr>
          <w:trHeight w:val="570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初试总分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7351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114144511640320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王甜雪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82.33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79.00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114144543163429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郭</w:t>
            </w:r>
            <w:proofErr w:type="gramEnd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晶晶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86.49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78.58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114144513071618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李薇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78.91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78.29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114144513061609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贾婧瑜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83.04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78.02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114144541223085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李彤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82.36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77.51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114144537022701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李嘉明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85.06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77.37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114144511640347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富静媛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84.43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76.71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114144511640285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李祺韫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81.08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76.71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114144511640265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冯璐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77.50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76.41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114144511640109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李毅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79.93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76.13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114144511640270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曹玥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79.23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76.12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114144511640113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赵英男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79.35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114144541223105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郭梦雯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76.41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75.71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114144537092873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张春丽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76.09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75.38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114144511640369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方瑞</w:t>
            </w: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瑞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68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79.34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75.17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114144536122414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施文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75.78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75.06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114144534012343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吴峥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76.11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74.72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114144523102177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张明阳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80.04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74.69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114144511640328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詹维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75.50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74.41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114144541223089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贾丽娜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79.49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74.41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114144537012463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田雨辰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70.10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74.38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114144537032729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梅林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77.39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74.20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114144511640214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李海悦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76.71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74.19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114144541223081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苗欣然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79.20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73.93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114144511640198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刘艳</w:t>
            </w:r>
            <w:proofErr w:type="gramStart"/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艳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78.51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73.75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114144537062811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王竹青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75.41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73.04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114144511640017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任子文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76.14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72.90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114144541223084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张鼎铭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72.82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72.57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114144513101692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张祎雄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76.44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72.55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114144537292957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许丹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74.36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72.51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114144542283400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吴静静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225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69.89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72.45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816014374100859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李雯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92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89.5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87.97818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81.66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100344229991189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聂培瑜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91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88.6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90.5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89.81059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81.57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100364190392688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葛燕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90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85.5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89.64784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79.49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816014374100941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赵鹏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85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90.8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88.18247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79.09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816014374100885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曹斐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82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88.2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84.5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85.1109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79.06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103844250310062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张方洋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86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85.31248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78.99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816014114100182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李悦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89.5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83.71424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78.69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100364190392903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李盼</w:t>
            </w:r>
            <w:proofErr w:type="gramStart"/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76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87.2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82.93815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77.47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lastRenderedPageBreak/>
              <w:t>106514125300908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昝凌达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89.5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84.59564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77.30 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7351F">
              <w:rPr>
                <w:rFonts w:ascii="Arial" w:eastAsia="宋体" w:hAnsi="Arial" w:cs="Arial"/>
                <w:color w:val="000000"/>
                <w:kern w:val="0"/>
                <w:sz w:val="22"/>
              </w:rPr>
              <w:t>100024516915585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孙逊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>84.31091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kern w:val="0"/>
                <w:sz w:val="22"/>
              </w:rPr>
              <w:t xml:space="preserve">76.82 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114144104754248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林润楠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114144106154255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钱杭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114144107364261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114144114144004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曾媛媛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114144114144005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史志勇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郭彤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114144114144078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85"/>
        </w:trPr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114144114144098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王宇婷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351F" w:rsidRPr="0067351F" w:rsidTr="0067351F">
        <w:trPr>
          <w:trHeight w:val="270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351F" w:rsidRPr="0067351F" w:rsidTr="0067351F">
        <w:trPr>
          <w:trHeight w:val="1125"/>
        </w:trPr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351F" w:rsidRPr="0067351F" w:rsidRDefault="0067351F" w:rsidP="006735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735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说明：由于推免生王媛媛因故放弃上研究生机会，所以递补上一名第一志愿考生排名第31名吴静静同学。</w:t>
            </w:r>
          </w:p>
        </w:tc>
      </w:tr>
    </w:tbl>
    <w:p w:rsidR="00E04C6E" w:rsidRDefault="00E04C6E">
      <w:pPr>
        <w:rPr>
          <w:rFonts w:hint="eastAsia"/>
        </w:rPr>
      </w:pPr>
    </w:p>
    <w:sectPr w:rsidR="00E04C6E" w:rsidSect="005567BF">
      <w:pgSz w:w="11906" w:h="16838"/>
      <w:pgMar w:top="1440" w:right="1797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A4"/>
    <w:rsid w:val="005567BF"/>
    <w:rsid w:val="0067351F"/>
    <w:rsid w:val="009D1DA4"/>
    <w:rsid w:val="00E0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35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51F"/>
    <w:rPr>
      <w:color w:val="800080"/>
      <w:u w:val="single"/>
    </w:rPr>
  </w:style>
  <w:style w:type="paragraph" w:customStyle="1" w:styleId="font5">
    <w:name w:val="font5"/>
    <w:basedOn w:val="a"/>
    <w:rsid w:val="00673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73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673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67351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67351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67351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67351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6735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4"/>
      <w:szCs w:val="24"/>
    </w:rPr>
  </w:style>
  <w:style w:type="paragraph" w:customStyle="1" w:styleId="xl84">
    <w:name w:val="xl84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6735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4"/>
      <w:szCs w:val="24"/>
    </w:rPr>
  </w:style>
  <w:style w:type="paragraph" w:customStyle="1" w:styleId="xl86">
    <w:name w:val="xl86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6735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4"/>
      <w:szCs w:val="24"/>
    </w:rPr>
  </w:style>
  <w:style w:type="paragraph" w:customStyle="1" w:styleId="xl89">
    <w:name w:val="xl89"/>
    <w:basedOn w:val="a"/>
    <w:rsid w:val="0067351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4"/>
      <w:szCs w:val="24"/>
    </w:rPr>
  </w:style>
  <w:style w:type="paragraph" w:customStyle="1" w:styleId="xl90">
    <w:name w:val="xl90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67351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8">
    <w:name w:val="xl98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67351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6735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67351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67351F"/>
    <w:pPr>
      <w:widowControl/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4"/>
      <w:szCs w:val="24"/>
    </w:rPr>
  </w:style>
  <w:style w:type="paragraph" w:customStyle="1" w:styleId="xl108">
    <w:name w:val="xl108"/>
    <w:basedOn w:val="a"/>
    <w:rsid w:val="0067351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67351F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67351F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"/>
    <w:rsid w:val="0067351F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rsid w:val="0067351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rsid w:val="0067351F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rsid w:val="0067351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rsid w:val="00673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rsid w:val="0067351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7">
    <w:name w:val="xl117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35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51F"/>
    <w:rPr>
      <w:color w:val="800080"/>
      <w:u w:val="single"/>
    </w:rPr>
  </w:style>
  <w:style w:type="paragraph" w:customStyle="1" w:styleId="font5">
    <w:name w:val="font5"/>
    <w:basedOn w:val="a"/>
    <w:rsid w:val="00673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73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673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67351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67351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67351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67351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6735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4"/>
      <w:szCs w:val="24"/>
    </w:rPr>
  </w:style>
  <w:style w:type="paragraph" w:customStyle="1" w:styleId="xl84">
    <w:name w:val="xl84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6735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4"/>
      <w:szCs w:val="24"/>
    </w:rPr>
  </w:style>
  <w:style w:type="paragraph" w:customStyle="1" w:styleId="xl86">
    <w:name w:val="xl86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6735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4"/>
      <w:szCs w:val="24"/>
    </w:rPr>
  </w:style>
  <w:style w:type="paragraph" w:customStyle="1" w:styleId="xl89">
    <w:name w:val="xl89"/>
    <w:basedOn w:val="a"/>
    <w:rsid w:val="0067351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4"/>
      <w:szCs w:val="24"/>
    </w:rPr>
  </w:style>
  <w:style w:type="paragraph" w:customStyle="1" w:styleId="xl90">
    <w:name w:val="xl90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67351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8">
    <w:name w:val="xl98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rsid w:val="0067351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67351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67351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67351F"/>
    <w:pPr>
      <w:widowControl/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4"/>
      <w:szCs w:val="24"/>
    </w:rPr>
  </w:style>
  <w:style w:type="paragraph" w:customStyle="1" w:styleId="xl108">
    <w:name w:val="xl108"/>
    <w:basedOn w:val="a"/>
    <w:rsid w:val="0067351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67351F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67351F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"/>
    <w:rsid w:val="0067351F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rsid w:val="0067351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rsid w:val="0067351F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rsid w:val="0067351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rsid w:val="00673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rsid w:val="0067351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7">
    <w:name w:val="xl117"/>
    <w:basedOn w:val="a"/>
    <w:rsid w:val="00673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877</Words>
  <Characters>5004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2014-04-10T07:26:00Z</dcterms:created>
  <dcterms:modified xsi:type="dcterms:W3CDTF">2014-04-10T07:27:00Z</dcterms:modified>
</cp:coreProperties>
</file>