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1F" w:rsidRDefault="00CC7DB7" w:rsidP="00CC7DB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经济管理学院</w:t>
      </w:r>
      <w:r w:rsidR="005A741F" w:rsidRPr="005A741F">
        <w:rPr>
          <w:rFonts w:hint="eastAsia"/>
          <w:b/>
          <w:sz w:val="28"/>
        </w:rPr>
        <w:t>2020</w:t>
      </w:r>
      <w:r w:rsidR="005A741F" w:rsidRPr="005A741F">
        <w:rPr>
          <w:rFonts w:hint="eastAsia"/>
          <w:b/>
          <w:sz w:val="28"/>
        </w:rPr>
        <w:t>学术硕士一志愿考生复试成绩</w:t>
      </w:r>
    </w:p>
    <w:tbl>
      <w:tblPr>
        <w:tblW w:w="12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133"/>
        <w:gridCol w:w="876"/>
        <w:gridCol w:w="1435"/>
        <w:gridCol w:w="1714"/>
        <w:gridCol w:w="1714"/>
        <w:gridCol w:w="1435"/>
        <w:gridCol w:w="876"/>
        <w:gridCol w:w="1819"/>
      </w:tblGrid>
      <w:tr w:rsidR="00CC7DB7" w:rsidRPr="005A741F" w:rsidTr="00CC7DB7">
        <w:trPr>
          <w:trHeight w:val="458"/>
          <w:jc w:val="center"/>
        </w:trPr>
        <w:tc>
          <w:tcPr>
            <w:tcW w:w="597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初试总成绩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专业面试成绩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外语复试成绩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复试总成绩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1819" w:type="dxa"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复试专业</w:t>
            </w:r>
          </w:p>
        </w:tc>
      </w:tr>
      <w:tr w:rsidR="00CC7DB7" w:rsidRPr="005A741F" w:rsidTr="00CC7DB7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114140113051998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郝亚微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83.92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83.84 </w:t>
            </w:r>
          </w:p>
        </w:tc>
        <w:tc>
          <w:tcPr>
            <w:tcW w:w="1819" w:type="dxa"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</w:tr>
      <w:tr w:rsidR="00CC7DB7" w:rsidRPr="005A741F" w:rsidTr="00CC7DB7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114140111640845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张妍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84.6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83.04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76.99 </w:t>
            </w:r>
          </w:p>
        </w:tc>
        <w:tc>
          <w:tcPr>
            <w:tcW w:w="1819" w:type="dxa"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</w:tr>
      <w:tr w:rsidR="00CC7DB7" w:rsidRPr="005A741F" w:rsidTr="00CC7DB7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114140141133863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刘宁宁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75.86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73.02 </w:t>
            </w:r>
          </w:p>
        </w:tc>
        <w:tc>
          <w:tcPr>
            <w:tcW w:w="1819" w:type="dxa"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</w:tr>
      <w:tr w:rsidR="00CC7DB7" w:rsidRPr="005A741F" w:rsidTr="00CC7DB7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33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114140141083837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栗聪聪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</w:t>
            </w:r>
          </w:p>
        </w:tc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78.4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78.54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71.86 </w:t>
            </w:r>
          </w:p>
        </w:tc>
        <w:tc>
          <w:tcPr>
            <w:tcW w:w="1819" w:type="dxa"/>
          </w:tcPr>
          <w:p w:rsidR="00CC7DB7" w:rsidRPr="005A741F" w:rsidRDefault="00CC7DB7" w:rsidP="005A74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</w:tr>
      <w:tr w:rsidR="00CC7DB7" w:rsidRPr="005A741F" w:rsidTr="009929BA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114140165034952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寇嘉耘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FE54C0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79.77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</w:tr>
      <w:tr w:rsidR="00CC7DB7" w:rsidRPr="005A741F" w:rsidTr="009929BA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114140113041975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刘力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78.83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</w:tr>
      <w:tr w:rsidR="00CC7DB7" w:rsidRPr="005A741F" w:rsidTr="009929BA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114140111641698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FE54C0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73.62</w:t>
            </w:r>
            <w:bookmarkStart w:id="0" w:name="_GoBack"/>
            <w:bookmarkEnd w:id="0"/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</w:tr>
      <w:tr w:rsidR="00CC7DB7" w:rsidRPr="005A741F" w:rsidTr="00893496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114140137023310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欧成林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84.32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82.84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CC7DB7" w:rsidRPr="005A741F" w:rsidTr="00893496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114140111641479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78.90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76.17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CC7DB7" w:rsidRPr="005A741F" w:rsidTr="00893496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114140137163723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薛玉妹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76.47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CC7DB7" w:rsidRPr="005A741F" w:rsidTr="00893496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114140111641684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于钟杰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74.86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74.40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CC7DB7" w:rsidRPr="005A741F" w:rsidTr="00893496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114140111641697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吕垳宇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89.10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76.57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CC7DB7" w:rsidRPr="005A741F" w:rsidTr="00893496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114140132122923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曹梦瑶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87.32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76.04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CC7DB7" w:rsidRPr="005A741F" w:rsidTr="00893496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114140137013191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刘雨航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79.56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72.59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CC7DB7" w:rsidRPr="005A741F" w:rsidTr="00893496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114140141173908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简璞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80.64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5A741F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72.49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CC7DB7" w:rsidRPr="005A741F" w:rsidTr="002879C2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114140111641490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卢泽龙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79.69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CC7DB7" w:rsidRPr="005A741F" w:rsidTr="002879C2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114140134053019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马志达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77.92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CC7DB7" w:rsidRPr="005A741F" w:rsidTr="002879C2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114140111641694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秦雪伦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76.80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CC7DB7" w:rsidRPr="005A741F" w:rsidTr="002879C2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114140111641487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76.46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CC7DB7" w:rsidRPr="005A741F" w:rsidTr="002879C2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114140111641477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朱海杰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75.84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CC7DB7" w:rsidRPr="005A741F" w:rsidTr="002879C2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114140111641687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王晨铭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75.23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CC7DB7" w:rsidRPr="005A741F" w:rsidTr="002879C2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114140111641701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张舒琪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74.77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CC7DB7" w:rsidRPr="005A741F" w:rsidTr="002879C2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114140114232383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梁安妮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73.96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CC7DB7" w:rsidRPr="005A741F" w:rsidTr="002879C2">
        <w:trPr>
          <w:trHeight w:val="270"/>
          <w:jc w:val="center"/>
        </w:trPr>
        <w:tc>
          <w:tcPr>
            <w:tcW w:w="597" w:type="dxa"/>
            <w:shd w:val="clear" w:color="auto" w:fill="auto"/>
            <w:noWrap/>
            <w:vAlign w:val="bottom"/>
          </w:tcPr>
          <w:p w:rsidR="00CC7DB7" w:rsidRPr="005A741F" w:rsidRDefault="00CF0008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114140114152338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DB7" w:rsidRPr="00A51BAC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1B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72.22 </w:t>
            </w:r>
          </w:p>
        </w:tc>
        <w:tc>
          <w:tcPr>
            <w:tcW w:w="1819" w:type="dxa"/>
          </w:tcPr>
          <w:p w:rsidR="00CC7DB7" w:rsidRPr="00CC7DB7" w:rsidRDefault="00CC7DB7" w:rsidP="00CC7D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7DB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</w:tbl>
    <w:p w:rsidR="00A51BAC" w:rsidRPr="005A741F" w:rsidRDefault="00A51BAC" w:rsidP="00CC7DB7">
      <w:pPr>
        <w:rPr>
          <w:b/>
          <w:sz w:val="28"/>
        </w:rPr>
      </w:pPr>
    </w:p>
    <w:sectPr w:rsidR="00A51BAC" w:rsidRPr="005A741F" w:rsidSect="00CC7DB7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72" w:rsidRDefault="00F90B72" w:rsidP="00CC7DB7">
      <w:r>
        <w:separator/>
      </w:r>
    </w:p>
  </w:endnote>
  <w:endnote w:type="continuationSeparator" w:id="0">
    <w:p w:rsidR="00F90B72" w:rsidRDefault="00F90B72" w:rsidP="00CC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72" w:rsidRDefault="00F90B72" w:rsidP="00CC7DB7">
      <w:r>
        <w:separator/>
      </w:r>
    </w:p>
  </w:footnote>
  <w:footnote w:type="continuationSeparator" w:id="0">
    <w:p w:rsidR="00F90B72" w:rsidRDefault="00F90B72" w:rsidP="00CC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DC"/>
    <w:rsid w:val="005A741F"/>
    <w:rsid w:val="006E05DC"/>
    <w:rsid w:val="008A5692"/>
    <w:rsid w:val="009A6B06"/>
    <w:rsid w:val="00A51BAC"/>
    <w:rsid w:val="00AD5F6E"/>
    <w:rsid w:val="00CC7DB7"/>
    <w:rsid w:val="00CF0008"/>
    <w:rsid w:val="00F90B72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8CF66"/>
  <w15:docId w15:val="{DD0BA429-24F8-4E9E-9ABD-19216B37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a5"/>
    <w:uiPriority w:val="99"/>
    <w:unhideWhenUsed/>
    <w:rsid w:val="00CC7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7D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7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7D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1192</Characters>
  <Application>Microsoft Office Word</Application>
  <DocSecurity>0</DocSecurity>
  <Lines>9</Lines>
  <Paragraphs>2</Paragraphs>
  <ScaleCrop>false</ScaleCrop>
  <Company>ITSK.com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Admin</cp:lastModifiedBy>
  <cp:revision>5</cp:revision>
  <dcterms:created xsi:type="dcterms:W3CDTF">2020-05-26T01:55:00Z</dcterms:created>
  <dcterms:modified xsi:type="dcterms:W3CDTF">2020-05-26T02:44:00Z</dcterms:modified>
</cp:coreProperties>
</file>