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0A74" w14:textId="77777777" w:rsidR="00471BE2" w:rsidRPr="006512EA" w:rsidRDefault="00806453" w:rsidP="00806453">
      <w:pPr>
        <w:jc w:val="center"/>
        <w:rPr>
          <w:sz w:val="28"/>
          <w:szCs w:val="28"/>
        </w:rPr>
      </w:pPr>
      <w:r w:rsidRPr="006512EA">
        <w:rPr>
          <w:sz w:val="28"/>
          <w:szCs w:val="28"/>
        </w:rPr>
        <w:t>经济管理学院</w:t>
      </w:r>
      <w:r w:rsidR="00B6542B">
        <w:rPr>
          <w:sz w:val="28"/>
          <w:szCs w:val="28"/>
        </w:rPr>
        <w:t>硕士生</w:t>
      </w:r>
      <w:r w:rsidRPr="006512EA">
        <w:rPr>
          <w:sz w:val="28"/>
          <w:szCs w:val="28"/>
        </w:rPr>
        <w:t>导师招生专业一览表</w:t>
      </w:r>
      <w:r w:rsidRPr="006512EA">
        <w:rPr>
          <w:rFonts w:hint="eastAsia"/>
          <w:sz w:val="28"/>
          <w:szCs w:val="28"/>
        </w:rPr>
        <w:t>（</w:t>
      </w:r>
      <w:r w:rsidR="00781FC3">
        <w:rPr>
          <w:rFonts w:hint="eastAsia"/>
          <w:sz w:val="28"/>
          <w:szCs w:val="28"/>
        </w:rPr>
        <w:t>2019.6</w:t>
      </w:r>
      <w:r w:rsidRPr="006512EA">
        <w:rPr>
          <w:rFonts w:hint="eastAsia"/>
          <w:sz w:val="28"/>
          <w:szCs w:val="28"/>
        </w:rPr>
        <w:t>）</w:t>
      </w:r>
    </w:p>
    <w:tbl>
      <w:tblPr>
        <w:tblStyle w:val="a3"/>
        <w:tblW w:w="9800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567"/>
        <w:gridCol w:w="1021"/>
        <w:gridCol w:w="3411"/>
        <w:gridCol w:w="3099"/>
      </w:tblGrid>
      <w:tr w:rsidR="00964F4D" w14:paraId="4329CB8E" w14:textId="77777777" w:rsidTr="00781FC3">
        <w:trPr>
          <w:jc w:val="center"/>
        </w:trPr>
        <w:tc>
          <w:tcPr>
            <w:tcW w:w="709" w:type="dxa"/>
          </w:tcPr>
          <w:p w14:paraId="5FF1F907" w14:textId="77777777"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</w:tcPr>
          <w:p w14:paraId="60EB778E" w14:textId="77777777"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</w:tcPr>
          <w:p w14:paraId="44565FA6" w14:textId="77777777"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1" w:type="dxa"/>
          </w:tcPr>
          <w:p w14:paraId="40A02DB5" w14:textId="77777777" w:rsidR="00964F4D" w:rsidRPr="00806453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06453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3411" w:type="dxa"/>
          </w:tcPr>
          <w:p w14:paraId="5C0660C1" w14:textId="77777777" w:rsidR="00964F4D" w:rsidRPr="00806453" w:rsidRDefault="00964F4D" w:rsidP="0080645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担任硕导学科</w:t>
            </w:r>
            <w:proofErr w:type="gramEnd"/>
            <w:r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099" w:type="dxa"/>
          </w:tcPr>
          <w:p w14:paraId="7BBAAA72" w14:textId="77777777" w:rsidR="00964F4D" w:rsidRDefault="00964F4D" w:rsidP="00806453">
            <w:pPr>
              <w:jc w:val="center"/>
            </w:pPr>
            <w:proofErr w:type="gramStart"/>
            <w:r>
              <w:rPr>
                <w:rFonts w:hint="eastAsia"/>
              </w:rPr>
              <w:t>兼任硕导学科</w:t>
            </w:r>
            <w:proofErr w:type="gramEnd"/>
            <w:r>
              <w:rPr>
                <w:rFonts w:hint="eastAsia"/>
              </w:rPr>
              <w:t>专业</w:t>
            </w:r>
          </w:p>
        </w:tc>
      </w:tr>
      <w:tr w:rsidR="00964F4D" w14:paraId="24365F35" w14:textId="77777777" w:rsidTr="00781FC3">
        <w:trPr>
          <w:jc w:val="center"/>
        </w:trPr>
        <w:tc>
          <w:tcPr>
            <w:tcW w:w="709" w:type="dxa"/>
          </w:tcPr>
          <w:p w14:paraId="3572CF0B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07DA547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6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方红</w:t>
              </w:r>
            </w:hyperlink>
          </w:p>
        </w:tc>
        <w:tc>
          <w:tcPr>
            <w:tcW w:w="567" w:type="dxa"/>
          </w:tcPr>
          <w:p w14:paraId="3F3A44D3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396F16B0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75C63513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FEF239F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760951A6" w14:textId="77777777" w:rsidTr="00781FC3">
        <w:trPr>
          <w:jc w:val="center"/>
        </w:trPr>
        <w:tc>
          <w:tcPr>
            <w:tcW w:w="709" w:type="dxa"/>
          </w:tcPr>
          <w:p w14:paraId="54EF42E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79E773A8" w14:textId="77777777" w:rsidR="00964F4D" w:rsidRPr="0052776B" w:rsidRDefault="00964F4D" w:rsidP="00E7706F">
            <w:pPr>
              <w:widowControl/>
              <w:jc w:val="center"/>
            </w:pPr>
            <w:r w:rsidRPr="0052776B">
              <w:t>高建</w:t>
            </w:r>
          </w:p>
        </w:tc>
        <w:tc>
          <w:tcPr>
            <w:tcW w:w="567" w:type="dxa"/>
          </w:tcPr>
          <w:p w14:paraId="3F4CF40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639D3DC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</w:tcPr>
          <w:p w14:paraId="73815E4F" w14:textId="77777777" w:rsidR="00964F4D" w:rsidRPr="000D5611" w:rsidRDefault="00964F4D" w:rsidP="006C7B80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50BF02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7AA5CCFE" w14:textId="77777777" w:rsidTr="00781FC3">
        <w:trPr>
          <w:jc w:val="center"/>
        </w:trPr>
        <w:tc>
          <w:tcPr>
            <w:tcW w:w="709" w:type="dxa"/>
          </w:tcPr>
          <w:p w14:paraId="5E8E37B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0FBCB8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冯连勇</w:t>
              </w:r>
            </w:hyperlink>
          </w:p>
        </w:tc>
        <w:tc>
          <w:tcPr>
            <w:tcW w:w="567" w:type="dxa"/>
          </w:tcPr>
          <w:p w14:paraId="26BC03C3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15E92423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2C1C1374" w14:textId="77777777" w:rsidR="00964F4D" w:rsidRPr="000D5611" w:rsidRDefault="00781FC3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技术经济及管理</w:t>
            </w:r>
            <w:r w:rsidR="00964F4D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C232095" w14:textId="77777777" w:rsidR="00964F4D" w:rsidRPr="000D5611" w:rsidRDefault="00781FC3" w:rsidP="00781FC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</w:tr>
      <w:tr w:rsidR="00964F4D" w14:paraId="2EFA7FB3" w14:textId="77777777" w:rsidTr="00781FC3">
        <w:trPr>
          <w:jc w:val="center"/>
        </w:trPr>
        <w:tc>
          <w:tcPr>
            <w:tcW w:w="709" w:type="dxa"/>
          </w:tcPr>
          <w:p w14:paraId="45B6167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587FC16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郭庆方</w:t>
              </w:r>
            </w:hyperlink>
          </w:p>
        </w:tc>
        <w:tc>
          <w:tcPr>
            <w:tcW w:w="567" w:type="dxa"/>
          </w:tcPr>
          <w:p w14:paraId="7CDECEA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AABB84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3411" w:type="dxa"/>
          </w:tcPr>
          <w:p w14:paraId="78C8AE17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5CB9AB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0F0CB79C" w14:textId="77777777" w:rsidTr="00781FC3">
        <w:trPr>
          <w:jc w:val="center"/>
        </w:trPr>
        <w:tc>
          <w:tcPr>
            <w:tcW w:w="709" w:type="dxa"/>
          </w:tcPr>
          <w:p w14:paraId="5B01B21E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6B1B1CA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郝洪</w:t>
              </w:r>
            </w:hyperlink>
          </w:p>
        </w:tc>
        <w:tc>
          <w:tcPr>
            <w:tcW w:w="567" w:type="dxa"/>
          </w:tcPr>
          <w:p w14:paraId="0A277197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263D5A7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1AC35774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3099" w:type="dxa"/>
          </w:tcPr>
          <w:p w14:paraId="52FEABAC" w14:textId="77777777" w:rsidR="00964F4D" w:rsidRPr="000D5611" w:rsidRDefault="00781FC3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64F4D" w14:paraId="537997E0" w14:textId="77777777" w:rsidTr="00781FC3">
        <w:trPr>
          <w:jc w:val="center"/>
        </w:trPr>
        <w:tc>
          <w:tcPr>
            <w:tcW w:w="709" w:type="dxa"/>
          </w:tcPr>
          <w:p w14:paraId="75EC922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0FAF714F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刘林</w:t>
              </w:r>
            </w:hyperlink>
          </w:p>
        </w:tc>
        <w:tc>
          <w:tcPr>
            <w:tcW w:w="567" w:type="dxa"/>
          </w:tcPr>
          <w:p w14:paraId="589A8B7C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3BE5FF3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017BF144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金融学、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0AE377D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3C5388E8" w14:textId="77777777" w:rsidTr="00781FC3">
        <w:trPr>
          <w:jc w:val="center"/>
        </w:trPr>
        <w:tc>
          <w:tcPr>
            <w:tcW w:w="709" w:type="dxa"/>
          </w:tcPr>
          <w:p w14:paraId="7AC43BC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5357FA8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刘毅军</w:t>
              </w:r>
            </w:hyperlink>
          </w:p>
        </w:tc>
        <w:tc>
          <w:tcPr>
            <w:tcW w:w="567" w:type="dxa"/>
          </w:tcPr>
          <w:p w14:paraId="006F256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42F9A97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7EE63E86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61F98440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715F49E7" w14:textId="77777777" w:rsidTr="00781FC3">
        <w:trPr>
          <w:jc w:val="center"/>
        </w:trPr>
        <w:tc>
          <w:tcPr>
            <w:tcW w:w="709" w:type="dxa"/>
          </w:tcPr>
          <w:p w14:paraId="6BB7F735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B939EAC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罗东坤</w:t>
              </w:r>
              <w:proofErr w:type="gramEnd"/>
            </w:hyperlink>
          </w:p>
        </w:tc>
        <w:tc>
          <w:tcPr>
            <w:tcW w:w="567" w:type="dxa"/>
          </w:tcPr>
          <w:p w14:paraId="393AEE0C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24CB19B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1EA6C678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7F18B185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</w:tr>
      <w:tr w:rsidR="00964F4D" w14:paraId="2F7BA5FC" w14:textId="77777777" w:rsidTr="00781FC3">
        <w:trPr>
          <w:jc w:val="center"/>
        </w:trPr>
        <w:tc>
          <w:tcPr>
            <w:tcW w:w="709" w:type="dxa"/>
          </w:tcPr>
          <w:p w14:paraId="6FA3163B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5E98C440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孙仁金</w:t>
              </w:r>
              <w:proofErr w:type="gramEnd"/>
            </w:hyperlink>
          </w:p>
        </w:tc>
        <w:tc>
          <w:tcPr>
            <w:tcW w:w="567" w:type="dxa"/>
          </w:tcPr>
          <w:p w14:paraId="25ADBDF8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155D8A18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40877AA2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2878705F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</w:tr>
      <w:tr w:rsidR="00964F4D" w14:paraId="5DD96A02" w14:textId="77777777" w:rsidTr="00781FC3">
        <w:trPr>
          <w:jc w:val="center"/>
        </w:trPr>
        <w:tc>
          <w:tcPr>
            <w:tcW w:w="709" w:type="dxa"/>
          </w:tcPr>
          <w:p w14:paraId="359B743D" w14:textId="77777777" w:rsidR="00964F4D" w:rsidRPr="0033158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27C70AC6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孙竹</w:t>
              </w:r>
              <w:proofErr w:type="gramEnd"/>
            </w:hyperlink>
          </w:p>
        </w:tc>
        <w:tc>
          <w:tcPr>
            <w:tcW w:w="567" w:type="dxa"/>
          </w:tcPr>
          <w:p w14:paraId="19F513C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A0404C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3737C6BE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金融学、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71D0444E" w14:textId="77777777" w:rsidR="00964F4D" w:rsidRPr="000D5611" w:rsidRDefault="00781FC3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</w:t>
            </w:r>
            <w:r w:rsidR="00964F4D"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768600D9" w14:textId="77777777" w:rsidTr="00781FC3">
        <w:trPr>
          <w:jc w:val="center"/>
        </w:trPr>
        <w:tc>
          <w:tcPr>
            <w:tcW w:w="709" w:type="dxa"/>
          </w:tcPr>
          <w:p w14:paraId="78C4AA5C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2BC8913F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杨久香</w:t>
              </w:r>
              <w:proofErr w:type="gramEnd"/>
            </w:hyperlink>
          </w:p>
        </w:tc>
        <w:tc>
          <w:tcPr>
            <w:tcW w:w="567" w:type="dxa"/>
          </w:tcPr>
          <w:p w14:paraId="4878E13F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066130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46F548B7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AF36567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7C5809DD" w14:textId="77777777" w:rsidTr="00781FC3">
        <w:trPr>
          <w:jc w:val="center"/>
        </w:trPr>
        <w:tc>
          <w:tcPr>
            <w:tcW w:w="709" w:type="dxa"/>
          </w:tcPr>
          <w:p w14:paraId="0DDB7C45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383B2B3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殷</w:t>
              </w:r>
              <w:proofErr w:type="gramEnd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建平</w:t>
              </w:r>
            </w:hyperlink>
          </w:p>
        </w:tc>
        <w:tc>
          <w:tcPr>
            <w:tcW w:w="567" w:type="dxa"/>
          </w:tcPr>
          <w:p w14:paraId="50F60079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87D08D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3FC8BC47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企业管理、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12EBD50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14:paraId="3D55F77C" w14:textId="77777777" w:rsidTr="00781FC3">
        <w:trPr>
          <w:jc w:val="center"/>
        </w:trPr>
        <w:tc>
          <w:tcPr>
            <w:tcW w:w="709" w:type="dxa"/>
          </w:tcPr>
          <w:p w14:paraId="587F5673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28245AA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张宝生</w:t>
              </w:r>
            </w:hyperlink>
          </w:p>
        </w:tc>
        <w:tc>
          <w:tcPr>
            <w:tcW w:w="567" w:type="dxa"/>
          </w:tcPr>
          <w:p w14:paraId="15B6D9EB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22D2BBA7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0975C0C0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14:paraId="0570396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</w:tr>
      <w:tr w:rsidR="00964F4D" w14:paraId="25CB88F6" w14:textId="77777777" w:rsidTr="00781FC3">
        <w:trPr>
          <w:jc w:val="center"/>
        </w:trPr>
        <w:tc>
          <w:tcPr>
            <w:tcW w:w="709" w:type="dxa"/>
          </w:tcPr>
          <w:p w14:paraId="2604213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077A4A24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</w:t>
              </w:r>
              <w:proofErr w:type="gramEnd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海涛</w:t>
              </w:r>
            </w:hyperlink>
          </w:p>
        </w:tc>
        <w:tc>
          <w:tcPr>
            <w:tcW w:w="567" w:type="dxa"/>
          </w:tcPr>
          <w:p w14:paraId="797B0BC9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0800D8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4B933F38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6AED1F0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0B851C65" w14:textId="77777777" w:rsidTr="00781FC3">
        <w:trPr>
          <w:jc w:val="center"/>
        </w:trPr>
        <w:tc>
          <w:tcPr>
            <w:tcW w:w="709" w:type="dxa"/>
          </w:tcPr>
          <w:p w14:paraId="0C521B50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44EE8CA7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吕鹏</w:t>
              </w:r>
            </w:hyperlink>
          </w:p>
        </w:tc>
        <w:tc>
          <w:tcPr>
            <w:tcW w:w="567" w:type="dxa"/>
          </w:tcPr>
          <w:p w14:paraId="0E96AC2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4557F517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5A625CC7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0A8E2DF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292FD8FA" w14:textId="77777777" w:rsidTr="00781FC3">
        <w:trPr>
          <w:jc w:val="center"/>
        </w:trPr>
        <w:tc>
          <w:tcPr>
            <w:tcW w:w="709" w:type="dxa"/>
          </w:tcPr>
          <w:p w14:paraId="0C9EF7C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9936F45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金镭</w:t>
              </w:r>
            </w:hyperlink>
          </w:p>
        </w:tc>
        <w:tc>
          <w:tcPr>
            <w:tcW w:w="567" w:type="dxa"/>
          </w:tcPr>
          <w:p w14:paraId="382080D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51FB524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318F7084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66DC36D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14:paraId="458D55E0" w14:textId="77777777" w:rsidTr="00781FC3">
        <w:trPr>
          <w:jc w:val="center"/>
        </w:trPr>
        <w:tc>
          <w:tcPr>
            <w:tcW w:w="709" w:type="dxa"/>
          </w:tcPr>
          <w:p w14:paraId="2BA3BBA0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4361A392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徐英华</w:t>
              </w:r>
            </w:hyperlink>
          </w:p>
        </w:tc>
        <w:tc>
          <w:tcPr>
            <w:tcW w:w="567" w:type="dxa"/>
          </w:tcPr>
          <w:p w14:paraId="13CCE598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3690AB9F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6714BD77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产业经济学、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21B55BBE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197053EA" w14:textId="77777777" w:rsidTr="00781FC3">
        <w:trPr>
          <w:jc w:val="center"/>
        </w:trPr>
        <w:tc>
          <w:tcPr>
            <w:tcW w:w="709" w:type="dxa"/>
          </w:tcPr>
          <w:p w14:paraId="5A2441A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14:paraId="3BF75DE3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宫雨</w:t>
              </w:r>
              <w:proofErr w:type="gramEnd"/>
            </w:hyperlink>
          </w:p>
        </w:tc>
        <w:tc>
          <w:tcPr>
            <w:tcW w:w="567" w:type="dxa"/>
          </w:tcPr>
          <w:p w14:paraId="1BD9AC7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8BA8417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766A0992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5CFE0E1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4DE9C383" w14:textId="77777777" w:rsidTr="00781FC3">
        <w:trPr>
          <w:jc w:val="center"/>
        </w:trPr>
        <w:tc>
          <w:tcPr>
            <w:tcW w:w="709" w:type="dxa"/>
          </w:tcPr>
          <w:p w14:paraId="055008A2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14:paraId="6A67F36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周庆</w:t>
              </w:r>
            </w:hyperlink>
          </w:p>
        </w:tc>
        <w:tc>
          <w:tcPr>
            <w:tcW w:w="567" w:type="dxa"/>
          </w:tcPr>
          <w:p w14:paraId="30F1E4B4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4ADF93E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7E39B578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06F3B169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64F4D" w14:paraId="1F799C1E" w14:textId="77777777" w:rsidTr="00781FC3">
        <w:trPr>
          <w:jc w:val="center"/>
        </w:trPr>
        <w:tc>
          <w:tcPr>
            <w:tcW w:w="709" w:type="dxa"/>
          </w:tcPr>
          <w:p w14:paraId="1BFE658A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098A16A9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" w:history="1">
              <w:proofErr w:type="gramStart"/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孙梅</w:t>
              </w:r>
              <w:proofErr w:type="gramEnd"/>
            </w:hyperlink>
          </w:p>
        </w:tc>
        <w:tc>
          <w:tcPr>
            <w:tcW w:w="567" w:type="dxa"/>
          </w:tcPr>
          <w:p w14:paraId="1193F55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7438AB73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3D166399" w14:textId="77777777" w:rsidR="00964F4D" w:rsidRPr="000D5611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3099" w:type="dxa"/>
          </w:tcPr>
          <w:p w14:paraId="1EF7B223" w14:textId="77777777" w:rsidR="00964F4D" w:rsidRPr="000D5611" w:rsidRDefault="00781FC3" w:rsidP="00781FC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64F4D" w14:paraId="791D2327" w14:textId="77777777" w:rsidTr="00781FC3">
        <w:trPr>
          <w:jc w:val="center"/>
        </w:trPr>
        <w:tc>
          <w:tcPr>
            <w:tcW w:w="709" w:type="dxa"/>
          </w:tcPr>
          <w:p w14:paraId="1766F59B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63E8F274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唐旭</w:t>
              </w:r>
            </w:hyperlink>
          </w:p>
        </w:tc>
        <w:tc>
          <w:tcPr>
            <w:tcW w:w="567" w:type="dxa"/>
          </w:tcPr>
          <w:p w14:paraId="7AAA405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7073B255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218D479D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440118B1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0619FA9D" w14:textId="77777777" w:rsidTr="00781FC3">
        <w:trPr>
          <w:jc w:val="center"/>
        </w:trPr>
        <w:tc>
          <w:tcPr>
            <w:tcW w:w="709" w:type="dxa"/>
          </w:tcPr>
          <w:p w14:paraId="6DDA7BBD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71C9E324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李明</w:t>
              </w:r>
            </w:hyperlink>
          </w:p>
        </w:tc>
        <w:tc>
          <w:tcPr>
            <w:tcW w:w="567" w:type="dxa"/>
          </w:tcPr>
          <w:p w14:paraId="691BC20E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68F0752A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6BCBC38B" w14:textId="77777777" w:rsidR="00964F4D" w:rsidRPr="000D5611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03198BEF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</w:tr>
      <w:tr w:rsidR="00964F4D" w14:paraId="22404161" w14:textId="77777777" w:rsidTr="00781FC3">
        <w:trPr>
          <w:jc w:val="center"/>
        </w:trPr>
        <w:tc>
          <w:tcPr>
            <w:tcW w:w="709" w:type="dxa"/>
          </w:tcPr>
          <w:p w14:paraId="2DB001A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543C1902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2776B">
              <w:rPr>
                <w:rFonts w:ascii="Verdana" w:eastAsia="宋体" w:hAnsi="Verdana" w:cs="宋体"/>
                <w:kern w:val="0"/>
                <w:sz w:val="20"/>
                <w:szCs w:val="20"/>
              </w:rPr>
              <w:t>沈庆宁</w:t>
            </w:r>
          </w:p>
        </w:tc>
        <w:tc>
          <w:tcPr>
            <w:tcW w:w="567" w:type="dxa"/>
          </w:tcPr>
          <w:p w14:paraId="209838E8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ACBEFE8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</w:tcPr>
          <w:p w14:paraId="4CBF3FAB" w14:textId="77777777" w:rsidR="00964F4D" w:rsidRPr="009001F2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5FFA5949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7AACCF0A" w14:textId="77777777" w:rsidTr="00781FC3">
        <w:trPr>
          <w:jc w:val="center"/>
        </w:trPr>
        <w:tc>
          <w:tcPr>
            <w:tcW w:w="709" w:type="dxa"/>
          </w:tcPr>
          <w:p w14:paraId="1618E362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14:paraId="53D7E278" w14:textId="77777777" w:rsidR="00964F4D" w:rsidRPr="0052776B" w:rsidRDefault="00B37AF1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" w:history="1">
              <w:r w:rsidR="00964F4D" w:rsidRPr="0052776B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马春爱</w:t>
              </w:r>
            </w:hyperlink>
          </w:p>
        </w:tc>
        <w:tc>
          <w:tcPr>
            <w:tcW w:w="567" w:type="dxa"/>
          </w:tcPr>
          <w:p w14:paraId="1C17F475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5E09DE54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3BA334B4" w14:textId="77777777"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、会计</w:t>
            </w:r>
          </w:p>
        </w:tc>
        <w:tc>
          <w:tcPr>
            <w:tcW w:w="3099" w:type="dxa"/>
          </w:tcPr>
          <w:p w14:paraId="7F299E5A" w14:textId="77777777" w:rsidR="00964F4D" w:rsidRPr="000D5611" w:rsidRDefault="004C6DA0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DA0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4C6DA0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4C6DA0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  <w:r w:rsidR="00964F4D"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1F122746" w14:textId="77777777" w:rsidTr="00781FC3">
        <w:trPr>
          <w:jc w:val="center"/>
        </w:trPr>
        <w:tc>
          <w:tcPr>
            <w:tcW w:w="709" w:type="dxa"/>
          </w:tcPr>
          <w:p w14:paraId="528FA5A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14:paraId="6BD2A43F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许文静</w:t>
            </w:r>
          </w:p>
        </w:tc>
        <w:tc>
          <w:tcPr>
            <w:tcW w:w="567" w:type="dxa"/>
          </w:tcPr>
          <w:p w14:paraId="0AF40804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4EE43022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23176869" w14:textId="77777777" w:rsidR="00964F4D" w:rsidRPr="009001F2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、会计</w:t>
            </w:r>
          </w:p>
        </w:tc>
        <w:tc>
          <w:tcPr>
            <w:tcW w:w="3099" w:type="dxa"/>
          </w:tcPr>
          <w:p w14:paraId="540D58BD" w14:textId="77777777" w:rsidR="00964F4D" w:rsidRPr="000D5611" w:rsidRDefault="004C6DA0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DA0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DA0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DA0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64F4D" w14:paraId="18F4AA10" w14:textId="77777777" w:rsidTr="00781FC3">
        <w:trPr>
          <w:jc w:val="center"/>
        </w:trPr>
        <w:tc>
          <w:tcPr>
            <w:tcW w:w="709" w:type="dxa"/>
          </w:tcPr>
          <w:p w14:paraId="16796F64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14:paraId="4BB30354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郑玉华</w:t>
            </w:r>
          </w:p>
        </w:tc>
        <w:tc>
          <w:tcPr>
            <w:tcW w:w="567" w:type="dxa"/>
          </w:tcPr>
          <w:p w14:paraId="2D93899B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1012BBDB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</w:tcPr>
          <w:p w14:paraId="39BD6B0B" w14:textId="77777777" w:rsidR="00964F4D" w:rsidRPr="009001F2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技术经济及管理、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32C05E7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18415EDB" w14:textId="77777777" w:rsidTr="00781FC3">
        <w:trPr>
          <w:jc w:val="center"/>
        </w:trPr>
        <w:tc>
          <w:tcPr>
            <w:tcW w:w="709" w:type="dxa"/>
          </w:tcPr>
          <w:p w14:paraId="7D2CEF71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14:paraId="3FEAB4C4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宋体" w:hAnsi="宋体" w:cs="宋体" w:hint="eastAsia"/>
                <w:szCs w:val="21"/>
              </w:rPr>
              <w:t>赵晓丽</w:t>
            </w:r>
          </w:p>
        </w:tc>
        <w:tc>
          <w:tcPr>
            <w:tcW w:w="567" w:type="dxa"/>
          </w:tcPr>
          <w:p w14:paraId="2A25A0A4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00907A77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41B6D443" w14:textId="77777777" w:rsidR="00964F4D" w:rsidRPr="009001F2" w:rsidRDefault="00964F4D" w:rsidP="00781FC3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产业</w:t>
            </w:r>
            <w:r w:rsidRPr="009001F2">
              <w:rPr>
                <w:rFonts w:ascii="Verdana" w:eastAsia="宋体" w:hAnsi="Verdana" w:cs="宋体"/>
                <w:kern w:val="0"/>
                <w:sz w:val="20"/>
                <w:szCs w:val="20"/>
              </w:rPr>
              <w:t>经济学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="00781FC3"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099" w:type="dxa"/>
          </w:tcPr>
          <w:p w14:paraId="1DF9EE8D" w14:textId="77777777" w:rsidR="00964F4D" w:rsidRPr="003A32C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3A32C3"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61513F67" w14:textId="77777777" w:rsidTr="00781FC3">
        <w:trPr>
          <w:jc w:val="center"/>
        </w:trPr>
        <w:tc>
          <w:tcPr>
            <w:tcW w:w="709" w:type="dxa"/>
          </w:tcPr>
          <w:p w14:paraId="1EE0C3EA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14:paraId="2FC89F02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王珮</w:t>
            </w:r>
          </w:p>
        </w:tc>
        <w:tc>
          <w:tcPr>
            <w:tcW w:w="567" w:type="dxa"/>
          </w:tcPr>
          <w:p w14:paraId="3E88CFA4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21929E19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10C7DE8E" w14:textId="77777777" w:rsidR="00964F4D" w:rsidRPr="00AB3656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3099" w:type="dxa"/>
          </w:tcPr>
          <w:p w14:paraId="5EB1AD46" w14:textId="77777777" w:rsidR="00964F4D" w:rsidRPr="000D5611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964F4D" w14:paraId="4D5CE088" w14:textId="77777777" w:rsidTr="00781FC3">
        <w:trPr>
          <w:jc w:val="center"/>
        </w:trPr>
        <w:tc>
          <w:tcPr>
            <w:tcW w:w="709" w:type="dxa"/>
          </w:tcPr>
          <w:p w14:paraId="04FA3E9E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3" w:type="dxa"/>
          </w:tcPr>
          <w:p w14:paraId="0F40F1F8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776B">
              <w:rPr>
                <w:rFonts w:ascii="Verdana" w:eastAsia="宋体" w:hAnsi="Verdana" w:cs="宋体"/>
                <w:kern w:val="0"/>
                <w:sz w:val="20"/>
                <w:szCs w:val="20"/>
              </w:rPr>
              <w:t>马郑玮</w:t>
            </w:r>
          </w:p>
        </w:tc>
        <w:tc>
          <w:tcPr>
            <w:tcW w:w="567" w:type="dxa"/>
          </w:tcPr>
          <w:p w14:paraId="498F5DE8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1C126A92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098F1BFD" w14:textId="77777777" w:rsidR="00964F4D" w:rsidRPr="00AB3656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3099" w:type="dxa"/>
          </w:tcPr>
          <w:p w14:paraId="52316E2F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46B401D5" w14:textId="77777777" w:rsidTr="00781FC3">
        <w:trPr>
          <w:jc w:val="center"/>
        </w:trPr>
        <w:tc>
          <w:tcPr>
            <w:tcW w:w="709" w:type="dxa"/>
          </w:tcPr>
          <w:p w14:paraId="7F1EAAFA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56923666" w14:textId="77777777" w:rsidR="00964F4D" w:rsidRPr="0052776B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proofErr w:type="gramStart"/>
            <w:r w:rsidRPr="0052776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梅应丹</w:t>
            </w:r>
            <w:proofErr w:type="gramEnd"/>
          </w:p>
        </w:tc>
        <w:tc>
          <w:tcPr>
            <w:tcW w:w="567" w:type="dxa"/>
          </w:tcPr>
          <w:p w14:paraId="423DD161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58964669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181811A0" w14:textId="77777777" w:rsidR="00964F4D" w:rsidRDefault="00964F4D" w:rsidP="00E7706F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产业</w:t>
            </w:r>
            <w:r w:rsidRPr="00CC581B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099" w:type="dxa"/>
          </w:tcPr>
          <w:p w14:paraId="6E68D4AE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66EBF377" w14:textId="77777777" w:rsidTr="00781FC3">
        <w:trPr>
          <w:jc w:val="center"/>
        </w:trPr>
        <w:tc>
          <w:tcPr>
            <w:tcW w:w="709" w:type="dxa"/>
          </w:tcPr>
          <w:p w14:paraId="02B73481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14:paraId="4965F076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52776B">
              <w:rPr>
                <w:rFonts w:ascii="宋体" w:hAnsi="宋体" w:cs="宋体"/>
                <w:szCs w:val="21"/>
              </w:rPr>
              <w:t>宋岑</w:t>
            </w:r>
          </w:p>
        </w:tc>
        <w:tc>
          <w:tcPr>
            <w:tcW w:w="567" w:type="dxa"/>
          </w:tcPr>
          <w:p w14:paraId="66C6B02A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F612F2B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7E5B84BF" w14:textId="77777777" w:rsidR="00964F4D" w:rsidRDefault="00964F4D" w:rsidP="00781F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781FC3"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1800849B" w14:textId="77777777" w:rsidR="00964F4D" w:rsidRPr="003A32C3" w:rsidRDefault="00964F4D" w:rsidP="00E7706F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64F4D" w14:paraId="5DEA23BF" w14:textId="77777777" w:rsidTr="00781FC3">
        <w:trPr>
          <w:jc w:val="center"/>
        </w:trPr>
        <w:tc>
          <w:tcPr>
            <w:tcW w:w="709" w:type="dxa"/>
          </w:tcPr>
          <w:p w14:paraId="04E80F2D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14:paraId="559AD6E3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2776B">
              <w:rPr>
                <w:rFonts w:ascii="宋体" w:hAnsi="宋体" w:cs="宋体"/>
                <w:szCs w:val="21"/>
              </w:rPr>
              <w:t>朱潜挺</w:t>
            </w:r>
            <w:proofErr w:type="gramEnd"/>
          </w:p>
        </w:tc>
        <w:tc>
          <w:tcPr>
            <w:tcW w:w="567" w:type="dxa"/>
          </w:tcPr>
          <w:p w14:paraId="30329C61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20A60DE1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1D6F4602" w14:textId="77777777" w:rsidR="00964F4D" w:rsidRDefault="00964F4D" w:rsidP="00781F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781FC3"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50DD8953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3AFB94AE" w14:textId="77777777" w:rsidTr="00781FC3">
        <w:trPr>
          <w:jc w:val="center"/>
        </w:trPr>
        <w:tc>
          <w:tcPr>
            <w:tcW w:w="709" w:type="dxa"/>
          </w:tcPr>
          <w:p w14:paraId="7A6A341E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14:paraId="575E6C04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2776B">
              <w:rPr>
                <w:rFonts w:ascii="宋体" w:hAnsi="宋体" w:cs="宋体"/>
                <w:szCs w:val="21"/>
              </w:rPr>
              <w:t>杨棉之</w:t>
            </w:r>
            <w:proofErr w:type="gramEnd"/>
          </w:p>
        </w:tc>
        <w:tc>
          <w:tcPr>
            <w:tcW w:w="567" w:type="dxa"/>
          </w:tcPr>
          <w:p w14:paraId="5C62BEE0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53418704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  <w:vAlign w:val="center"/>
          </w:tcPr>
          <w:p w14:paraId="13E59706" w14:textId="77777777" w:rsidR="00964F4D" w:rsidRDefault="00964F4D" w:rsidP="00781F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会计学</w:t>
            </w:r>
            <w:r w:rsidR="00781FC3">
              <w:rPr>
                <w:rFonts w:ascii="宋体" w:hAnsi="宋体" w:cs="宋体" w:hint="eastAsia"/>
                <w:szCs w:val="21"/>
              </w:rPr>
              <w:t>、会计</w:t>
            </w:r>
          </w:p>
        </w:tc>
        <w:tc>
          <w:tcPr>
            <w:tcW w:w="3099" w:type="dxa"/>
          </w:tcPr>
          <w:p w14:paraId="69DF6A3D" w14:textId="77777777" w:rsidR="00964F4D" w:rsidRPr="00AB3656" w:rsidRDefault="00781FC3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64F4D" w14:paraId="39F81C2F" w14:textId="77777777" w:rsidTr="00781FC3">
        <w:trPr>
          <w:jc w:val="center"/>
        </w:trPr>
        <w:tc>
          <w:tcPr>
            <w:tcW w:w="709" w:type="dxa"/>
          </w:tcPr>
          <w:p w14:paraId="6083ADFA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36B636B3" w14:textId="77777777" w:rsidR="00964F4D" w:rsidRPr="000D5611" w:rsidRDefault="00B37AF1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" w:history="1">
              <w:r w:rsidR="00964F4D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王琳</w:t>
              </w:r>
            </w:hyperlink>
          </w:p>
        </w:tc>
        <w:tc>
          <w:tcPr>
            <w:tcW w:w="567" w:type="dxa"/>
          </w:tcPr>
          <w:p w14:paraId="075D3391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1D90008B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</w:tcPr>
          <w:p w14:paraId="3871972F" w14:textId="77777777" w:rsidR="00964F4D" w:rsidRPr="000D5611" w:rsidRDefault="00964F4D" w:rsidP="00AF3A1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3099" w:type="dxa"/>
          </w:tcPr>
          <w:p w14:paraId="78C1B2DF" w14:textId="77777777" w:rsidR="00964F4D" w:rsidRPr="000D5611" w:rsidRDefault="00781FC3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64F4D" w14:paraId="6995B4B4" w14:textId="77777777" w:rsidTr="00781FC3">
        <w:trPr>
          <w:jc w:val="center"/>
        </w:trPr>
        <w:tc>
          <w:tcPr>
            <w:tcW w:w="709" w:type="dxa"/>
          </w:tcPr>
          <w:p w14:paraId="7E5E049F" w14:textId="77777777"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14:paraId="77E447E3" w14:textId="77777777" w:rsidR="00964F4D" w:rsidRPr="000D5611" w:rsidRDefault="00B37AF1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" w:history="1">
              <w:r w:rsidR="00964F4D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张海霞</w:t>
              </w:r>
            </w:hyperlink>
          </w:p>
        </w:tc>
        <w:tc>
          <w:tcPr>
            <w:tcW w:w="567" w:type="dxa"/>
          </w:tcPr>
          <w:p w14:paraId="0BA6C0AF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173ABEBC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</w:tcPr>
          <w:p w14:paraId="43B3FEE0" w14:textId="77777777" w:rsidR="00964F4D" w:rsidRPr="000D5611" w:rsidRDefault="00781FC3" w:rsidP="00AF3A18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99" w:type="dxa"/>
          </w:tcPr>
          <w:p w14:paraId="6B45A346" w14:textId="77777777" w:rsidR="00964F4D" w:rsidRPr="000D5611" w:rsidRDefault="00964F4D" w:rsidP="00AF3A1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</w:t>
            </w:r>
          </w:p>
        </w:tc>
      </w:tr>
      <w:tr w:rsidR="00964F4D" w14:paraId="4405A99E" w14:textId="77777777" w:rsidTr="00781FC3">
        <w:trPr>
          <w:jc w:val="center"/>
        </w:trPr>
        <w:tc>
          <w:tcPr>
            <w:tcW w:w="709" w:type="dxa"/>
          </w:tcPr>
          <w:p w14:paraId="2F425C65" w14:textId="77777777"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14:paraId="1FDF63F6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王建良</w:t>
            </w:r>
          </w:p>
        </w:tc>
        <w:tc>
          <w:tcPr>
            <w:tcW w:w="567" w:type="dxa"/>
            <w:vAlign w:val="center"/>
          </w:tcPr>
          <w:p w14:paraId="580AA2F7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021" w:type="dxa"/>
          </w:tcPr>
          <w:p w14:paraId="2B1ACC54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3E1D69E3" w14:textId="77777777" w:rsidR="00964F4D" w:rsidRDefault="00964F4D" w:rsidP="00781F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管理科学与工程、</w:t>
            </w:r>
            <w:r w:rsidR="00781FC3"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09740C39" w14:textId="77777777"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1C5DE450" w14:textId="77777777" w:rsidTr="00781FC3">
        <w:trPr>
          <w:jc w:val="center"/>
        </w:trPr>
        <w:tc>
          <w:tcPr>
            <w:tcW w:w="709" w:type="dxa"/>
          </w:tcPr>
          <w:p w14:paraId="2848F41B" w14:textId="77777777"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14:paraId="11C98442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夏良玉</w:t>
            </w:r>
          </w:p>
        </w:tc>
        <w:tc>
          <w:tcPr>
            <w:tcW w:w="567" w:type="dxa"/>
            <w:vAlign w:val="center"/>
          </w:tcPr>
          <w:p w14:paraId="7AE38049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021" w:type="dxa"/>
          </w:tcPr>
          <w:p w14:paraId="04BD6616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71020D51" w14:textId="77777777" w:rsidR="00964F4D" w:rsidRPr="001B216A" w:rsidRDefault="00964F4D" w:rsidP="00781F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技术经济及管理、</w:t>
            </w:r>
            <w:r w:rsidR="00781FC3"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76C5C685" w14:textId="77777777"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2DA34F7A" w14:textId="77777777" w:rsidTr="00781FC3">
        <w:trPr>
          <w:jc w:val="center"/>
        </w:trPr>
        <w:tc>
          <w:tcPr>
            <w:tcW w:w="709" w:type="dxa"/>
          </w:tcPr>
          <w:p w14:paraId="590C9E9D" w14:textId="77777777"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14:paraId="542DC6CC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牛琦彬</w:t>
            </w:r>
          </w:p>
        </w:tc>
        <w:tc>
          <w:tcPr>
            <w:tcW w:w="567" w:type="dxa"/>
          </w:tcPr>
          <w:p w14:paraId="7B30712C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C72A8DD" w14:textId="77777777" w:rsidR="00964F4D" w:rsidRPr="000D5611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  <w:vAlign w:val="center"/>
          </w:tcPr>
          <w:p w14:paraId="25C4CDC6" w14:textId="77777777" w:rsidR="00964F4D" w:rsidRDefault="00781FC3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0A16F435" w14:textId="77777777"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366A7C32" w14:textId="77777777" w:rsidTr="00781FC3">
        <w:trPr>
          <w:jc w:val="center"/>
        </w:trPr>
        <w:tc>
          <w:tcPr>
            <w:tcW w:w="709" w:type="dxa"/>
          </w:tcPr>
          <w:p w14:paraId="6D2CB3F7" w14:textId="77777777" w:rsidR="00964F4D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14:paraId="6700F0DB" w14:textId="77777777" w:rsidR="00964F4D" w:rsidRDefault="00964F4D" w:rsidP="00AF437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熊</w:t>
            </w:r>
            <w:proofErr w:type="gramStart"/>
            <w:r>
              <w:rPr>
                <w:rFonts w:ascii="宋体" w:hAnsi="宋体" w:cs="宋体"/>
                <w:szCs w:val="21"/>
              </w:rPr>
              <w:t>苡</w:t>
            </w:r>
            <w:proofErr w:type="gramEnd"/>
          </w:p>
        </w:tc>
        <w:tc>
          <w:tcPr>
            <w:tcW w:w="567" w:type="dxa"/>
          </w:tcPr>
          <w:p w14:paraId="2A24F194" w14:textId="77777777"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6548372" w14:textId="77777777" w:rsidR="00964F4D" w:rsidRDefault="00964F4D" w:rsidP="00AF437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53438D98" w14:textId="77777777" w:rsidR="00964F4D" w:rsidRPr="004C68DF" w:rsidRDefault="00781FC3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619BF09C" w14:textId="77777777" w:rsidR="00964F4D" w:rsidRPr="00AB3656" w:rsidRDefault="00964F4D" w:rsidP="00AF3A18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A4ED9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964F4D" w14:paraId="19EF394E" w14:textId="77777777" w:rsidTr="00781FC3">
        <w:trPr>
          <w:jc w:val="center"/>
        </w:trPr>
        <w:tc>
          <w:tcPr>
            <w:tcW w:w="709" w:type="dxa"/>
          </w:tcPr>
          <w:p w14:paraId="2E2B56BE" w14:textId="77777777"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4FAB82ED" w14:textId="77777777" w:rsidR="00964F4D" w:rsidRPr="00A04887" w:rsidRDefault="00964F4D" w:rsidP="00ED1633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proofErr w:type="gramStart"/>
            <w:r w:rsidRPr="00A04887">
              <w:rPr>
                <w:rFonts w:ascii="Verdana" w:hAnsi="Verdana" w:cs="宋体" w:hint="eastAsia"/>
                <w:kern w:val="0"/>
                <w:szCs w:val="21"/>
              </w:rPr>
              <w:t>余祖德</w:t>
            </w:r>
            <w:proofErr w:type="gramEnd"/>
          </w:p>
        </w:tc>
        <w:tc>
          <w:tcPr>
            <w:tcW w:w="567" w:type="dxa"/>
          </w:tcPr>
          <w:p w14:paraId="01CA9804" w14:textId="77777777" w:rsidR="00964F4D" w:rsidRPr="00A04887" w:rsidRDefault="00964F4D" w:rsidP="00ED1633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A04887">
              <w:rPr>
                <w:rFonts w:ascii="Verdana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021" w:type="dxa"/>
          </w:tcPr>
          <w:p w14:paraId="543683BB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4A687234" w14:textId="77777777" w:rsidR="00964F4D" w:rsidRPr="004C68DF" w:rsidRDefault="00781FC3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23F21A7F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7AAFBE49" w14:textId="77777777" w:rsidTr="00781FC3">
        <w:trPr>
          <w:jc w:val="center"/>
        </w:trPr>
        <w:tc>
          <w:tcPr>
            <w:tcW w:w="709" w:type="dxa"/>
          </w:tcPr>
          <w:p w14:paraId="09761D89" w14:textId="77777777" w:rsidR="00964F4D" w:rsidRPr="00AB3656" w:rsidRDefault="00964F4D" w:rsidP="00F517A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14:paraId="1357CD17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陈大恩</w:t>
            </w:r>
          </w:p>
        </w:tc>
        <w:tc>
          <w:tcPr>
            <w:tcW w:w="567" w:type="dxa"/>
          </w:tcPr>
          <w:p w14:paraId="2A63A74D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021" w:type="dxa"/>
          </w:tcPr>
          <w:p w14:paraId="4C15F470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  <w:vAlign w:val="center"/>
          </w:tcPr>
          <w:p w14:paraId="014F40C3" w14:textId="77777777" w:rsidR="00964F4D" w:rsidRPr="004C68DF" w:rsidRDefault="00781FC3" w:rsidP="00AF3A18">
            <w:pPr>
              <w:jc w:val="left"/>
              <w:rPr>
                <w:rFonts w:ascii="宋体" w:hAnsi="宋体" w:cs="宋体"/>
                <w:szCs w:val="21"/>
              </w:rPr>
            </w:pPr>
            <w:r w:rsidRPr="00781FC3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3099" w:type="dxa"/>
          </w:tcPr>
          <w:p w14:paraId="587424AC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260B439F" w14:textId="77777777" w:rsidTr="00781FC3">
        <w:trPr>
          <w:jc w:val="center"/>
        </w:trPr>
        <w:tc>
          <w:tcPr>
            <w:tcW w:w="709" w:type="dxa"/>
          </w:tcPr>
          <w:p w14:paraId="43240017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14:paraId="572438B6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张先美</w:t>
            </w:r>
          </w:p>
        </w:tc>
        <w:tc>
          <w:tcPr>
            <w:tcW w:w="567" w:type="dxa"/>
          </w:tcPr>
          <w:p w14:paraId="23A08D76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15FBE8F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311E53DC" w14:textId="77777777" w:rsidR="00964F4D" w:rsidRPr="004C68DF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</w:t>
            </w:r>
          </w:p>
        </w:tc>
        <w:tc>
          <w:tcPr>
            <w:tcW w:w="3099" w:type="dxa"/>
          </w:tcPr>
          <w:p w14:paraId="7383E594" w14:textId="77777777" w:rsidR="00964F4D" w:rsidRPr="00AB3656" w:rsidRDefault="00781FC3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781FC3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64F4D" w14:paraId="20005300" w14:textId="77777777" w:rsidTr="00781FC3">
        <w:trPr>
          <w:jc w:val="center"/>
        </w:trPr>
        <w:tc>
          <w:tcPr>
            <w:tcW w:w="709" w:type="dxa"/>
          </w:tcPr>
          <w:p w14:paraId="192DF11F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14:paraId="1287FB3F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张璇</w:t>
            </w:r>
          </w:p>
        </w:tc>
        <w:tc>
          <w:tcPr>
            <w:tcW w:w="567" w:type="dxa"/>
          </w:tcPr>
          <w:p w14:paraId="05BE5038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71182DE3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47A54A7C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3099" w:type="dxa"/>
          </w:tcPr>
          <w:p w14:paraId="2B275BFA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6FA40543" w14:textId="77777777" w:rsidTr="00781FC3">
        <w:trPr>
          <w:jc w:val="center"/>
        </w:trPr>
        <w:tc>
          <w:tcPr>
            <w:tcW w:w="709" w:type="dxa"/>
          </w:tcPr>
          <w:p w14:paraId="477CDDEC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14:paraId="1C5A860C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齐明</w:t>
            </w:r>
          </w:p>
        </w:tc>
        <w:tc>
          <w:tcPr>
            <w:tcW w:w="567" w:type="dxa"/>
          </w:tcPr>
          <w:p w14:paraId="57D52FA2" w14:textId="77777777"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28913950" w14:textId="77777777"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66507545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37AFD5A6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0DB648F6" w14:textId="77777777" w:rsidTr="00781FC3">
        <w:trPr>
          <w:jc w:val="center"/>
        </w:trPr>
        <w:tc>
          <w:tcPr>
            <w:tcW w:w="709" w:type="dxa"/>
          </w:tcPr>
          <w:p w14:paraId="026AD1E1" w14:textId="77777777" w:rsidR="00964F4D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14:paraId="57026600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李丽红</w:t>
            </w:r>
          </w:p>
        </w:tc>
        <w:tc>
          <w:tcPr>
            <w:tcW w:w="567" w:type="dxa"/>
          </w:tcPr>
          <w:p w14:paraId="120FEFDD" w14:textId="77777777"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08719DF2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09C50A49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  <w:r w:rsidR="004C6DA0">
              <w:rPr>
                <w:rFonts w:ascii="宋体" w:hAnsi="宋体" w:cs="宋体" w:hint="eastAsia"/>
                <w:szCs w:val="21"/>
              </w:rPr>
              <w:t>、</w:t>
            </w:r>
            <w:r w:rsidR="004C6DA0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67283CED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7C2C5441" w14:textId="77777777" w:rsidTr="00781FC3">
        <w:trPr>
          <w:jc w:val="center"/>
        </w:trPr>
        <w:tc>
          <w:tcPr>
            <w:tcW w:w="709" w:type="dxa"/>
          </w:tcPr>
          <w:p w14:paraId="2519B852" w14:textId="77777777" w:rsidR="00964F4D" w:rsidRPr="00AB3656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14:paraId="66C0E90B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高立</w:t>
            </w:r>
          </w:p>
        </w:tc>
        <w:tc>
          <w:tcPr>
            <w:tcW w:w="567" w:type="dxa"/>
          </w:tcPr>
          <w:p w14:paraId="11B9413C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0B086667" w14:textId="77777777" w:rsidR="00964F4D" w:rsidRDefault="00964F4D" w:rsidP="00CF196E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5C4D3B75" w14:textId="77777777" w:rsidR="00964F4D" w:rsidRDefault="00964F4D" w:rsidP="00CF196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  <w:r w:rsidR="004C6DA0">
              <w:rPr>
                <w:rFonts w:ascii="宋体" w:hAnsi="宋体" w:cs="宋体" w:hint="eastAsia"/>
                <w:szCs w:val="21"/>
              </w:rPr>
              <w:t>、</w:t>
            </w:r>
            <w:r w:rsidR="004C6DA0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19EEE0A2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FE4256F" w14:textId="77777777" w:rsidTr="00781FC3">
        <w:trPr>
          <w:jc w:val="center"/>
        </w:trPr>
        <w:tc>
          <w:tcPr>
            <w:tcW w:w="709" w:type="dxa"/>
          </w:tcPr>
          <w:p w14:paraId="4BA944AA" w14:textId="77777777" w:rsidR="00964F4D" w:rsidRPr="00AB3656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14:paraId="37BBFBC2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吴丽</w:t>
            </w:r>
            <w:proofErr w:type="gramStart"/>
            <w:r>
              <w:rPr>
                <w:rFonts w:ascii="宋体" w:hAnsi="宋体" w:cs="宋体"/>
                <w:szCs w:val="21"/>
              </w:rPr>
              <w:t>丽</w:t>
            </w:r>
            <w:proofErr w:type="gramEnd"/>
          </w:p>
        </w:tc>
        <w:tc>
          <w:tcPr>
            <w:tcW w:w="567" w:type="dxa"/>
          </w:tcPr>
          <w:p w14:paraId="41B61EB0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02C41E48" w14:textId="7EA3C8C9" w:rsidR="00964F4D" w:rsidRDefault="00005B58" w:rsidP="00CF196E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3411" w:type="dxa"/>
            <w:vAlign w:val="center"/>
          </w:tcPr>
          <w:p w14:paraId="38CA698D" w14:textId="77777777" w:rsidR="00964F4D" w:rsidRDefault="00964F4D" w:rsidP="00CF196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3099" w:type="dxa"/>
          </w:tcPr>
          <w:p w14:paraId="4840254F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3C356378" w14:textId="77777777" w:rsidTr="00781FC3">
        <w:trPr>
          <w:jc w:val="center"/>
        </w:trPr>
        <w:tc>
          <w:tcPr>
            <w:tcW w:w="709" w:type="dxa"/>
          </w:tcPr>
          <w:p w14:paraId="4E7CF614" w14:textId="77777777" w:rsidR="00964F4D" w:rsidRDefault="00964F4D" w:rsidP="00C54B9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14:paraId="2AF9468B" w14:textId="77777777"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B0835">
              <w:rPr>
                <w:rFonts w:ascii="宋体" w:hAnsi="宋体" w:cs="宋体" w:hint="eastAsia"/>
                <w:szCs w:val="21"/>
              </w:rPr>
              <w:t>曹馨</w:t>
            </w:r>
            <w:proofErr w:type="gramEnd"/>
          </w:p>
        </w:tc>
        <w:tc>
          <w:tcPr>
            <w:tcW w:w="567" w:type="dxa"/>
          </w:tcPr>
          <w:p w14:paraId="3813FDD7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71FDF58C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36C1F0E6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3099" w:type="dxa"/>
          </w:tcPr>
          <w:p w14:paraId="494376E7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AFBB13F" w14:textId="77777777" w:rsidTr="00781FC3">
        <w:trPr>
          <w:jc w:val="center"/>
        </w:trPr>
        <w:tc>
          <w:tcPr>
            <w:tcW w:w="709" w:type="dxa"/>
          </w:tcPr>
          <w:p w14:paraId="6735CD7B" w14:textId="77777777" w:rsidR="00964F4D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14:paraId="1618CE30" w14:textId="77777777"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B0835">
              <w:rPr>
                <w:rFonts w:ascii="宋体" w:hAnsi="宋体" w:cs="宋体" w:hint="eastAsia"/>
                <w:szCs w:val="21"/>
              </w:rPr>
              <w:t>李贺平</w:t>
            </w:r>
            <w:proofErr w:type="gramEnd"/>
          </w:p>
        </w:tc>
        <w:tc>
          <w:tcPr>
            <w:tcW w:w="567" w:type="dxa"/>
          </w:tcPr>
          <w:p w14:paraId="50AACD7F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439A549B" w14:textId="77777777" w:rsidR="00964F4D" w:rsidRDefault="00964F4D" w:rsidP="006A1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12ACA57D" w14:textId="77777777" w:rsidR="00964F4D" w:rsidRDefault="00964F4D" w:rsidP="006A1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3099" w:type="dxa"/>
          </w:tcPr>
          <w:p w14:paraId="04556476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1B15BED" w14:textId="77777777" w:rsidTr="00781FC3">
        <w:trPr>
          <w:jc w:val="center"/>
        </w:trPr>
        <w:tc>
          <w:tcPr>
            <w:tcW w:w="709" w:type="dxa"/>
          </w:tcPr>
          <w:p w14:paraId="04CBA870" w14:textId="77777777" w:rsidR="00964F4D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14098F68" w14:textId="77777777" w:rsidR="00964F4D" w:rsidRPr="00EB0835" w:rsidRDefault="00964F4D" w:rsidP="00EB0835">
            <w:pPr>
              <w:jc w:val="center"/>
              <w:rPr>
                <w:rFonts w:ascii="宋体" w:hAnsi="宋体" w:cs="宋体"/>
                <w:szCs w:val="21"/>
              </w:rPr>
            </w:pPr>
            <w:r w:rsidRPr="00EB0835">
              <w:rPr>
                <w:rFonts w:ascii="宋体" w:hAnsi="宋体" w:cs="宋体" w:hint="eastAsia"/>
                <w:szCs w:val="21"/>
              </w:rPr>
              <w:t>赵旭</w:t>
            </w:r>
          </w:p>
        </w:tc>
        <w:tc>
          <w:tcPr>
            <w:tcW w:w="567" w:type="dxa"/>
          </w:tcPr>
          <w:p w14:paraId="4DCF3D88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22785F74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7EF29ED5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技术经济及管理</w:t>
            </w:r>
          </w:p>
        </w:tc>
        <w:tc>
          <w:tcPr>
            <w:tcW w:w="3099" w:type="dxa"/>
          </w:tcPr>
          <w:p w14:paraId="3CC44C56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3CDA235" w14:textId="77777777" w:rsidTr="00781FC3">
        <w:trPr>
          <w:jc w:val="center"/>
        </w:trPr>
        <w:tc>
          <w:tcPr>
            <w:tcW w:w="709" w:type="dxa"/>
          </w:tcPr>
          <w:p w14:paraId="1C208764" w14:textId="77777777" w:rsidR="00964F4D" w:rsidRPr="00AB3656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14:paraId="26F6B736" w14:textId="77777777" w:rsidR="00964F4D" w:rsidRDefault="00964F4D" w:rsidP="00ED16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吕慧</w:t>
            </w:r>
          </w:p>
        </w:tc>
        <w:tc>
          <w:tcPr>
            <w:tcW w:w="567" w:type="dxa"/>
          </w:tcPr>
          <w:p w14:paraId="61DF48B7" w14:textId="77777777" w:rsidR="00964F4D" w:rsidRPr="000D5611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4DF573DD" w14:textId="77777777" w:rsidR="00964F4D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3411" w:type="dxa"/>
            <w:vAlign w:val="center"/>
          </w:tcPr>
          <w:p w14:paraId="5C6AC7E4" w14:textId="77777777" w:rsidR="00964F4D" w:rsidRDefault="00964F4D" w:rsidP="00AF3A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3099" w:type="dxa"/>
          </w:tcPr>
          <w:p w14:paraId="0783512B" w14:textId="77777777" w:rsidR="00964F4D" w:rsidRPr="004C68DF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6E47611E" w14:textId="77777777" w:rsidTr="00781FC3">
        <w:trPr>
          <w:jc w:val="center"/>
        </w:trPr>
        <w:tc>
          <w:tcPr>
            <w:tcW w:w="709" w:type="dxa"/>
          </w:tcPr>
          <w:p w14:paraId="12D49EF4" w14:textId="77777777" w:rsidR="00964F4D" w:rsidRPr="00AB3656" w:rsidRDefault="00964F4D" w:rsidP="00604A2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14:paraId="01E2A600" w14:textId="77777777" w:rsidR="00964F4D" w:rsidRPr="0052776B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张奇</w:t>
            </w:r>
          </w:p>
        </w:tc>
        <w:tc>
          <w:tcPr>
            <w:tcW w:w="567" w:type="dxa"/>
          </w:tcPr>
          <w:p w14:paraId="6F06F9AE" w14:textId="77777777" w:rsidR="00964F4D" w:rsidRPr="009001F2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79A58471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3411" w:type="dxa"/>
            <w:vAlign w:val="center"/>
          </w:tcPr>
          <w:p w14:paraId="5DD6DA1C" w14:textId="77777777" w:rsidR="00964F4D" w:rsidRDefault="00964F4D" w:rsidP="00ED16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167A5624" w14:textId="77777777" w:rsidR="00964F4D" w:rsidRPr="00AB3656" w:rsidRDefault="00964F4D" w:rsidP="00ED1633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 w:rsidRPr="00157908">
              <w:rPr>
                <w:rFonts w:ascii="Verdana" w:eastAsia="宋体" w:hAnsi="Verdana" w:cs="宋体"/>
                <w:kern w:val="0"/>
                <w:sz w:val="20"/>
                <w:szCs w:val="20"/>
              </w:rPr>
              <w:t>产业经济学</w:t>
            </w:r>
          </w:p>
        </w:tc>
      </w:tr>
      <w:tr w:rsidR="00964F4D" w14:paraId="0E889A1F" w14:textId="77777777" w:rsidTr="00781FC3">
        <w:trPr>
          <w:jc w:val="center"/>
        </w:trPr>
        <w:tc>
          <w:tcPr>
            <w:tcW w:w="709" w:type="dxa"/>
          </w:tcPr>
          <w:p w14:paraId="4365A506" w14:textId="77777777" w:rsidR="00964F4D" w:rsidRDefault="00964F4D" w:rsidP="00AA5A74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14:paraId="2D78AB07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禹春霞</w:t>
            </w:r>
            <w:proofErr w:type="gramEnd"/>
          </w:p>
        </w:tc>
        <w:tc>
          <w:tcPr>
            <w:tcW w:w="567" w:type="dxa"/>
          </w:tcPr>
          <w:p w14:paraId="0945E8D7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5A02238C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1F1A887B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57F28942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3D0C7AA3" w14:textId="77777777" w:rsidTr="00781FC3">
        <w:trPr>
          <w:jc w:val="center"/>
        </w:trPr>
        <w:tc>
          <w:tcPr>
            <w:tcW w:w="709" w:type="dxa"/>
          </w:tcPr>
          <w:p w14:paraId="298D5561" w14:textId="77777777" w:rsidR="00964F4D" w:rsidRPr="00AB3656" w:rsidRDefault="00964F4D" w:rsidP="00AA5A74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14:paraId="2E1133F8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张媛媛</w:t>
            </w:r>
          </w:p>
        </w:tc>
        <w:tc>
          <w:tcPr>
            <w:tcW w:w="567" w:type="dxa"/>
          </w:tcPr>
          <w:p w14:paraId="650380BE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526ED615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0117D466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0A3C0EB2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4AD59800" w14:textId="77777777" w:rsidTr="00781FC3">
        <w:trPr>
          <w:jc w:val="center"/>
        </w:trPr>
        <w:tc>
          <w:tcPr>
            <w:tcW w:w="709" w:type="dxa"/>
          </w:tcPr>
          <w:p w14:paraId="22C9987E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14:paraId="2AEBF0B1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刘慧</w:t>
            </w: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慧</w:t>
            </w:r>
            <w:proofErr w:type="gramEnd"/>
          </w:p>
        </w:tc>
        <w:tc>
          <w:tcPr>
            <w:tcW w:w="567" w:type="dxa"/>
          </w:tcPr>
          <w:p w14:paraId="387D84C0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425A9A68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28E26DC3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 w:rsidRPr="00157908">
              <w:rPr>
                <w:rFonts w:ascii="Verdana" w:eastAsia="宋体" w:hAnsi="Verdana" w:cs="宋体"/>
                <w:kern w:val="0"/>
                <w:sz w:val="20"/>
                <w:szCs w:val="20"/>
              </w:rPr>
              <w:t>产业经济学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11998D7C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18938ADF" w14:textId="77777777" w:rsidTr="00781FC3">
        <w:trPr>
          <w:jc w:val="center"/>
        </w:trPr>
        <w:tc>
          <w:tcPr>
            <w:tcW w:w="709" w:type="dxa"/>
          </w:tcPr>
          <w:p w14:paraId="7F351C8D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14:paraId="33954449" w14:textId="77777777"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朱丽晶</w:t>
            </w:r>
          </w:p>
        </w:tc>
        <w:tc>
          <w:tcPr>
            <w:tcW w:w="567" w:type="dxa"/>
          </w:tcPr>
          <w:p w14:paraId="00697020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9001F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67FF39AA" w14:textId="77777777" w:rsidR="00964F4D" w:rsidRPr="00157908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455417E2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金融学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46251B42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6D797D5A" w14:textId="77777777" w:rsidTr="00781FC3">
        <w:trPr>
          <w:jc w:val="center"/>
        </w:trPr>
        <w:tc>
          <w:tcPr>
            <w:tcW w:w="709" w:type="dxa"/>
          </w:tcPr>
          <w:p w14:paraId="6F4342F5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14:paraId="026CA8D1" w14:textId="77777777"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57908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157908">
              <w:rPr>
                <w:rFonts w:ascii="宋体" w:hAnsi="宋体" w:cs="宋体" w:hint="eastAsia"/>
                <w:szCs w:val="21"/>
              </w:rPr>
              <w:t>勋章</w:t>
            </w:r>
          </w:p>
        </w:tc>
        <w:tc>
          <w:tcPr>
            <w:tcW w:w="567" w:type="dxa"/>
          </w:tcPr>
          <w:p w14:paraId="1D951E7D" w14:textId="77777777" w:rsidR="00964F4D" w:rsidRPr="009001F2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7CBF5C9A" w14:textId="77777777" w:rsidR="00964F4D" w:rsidRPr="00157908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545083D1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  <w:r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3099" w:type="dxa"/>
          </w:tcPr>
          <w:p w14:paraId="2FDDDD24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F1DDD6E" w14:textId="77777777" w:rsidTr="00781FC3">
        <w:trPr>
          <w:jc w:val="center"/>
        </w:trPr>
        <w:tc>
          <w:tcPr>
            <w:tcW w:w="709" w:type="dxa"/>
          </w:tcPr>
          <w:p w14:paraId="68CAC647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14:paraId="462570E0" w14:textId="77777777"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林绿</w:t>
            </w:r>
          </w:p>
        </w:tc>
        <w:tc>
          <w:tcPr>
            <w:tcW w:w="567" w:type="dxa"/>
          </w:tcPr>
          <w:p w14:paraId="25682E79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28CB9D6B" w14:textId="77777777" w:rsidR="00964F4D" w:rsidRPr="00157908" w:rsidRDefault="00964F4D" w:rsidP="00E7706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3411" w:type="dxa"/>
            <w:vAlign w:val="center"/>
          </w:tcPr>
          <w:p w14:paraId="2662D3F6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3099" w:type="dxa"/>
          </w:tcPr>
          <w:p w14:paraId="386A3FC9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33D19A0B" w14:textId="77777777" w:rsidTr="00781FC3">
        <w:trPr>
          <w:jc w:val="center"/>
        </w:trPr>
        <w:tc>
          <w:tcPr>
            <w:tcW w:w="709" w:type="dxa"/>
          </w:tcPr>
          <w:p w14:paraId="17C4B5E1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14:paraId="7082484F" w14:textId="77777777" w:rsidR="00964F4D" w:rsidRPr="0052776B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杨曦</w:t>
            </w:r>
          </w:p>
        </w:tc>
        <w:tc>
          <w:tcPr>
            <w:tcW w:w="567" w:type="dxa"/>
          </w:tcPr>
          <w:p w14:paraId="511CFB28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5FDBFC21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57908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411" w:type="dxa"/>
            <w:vAlign w:val="center"/>
          </w:tcPr>
          <w:p w14:paraId="15646C96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金融</w:t>
            </w:r>
          </w:p>
        </w:tc>
        <w:tc>
          <w:tcPr>
            <w:tcW w:w="3099" w:type="dxa"/>
          </w:tcPr>
          <w:p w14:paraId="48A66DDD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5A3356E1" w14:textId="77777777" w:rsidTr="00781FC3">
        <w:trPr>
          <w:jc w:val="center"/>
        </w:trPr>
        <w:tc>
          <w:tcPr>
            <w:tcW w:w="709" w:type="dxa"/>
          </w:tcPr>
          <w:p w14:paraId="0B0F5AE9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14:paraId="671F57FC" w14:textId="77777777" w:rsidR="00964F4D" w:rsidRPr="00157908" w:rsidRDefault="00964F4D" w:rsidP="00E7706F">
            <w:pPr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郑馨</w:t>
            </w:r>
            <w:proofErr w:type="gramStart"/>
            <w:r w:rsidRPr="00A03168">
              <w:rPr>
                <w:rFonts w:ascii="宋体" w:hAnsi="宋体" w:cs="宋体" w:hint="eastAsia"/>
                <w:szCs w:val="21"/>
              </w:rPr>
              <w:t>竺</w:t>
            </w:r>
            <w:proofErr w:type="gramEnd"/>
          </w:p>
        </w:tc>
        <w:tc>
          <w:tcPr>
            <w:tcW w:w="567" w:type="dxa"/>
          </w:tcPr>
          <w:p w14:paraId="387F595B" w14:textId="77777777" w:rsidR="00964F4D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21" w:type="dxa"/>
          </w:tcPr>
          <w:p w14:paraId="0893C6BD" w14:textId="77777777" w:rsidR="00964F4D" w:rsidRPr="00157908" w:rsidRDefault="00964F4D" w:rsidP="00E7706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03168"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3411" w:type="dxa"/>
            <w:vAlign w:val="center"/>
          </w:tcPr>
          <w:p w14:paraId="283BE97F" w14:textId="77777777" w:rsidR="00964F4D" w:rsidRDefault="00964F4D" w:rsidP="00E7706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3099" w:type="dxa"/>
          </w:tcPr>
          <w:p w14:paraId="1D7986C1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71CFBDA0" w14:textId="77777777" w:rsidTr="00781FC3">
        <w:trPr>
          <w:jc w:val="center"/>
        </w:trPr>
        <w:tc>
          <w:tcPr>
            <w:tcW w:w="709" w:type="dxa"/>
          </w:tcPr>
          <w:p w14:paraId="7E98DB7D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14:paraId="49293DE0" w14:textId="77777777" w:rsidR="00964F4D" w:rsidRDefault="00964F4D" w:rsidP="00A16FF9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刘明明</w:t>
            </w:r>
          </w:p>
        </w:tc>
        <w:tc>
          <w:tcPr>
            <w:tcW w:w="567" w:type="dxa"/>
            <w:vAlign w:val="center"/>
          </w:tcPr>
          <w:p w14:paraId="4E3790C4" w14:textId="77777777"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44B9999A" w14:textId="77777777" w:rsidR="00964F4D" w:rsidRDefault="00964F4D" w:rsidP="00A16FF9"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3411" w:type="dxa"/>
          </w:tcPr>
          <w:p w14:paraId="1F468017" w14:textId="77777777" w:rsidR="00964F4D" w:rsidRDefault="00964F4D" w:rsidP="00A16FF9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6EACAF58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0028CAC5" w14:textId="77777777" w:rsidTr="00781FC3">
        <w:trPr>
          <w:jc w:val="center"/>
        </w:trPr>
        <w:tc>
          <w:tcPr>
            <w:tcW w:w="709" w:type="dxa"/>
          </w:tcPr>
          <w:p w14:paraId="49AA8A4D" w14:textId="77777777" w:rsidR="00964F4D" w:rsidRPr="005256E2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5256E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14:paraId="2E888A75" w14:textId="77777777"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薛庆</w:t>
            </w:r>
          </w:p>
        </w:tc>
        <w:tc>
          <w:tcPr>
            <w:tcW w:w="567" w:type="dxa"/>
            <w:vAlign w:val="center"/>
          </w:tcPr>
          <w:p w14:paraId="47348637" w14:textId="77777777" w:rsidR="00964F4D" w:rsidRDefault="00964F4D" w:rsidP="00A16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女</w:t>
            </w:r>
          </w:p>
        </w:tc>
        <w:tc>
          <w:tcPr>
            <w:tcW w:w="1021" w:type="dxa"/>
          </w:tcPr>
          <w:p w14:paraId="450DD268" w14:textId="77777777" w:rsidR="00964F4D" w:rsidRDefault="00964F4D" w:rsidP="00A16FF9"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3411" w:type="dxa"/>
          </w:tcPr>
          <w:p w14:paraId="3E4DC53C" w14:textId="77777777" w:rsidR="00964F4D" w:rsidRDefault="00964F4D" w:rsidP="00A16FF9">
            <w:r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48946663" w14:textId="77777777" w:rsidR="00964F4D" w:rsidRPr="00AB3656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964F4D" w14:paraId="0713B3DA" w14:textId="77777777" w:rsidTr="00781FC3">
        <w:trPr>
          <w:jc w:val="center"/>
        </w:trPr>
        <w:tc>
          <w:tcPr>
            <w:tcW w:w="709" w:type="dxa"/>
          </w:tcPr>
          <w:p w14:paraId="37F7A323" w14:textId="77777777" w:rsidR="00964F4D" w:rsidRPr="004C6DA0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DA0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14:paraId="323A38B4" w14:textId="77777777" w:rsidR="00964F4D" w:rsidRPr="004C6DA0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6DA0">
              <w:rPr>
                <w:rFonts w:hint="eastAsia"/>
                <w:color w:val="000000"/>
                <w:sz w:val="22"/>
              </w:rPr>
              <w:t>徐斌</w:t>
            </w:r>
          </w:p>
        </w:tc>
        <w:tc>
          <w:tcPr>
            <w:tcW w:w="567" w:type="dxa"/>
            <w:vAlign w:val="center"/>
          </w:tcPr>
          <w:p w14:paraId="7E9E2216" w14:textId="77777777" w:rsidR="00964F4D" w:rsidRPr="004C6DA0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C6DA0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138E97E3" w14:textId="77777777" w:rsidR="00964F4D" w:rsidRPr="004C6DA0" w:rsidRDefault="00964F4D" w:rsidP="00E7706F">
            <w:r w:rsidRPr="004C6DA0"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3411" w:type="dxa"/>
          </w:tcPr>
          <w:p w14:paraId="60659689" w14:textId="77777777" w:rsidR="00964F4D" w:rsidRPr="004C6DA0" w:rsidRDefault="00964F4D" w:rsidP="00E7706F">
            <w:r w:rsidRPr="004C6DA0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344CF304" w14:textId="77777777" w:rsidR="00964F4D" w:rsidRDefault="00B77C22" w:rsidP="00E7706F">
            <w:proofErr w:type="gramStart"/>
            <w:r>
              <w:t>已调到马院</w:t>
            </w:r>
            <w:proofErr w:type="gramEnd"/>
          </w:p>
        </w:tc>
      </w:tr>
      <w:tr w:rsidR="00964F4D" w14:paraId="7647832B" w14:textId="77777777" w:rsidTr="00781FC3">
        <w:trPr>
          <w:jc w:val="center"/>
        </w:trPr>
        <w:tc>
          <w:tcPr>
            <w:tcW w:w="709" w:type="dxa"/>
          </w:tcPr>
          <w:p w14:paraId="19E76C0B" w14:textId="77777777" w:rsidR="00964F4D" w:rsidRPr="004C6DA0" w:rsidRDefault="00964F4D" w:rsidP="005256E2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DA0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14:paraId="5E289E29" w14:textId="77777777" w:rsidR="00964F4D" w:rsidRPr="004C6DA0" w:rsidRDefault="00964F4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C6DA0">
              <w:rPr>
                <w:rFonts w:hint="eastAsia"/>
                <w:color w:val="000000"/>
                <w:sz w:val="22"/>
              </w:rPr>
              <w:t>刘乾</w:t>
            </w:r>
            <w:proofErr w:type="gramEnd"/>
          </w:p>
        </w:tc>
        <w:tc>
          <w:tcPr>
            <w:tcW w:w="567" w:type="dxa"/>
          </w:tcPr>
          <w:p w14:paraId="574885A0" w14:textId="77777777" w:rsidR="00964F4D" w:rsidRPr="004C6DA0" w:rsidRDefault="00964F4D" w:rsidP="00E7706F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DA0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21" w:type="dxa"/>
          </w:tcPr>
          <w:p w14:paraId="143B3933" w14:textId="77777777" w:rsidR="00964F4D" w:rsidRPr="004C6DA0" w:rsidRDefault="00964F4D" w:rsidP="00E7706F">
            <w:r w:rsidRPr="004C6DA0"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3411" w:type="dxa"/>
          </w:tcPr>
          <w:p w14:paraId="3F0E067C" w14:textId="77777777" w:rsidR="00964F4D" w:rsidRPr="004C6DA0" w:rsidRDefault="00964F4D" w:rsidP="00E7706F">
            <w:r w:rsidRPr="004C6DA0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3099" w:type="dxa"/>
          </w:tcPr>
          <w:p w14:paraId="181B9C4A" w14:textId="77777777" w:rsidR="00964F4D" w:rsidRDefault="00B77C22" w:rsidP="00E7706F">
            <w:proofErr w:type="gramStart"/>
            <w:r>
              <w:t>已调到马院</w:t>
            </w:r>
            <w:proofErr w:type="gramEnd"/>
          </w:p>
        </w:tc>
      </w:tr>
    </w:tbl>
    <w:p w14:paraId="308002FB" w14:textId="77777777" w:rsidR="00806453" w:rsidRDefault="00806453"/>
    <w:sectPr w:rsidR="0080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ADD7" w14:textId="77777777" w:rsidR="00B37AF1" w:rsidRDefault="00B37AF1" w:rsidP="00747837">
      <w:r>
        <w:separator/>
      </w:r>
    </w:p>
  </w:endnote>
  <w:endnote w:type="continuationSeparator" w:id="0">
    <w:p w14:paraId="397B54BE" w14:textId="77777777" w:rsidR="00B37AF1" w:rsidRDefault="00B37AF1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7137" w14:textId="77777777" w:rsidR="00B37AF1" w:rsidRDefault="00B37AF1" w:rsidP="00747837">
      <w:r>
        <w:separator/>
      </w:r>
    </w:p>
  </w:footnote>
  <w:footnote w:type="continuationSeparator" w:id="0">
    <w:p w14:paraId="4EFF177E" w14:textId="77777777" w:rsidR="00B37AF1" w:rsidRDefault="00B37AF1" w:rsidP="0074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53"/>
    <w:rsid w:val="00005B58"/>
    <w:rsid w:val="00096C5A"/>
    <w:rsid w:val="00096FE3"/>
    <w:rsid w:val="000B1BEF"/>
    <w:rsid w:val="000F512F"/>
    <w:rsid w:val="001132A7"/>
    <w:rsid w:val="00236853"/>
    <w:rsid w:val="00256F52"/>
    <w:rsid w:val="00320634"/>
    <w:rsid w:val="00354B3A"/>
    <w:rsid w:val="00471BE2"/>
    <w:rsid w:val="004A35A8"/>
    <w:rsid w:val="004B2F23"/>
    <w:rsid w:val="004C6DA0"/>
    <w:rsid w:val="004E28BD"/>
    <w:rsid w:val="004F532A"/>
    <w:rsid w:val="005256E2"/>
    <w:rsid w:val="00527911"/>
    <w:rsid w:val="005F1FA6"/>
    <w:rsid w:val="006512EA"/>
    <w:rsid w:val="006A2926"/>
    <w:rsid w:val="006C7B80"/>
    <w:rsid w:val="00747837"/>
    <w:rsid w:val="00781FC3"/>
    <w:rsid w:val="00806453"/>
    <w:rsid w:val="008A465F"/>
    <w:rsid w:val="009230EC"/>
    <w:rsid w:val="00964F4D"/>
    <w:rsid w:val="009703D5"/>
    <w:rsid w:val="00980C59"/>
    <w:rsid w:val="009A1E3B"/>
    <w:rsid w:val="009F2095"/>
    <w:rsid w:val="00A1230A"/>
    <w:rsid w:val="00AB2180"/>
    <w:rsid w:val="00AF3A18"/>
    <w:rsid w:val="00B37AF1"/>
    <w:rsid w:val="00B561EE"/>
    <w:rsid w:val="00B6542B"/>
    <w:rsid w:val="00B77C22"/>
    <w:rsid w:val="00BA21BA"/>
    <w:rsid w:val="00C87EA5"/>
    <w:rsid w:val="00CC19E6"/>
    <w:rsid w:val="00D50038"/>
    <w:rsid w:val="00D95191"/>
    <w:rsid w:val="00EB0835"/>
    <w:rsid w:val="00ED0387"/>
    <w:rsid w:val="00FC1066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B50E"/>
  <w15:docId w15:val="{C56F856D-A5FB-42C5-9D0F-6B1CFF0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78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7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teachers/23883.htm" TargetMode="External"/><Relationship Id="rId13" Type="http://schemas.openxmlformats.org/officeDocument/2006/relationships/hyperlink" Target="http://www.cup.edu.cn/sba/teachers/22826.htm" TargetMode="External"/><Relationship Id="rId18" Type="http://schemas.openxmlformats.org/officeDocument/2006/relationships/hyperlink" Target="http://www.cup.edu.cn/sba/teachers/22833.htm" TargetMode="External"/><Relationship Id="rId26" Type="http://schemas.openxmlformats.org/officeDocument/2006/relationships/hyperlink" Target="http://www.cup.edu.cn/sba/teachers/8970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up.edu.cn/sba/teachers/22838.htm" TargetMode="External"/><Relationship Id="rId7" Type="http://schemas.openxmlformats.org/officeDocument/2006/relationships/hyperlink" Target="http://www.cup.edu.cn/sba/teachers/22804.htm" TargetMode="External"/><Relationship Id="rId12" Type="http://schemas.openxmlformats.org/officeDocument/2006/relationships/hyperlink" Target="http://www.cup.edu.cn/sba/teachers/22819.htm" TargetMode="External"/><Relationship Id="rId17" Type="http://schemas.openxmlformats.org/officeDocument/2006/relationships/hyperlink" Target="http://www.cup.edu.cn/sba/teachers/22849.htm" TargetMode="External"/><Relationship Id="rId25" Type="http://schemas.openxmlformats.org/officeDocument/2006/relationships/hyperlink" Target="http://www.cup.edu.cn/sba/teachers/8932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p.edu.cn/sba/teachers/22848.htm" TargetMode="External"/><Relationship Id="rId20" Type="http://schemas.openxmlformats.org/officeDocument/2006/relationships/hyperlink" Target="http://www.cup.edu.cn/sba/teachers/46539.htm" TargetMode="External"/><Relationship Id="rId29" Type="http://schemas.openxmlformats.org/officeDocument/2006/relationships/hyperlink" Target="http://www.cup.edu.cn/sba/teachers/2383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p.edu.cn/sba/teachers/22801.htm" TargetMode="External"/><Relationship Id="rId11" Type="http://schemas.openxmlformats.org/officeDocument/2006/relationships/hyperlink" Target="http://www.cup.edu.cn/sba/teachers/22816.htm" TargetMode="External"/><Relationship Id="rId24" Type="http://schemas.openxmlformats.org/officeDocument/2006/relationships/hyperlink" Target="http://www.cup.edu.cn/sba/teachers/2282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up.edu.cn/sba/teachers/22844.htm" TargetMode="External"/><Relationship Id="rId23" Type="http://schemas.openxmlformats.org/officeDocument/2006/relationships/hyperlink" Target="http://www.cup.edu.cn/sba/teachers/22862.htm" TargetMode="External"/><Relationship Id="rId28" Type="http://schemas.openxmlformats.org/officeDocument/2006/relationships/hyperlink" Target="http://www.cup.edu.cn/sba/teachers/22829.htm" TargetMode="External"/><Relationship Id="rId10" Type="http://schemas.openxmlformats.org/officeDocument/2006/relationships/hyperlink" Target="http://www.cup.edu.cn/sba/teachers/22814.htm" TargetMode="External"/><Relationship Id="rId19" Type="http://schemas.openxmlformats.org/officeDocument/2006/relationships/hyperlink" Target="http://www.cup.edu.cn/sba/teachers/22841.ht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up.edu.cn/sba/teachers/22812.htm" TargetMode="External"/><Relationship Id="rId14" Type="http://schemas.openxmlformats.org/officeDocument/2006/relationships/hyperlink" Target="http://www.cup.edu.cn/sba/teachers/22827.htm" TargetMode="External"/><Relationship Id="rId22" Type="http://schemas.openxmlformats.org/officeDocument/2006/relationships/hyperlink" Target="http://www.cup.edu.cn/sba/teachers/22811.htm" TargetMode="External"/><Relationship Id="rId27" Type="http://schemas.openxmlformats.org/officeDocument/2006/relationships/hyperlink" Target="http://www.cup.edu.cn/sba/teachers/22843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>Xitonghe.com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温 一君</cp:lastModifiedBy>
  <cp:revision>2</cp:revision>
  <dcterms:created xsi:type="dcterms:W3CDTF">2020-09-08T02:02:00Z</dcterms:created>
  <dcterms:modified xsi:type="dcterms:W3CDTF">2020-09-08T02:02:00Z</dcterms:modified>
</cp:coreProperties>
</file>