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81BC" w14:textId="2AA8EFDA" w:rsidR="0065579D" w:rsidRDefault="00FC7E67">
      <w:pPr>
        <w:jc w:val="center"/>
        <w:rPr>
          <w:sz w:val="28"/>
          <w:szCs w:val="28"/>
        </w:rPr>
      </w:pPr>
      <w:r>
        <w:rPr>
          <w:sz w:val="28"/>
          <w:szCs w:val="28"/>
        </w:rPr>
        <w:t>经济管理学院硕士生导师招生专业一览表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</w:t>
      </w:r>
      <w:r w:rsidR="009C4B29">
        <w:rPr>
          <w:rFonts w:hint="eastAsia"/>
          <w:sz w:val="28"/>
          <w:szCs w:val="28"/>
        </w:rPr>
        <w:t>0</w:t>
      </w:r>
      <w:r w:rsidR="009C4B2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</w:p>
    <w:tbl>
      <w:tblPr>
        <w:tblStyle w:val="a5"/>
        <w:tblW w:w="9800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845"/>
        <w:gridCol w:w="1417"/>
        <w:gridCol w:w="3828"/>
        <w:gridCol w:w="2008"/>
      </w:tblGrid>
      <w:tr w:rsidR="0065579D" w14:paraId="6B587225" w14:textId="77777777" w:rsidTr="008C18B2">
        <w:trPr>
          <w:jc w:val="center"/>
        </w:trPr>
        <w:tc>
          <w:tcPr>
            <w:tcW w:w="709" w:type="dxa"/>
          </w:tcPr>
          <w:p w14:paraId="2FBBC9A9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93" w:type="dxa"/>
          </w:tcPr>
          <w:p w14:paraId="5234335B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845" w:type="dxa"/>
          </w:tcPr>
          <w:p w14:paraId="37A31788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</w:tcPr>
          <w:p w14:paraId="06CA7E59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3828" w:type="dxa"/>
          </w:tcPr>
          <w:p w14:paraId="215DC9D1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bCs/>
                <w:kern w:val="0"/>
                <w:szCs w:val="21"/>
              </w:rPr>
              <w:t>担任硕导学科专业</w:t>
            </w:r>
          </w:p>
        </w:tc>
        <w:tc>
          <w:tcPr>
            <w:tcW w:w="2008" w:type="dxa"/>
          </w:tcPr>
          <w:p w14:paraId="26141438" w14:textId="77777777" w:rsidR="0065579D" w:rsidRPr="008C18B2" w:rsidRDefault="00FC7E67" w:rsidP="008C18B2">
            <w:pPr>
              <w:jc w:val="center"/>
              <w:rPr>
                <w:szCs w:val="21"/>
              </w:rPr>
            </w:pPr>
            <w:r w:rsidRPr="008C18B2">
              <w:rPr>
                <w:rFonts w:hint="eastAsia"/>
                <w:szCs w:val="21"/>
              </w:rPr>
              <w:t>兼任硕导学科专业</w:t>
            </w:r>
          </w:p>
        </w:tc>
      </w:tr>
      <w:tr w:rsidR="0065579D" w14:paraId="57C4CEB7" w14:textId="77777777" w:rsidTr="008C18B2">
        <w:trPr>
          <w:jc w:val="center"/>
        </w:trPr>
        <w:tc>
          <w:tcPr>
            <w:tcW w:w="709" w:type="dxa"/>
          </w:tcPr>
          <w:p w14:paraId="3B1FF26C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</w:tcPr>
          <w:p w14:paraId="53A3F22C" w14:textId="77777777" w:rsidR="0065579D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6" w:history="1">
              <w:r w:rsidR="00FC7E67" w:rsidRPr="008C18B2">
                <w:rPr>
                  <w:rFonts w:ascii="Verdana" w:eastAsia="宋体" w:hAnsi="Verdana" w:cs="宋体"/>
                  <w:kern w:val="0"/>
                  <w:szCs w:val="21"/>
                </w:rPr>
                <w:t>方红</w:t>
              </w:r>
            </w:hyperlink>
          </w:p>
        </w:tc>
        <w:tc>
          <w:tcPr>
            <w:tcW w:w="845" w:type="dxa"/>
          </w:tcPr>
          <w:p w14:paraId="538E7320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1AE3771B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235D108A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企业管理、工商管理（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44504DC8" w14:textId="164A3FB9" w:rsidR="0065579D" w:rsidRPr="008C18B2" w:rsidRDefault="0065579D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65579D" w14:paraId="7A031B84" w14:textId="77777777" w:rsidTr="008C18B2">
        <w:trPr>
          <w:jc w:val="center"/>
        </w:trPr>
        <w:tc>
          <w:tcPr>
            <w:tcW w:w="709" w:type="dxa"/>
          </w:tcPr>
          <w:p w14:paraId="343B3340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</w:tcPr>
          <w:p w14:paraId="5E29DFE3" w14:textId="77777777" w:rsidR="0065579D" w:rsidRPr="008C18B2" w:rsidRDefault="00FC7E67" w:rsidP="008C18B2">
            <w:pPr>
              <w:widowControl/>
              <w:jc w:val="center"/>
              <w:rPr>
                <w:szCs w:val="21"/>
              </w:rPr>
            </w:pPr>
            <w:r w:rsidRPr="008C18B2">
              <w:rPr>
                <w:szCs w:val="21"/>
              </w:rPr>
              <w:t>高建</w:t>
            </w:r>
          </w:p>
        </w:tc>
        <w:tc>
          <w:tcPr>
            <w:tcW w:w="845" w:type="dxa"/>
          </w:tcPr>
          <w:p w14:paraId="077EE5CE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A42B740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</w:tcPr>
          <w:p w14:paraId="5C7CDA8E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企业管理、工商管理（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CD95E4A" w14:textId="77777777" w:rsidR="0065579D" w:rsidRPr="008C18B2" w:rsidRDefault="0065579D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65579D" w14:paraId="226BE27A" w14:textId="77777777" w:rsidTr="008C18B2">
        <w:trPr>
          <w:jc w:val="center"/>
        </w:trPr>
        <w:tc>
          <w:tcPr>
            <w:tcW w:w="709" w:type="dxa"/>
          </w:tcPr>
          <w:p w14:paraId="6443809A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</w:tcPr>
          <w:p w14:paraId="0CA97249" w14:textId="77777777" w:rsidR="0065579D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7" w:history="1">
              <w:r w:rsidR="00FC7E67" w:rsidRPr="008C18B2">
                <w:rPr>
                  <w:rFonts w:ascii="Verdana" w:eastAsia="宋体" w:hAnsi="Verdana" w:cs="宋体"/>
                  <w:kern w:val="0"/>
                  <w:szCs w:val="21"/>
                </w:rPr>
                <w:t>冯连勇</w:t>
              </w:r>
            </w:hyperlink>
          </w:p>
        </w:tc>
        <w:tc>
          <w:tcPr>
            <w:tcW w:w="845" w:type="dxa"/>
          </w:tcPr>
          <w:p w14:paraId="5B9201EE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0B60F622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21CF34B2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技术经济及管理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52548F0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</w:p>
        </w:tc>
      </w:tr>
      <w:tr w:rsidR="0065579D" w14:paraId="5FB67220" w14:textId="77777777" w:rsidTr="008C18B2">
        <w:trPr>
          <w:jc w:val="center"/>
        </w:trPr>
        <w:tc>
          <w:tcPr>
            <w:tcW w:w="709" w:type="dxa"/>
          </w:tcPr>
          <w:p w14:paraId="1FDC1A25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</w:tcPr>
          <w:p w14:paraId="59E3BD47" w14:textId="77777777" w:rsidR="0065579D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8" w:history="1">
              <w:r w:rsidR="00FC7E67" w:rsidRPr="008C18B2">
                <w:rPr>
                  <w:rFonts w:ascii="Verdana" w:eastAsia="宋体" w:hAnsi="Verdana" w:cs="宋体"/>
                  <w:kern w:val="0"/>
                  <w:szCs w:val="21"/>
                </w:rPr>
                <w:t>郭庆方</w:t>
              </w:r>
            </w:hyperlink>
          </w:p>
        </w:tc>
        <w:tc>
          <w:tcPr>
            <w:tcW w:w="845" w:type="dxa"/>
          </w:tcPr>
          <w:p w14:paraId="10E143B5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CEF3459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副研究员</w:t>
            </w:r>
          </w:p>
        </w:tc>
        <w:tc>
          <w:tcPr>
            <w:tcW w:w="3828" w:type="dxa"/>
          </w:tcPr>
          <w:p w14:paraId="6FB7F9A5" w14:textId="77777777" w:rsidR="0065579D" w:rsidRPr="008C18B2" w:rsidRDefault="00FC7E67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产业经济学、工商管理（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7FF11B6F" w14:textId="397B5707" w:rsidR="0065579D" w:rsidRPr="008C18B2" w:rsidRDefault="0065579D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4A9B67C" w14:textId="77777777" w:rsidTr="008C18B2">
        <w:trPr>
          <w:jc w:val="center"/>
        </w:trPr>
        <w:tc>
          <w:tcPr>
            <w:tcW w:w="709" w:type="dxa"/>
          </w:tcPr>
          <w:p w14:paraId="079E86EE" w14:textId="446C22F1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</w:tcPr>
          <w:p w14:paraId="67AB06B1" w14:textId="5F25F799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9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刘毅军</w:t>
              </w:r>
            </w:hyperlink>
          </w:p>
        </w:tc>
        <w:tc>
          <w:tcPr>
            <w:tcW w:w="845" w:type="dxa"/>
          </w:tcPr>
          <w:p w14:paraId="272C90EA" w14:textId="4E988FA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73C027F6" w14:textId="4DCD040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2DCA0918" w14:textId="4D1FE65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产业经济学、工商管理（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ACBB9F5" w14:textId="16FFD99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785D96E3" w14:textId="77777777" w:rsidTr="008C18B2">
        <w:trPr>
          <w:jc w:val="center"/>
        </w:trPr>
        <w:tc>
          <w:tcPr>
            <w:tcW w:w="709" w:type="dxa"/>
          </w:tcPr>
          <w:p w14:paraId="6DCA7BA6" w14:textId="2C7EFBC7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</w:tcPr>
          <w:p w14:paraId="0BF68FE3" w14:textId="6005252E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0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罗东坤</w:t>
              </w:r>
              <w:proofErr w:type="gramEnd"/>
            </w:hyperlink>
          </w:p>
        </w:tc>
        <w:tc>
          <w:tcPr>
            <w:tcW w:w="845" w:type="dxa"/>
          </w:tcPr>
          <w:p w14:paraId="0CFA9F41" w14:textId="4070456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05BC4567" w14:textId="2E24602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22BF2A28" w14:textId="4488C3A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技术经济及管理、工商管理（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1AC0FAAE" w14:textId="704A35E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</w:p>
        </w:tc>
      </w:tr>
      <w:tr w:rsidR="008C18B2" w14:paraId="31A8F3E9" w14:textId="77777777" w:rsidTr="008C18B2">
        <w:trPr>
          <w:jc w:val="center"/>
        </w:trPr>
        <w:tc>
          <w:tcPr>
            <w:tcW w:w="709" w:type="dxa"/>
          </w:tcPr>
          <w:p w14:paraId="39726CB7" w14:textId="41001156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</w:tcPr>
          <w:p w14:paraId="75C171D5" w14:textId="5EA2838E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1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孙仁金</w:t>
              </w:r>
              <w:proofErr w:type="gramEnd"/>
            </w:hyperlink>
          </w:p>
        </w:tc>
        <w:tc>
          <w:tcPr>
            <w:tcW w:w="845" w:type="dxa"/>
          </w:tcPr>
          <w:p w14:paraId="1938F1EA" w14:textId="1B9DD73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38A56976" w14:textId="11566A1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3CCBAA56" w14:textId="3B31D48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技术经济及管理、工商管理（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6C52703E" w14:textId="01B2C11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</w:p>
        </w:tc>
      </w:tr>
      <w:tr w:rsidR="008C18B2" w14:paraId="0A9C8C89" w14:textId="77777777" w:rsidTr="008C18B2">
        <w:trPr>
          <w:jc w:val="center"/>
        </w:trPr>
        <w:tc>
          <w:tcPr>
            <w:tcW w:w="709" w:type="dxa"/>
          </w:tcPr>
          <w:p w14:paraId="39A1EF03" w14:textId="0B202D26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</w:tcPr>
          <w:p w14:paraId="145B16DE" w14:textId="41A57F58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2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孙竹</w:t>
              </w:r>
              <w:proofErr w:type="gramEnd"/>
            </w:hyperlink>
          </w:p>
        </w:tc>
        <w:tc>
          <w:tcPr>
            <w:tcW w:w="845" w:type="dxa"/>
          </w:tcPr>
          <w:p w14:paraId="0588EEC9" w14:textId="0513287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713D47F8" w14:textId="4B04316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56FEE2B6" w14:textId="7AE7090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金融学、工商管理（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0B4C566F" w14:textId="6A0237B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金融</w:t>
            </w:r>
          </w:p>
        </w:tc>
      </w:tr>
      <w:tr w:rsidR="008C18B2" w14:paraId="54F40AAE" w14:textId="77777777" w:rsidTr="008C18B2">
        <w:trPr>
          <w:jc w:val="center"/>
        </w:trPr>
        <w:tc>
          <w:tcPr>
            <w:tcW w:w="709" w:type="dxa"/>
          </w:tcPr>
          <w:p w14:paraId="32C81DB1" w14:textId="3B9FA912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9</w:t>
            </w:r>
          </w:p>
        </w:tc>
        <w:tc>
          <w:tcPr>
            <w:tcW w:w="993" w:type="dxa"/>
          </w:tcPr>
          <w:p w14:paraId="4227D270" w14:textId="59768F9D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3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杨久香</w:t>
              </w:r>
              <w:proofErr w:type="gramEnd"/>
            </w:hyperlink>
          </w:p>
        </w:tc>
        <w:tc>
          <w:tcPr>
            <w:tcW w:w="845" w:type="dxa"/>
          </w:tcPr>
          <w:p w14:paraId="0CC0E2F0" w14:textId="3470723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5ECED944" w14:textId="58DAB5A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4071FBDE" w14:textId="59784D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企业管理、工商管理（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6FD83848" w14:textId="7220DAE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664CAF68" w14:textId="77777777" w:rsidTr="008C18B2">
        <w:trPr>
          <w:jc w:val="center"/>
        </w:trPr>
        <w:tc>
          <w:tcPr>
            <w:tcW w:w="709" w:type="dxa"/>
          </w:tcPr>
          <w:p w14:paraId="314A9E09" w14:textId="05AFA7A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</w:tcPr>
          <w:p w14:paraId="169D9D88" w14:textId="0A3CA105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4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殷</w:t>
              </w:r>
              <w:proofErr w:type="gramEnd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建平</w:t>
              </w:r>
            </w:hyperlink>
          </w:p>
        </w:tc>
        <w:tc>
          <w:tcPr>
            <w:tcW w:w="845" w:type="dxa"/>
          </w:tcPr>
          <w:p w14:paraId="37B13137" w14:textId="52F9F47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3B9D769" w14:textId="5A2537A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2B89951D" w14:textId="60D5C0A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企业管理、工商管理（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582A3554" w14:textId="5F37013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</w:t>
            </w:r>
          </w:p>
        </w:tc>
      </w:tr>
      <w:tr w:rsidR="008C18B2" w14:paraId="09DE3EE0" w14:textId="77777777" w:rsidTr="008C18B2">
        <w:trPr>
          <w:jc w:val="center"/>
        </w:trPr>
        <w:tc>
          <w:tcPr>
            <w:tcW w:w="709" w:type="dxa"/>
          </w:tcPr>
          <w:p w14:paraId="26F20518" w14:textId="540A5AE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</w:tcPr>
          <w:p w14:paraId="2DBA3B2B" w14:textId="181EC598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5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张宝生</w:t>
              </w:r>
            </w:hyperlink>
          </w:p>
        </w:tc>
        <w:tc>
          <w:tcPr>
            <w:tcW w:w="845" w:type="dxa"/>
          </w:tcPr>
          <w:p w14:paraId="5C7CA51B" w14:textId="6F8F213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34D6D766" w14:textId="60F98F3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31122EAF" w14:textId="717B6F5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195C61E" w14:textId="31D06CB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工商管理</w:t>
            </w:r>
          </w:p>
        </w:tc>
      </w:tr>
      <w:tr w:rsidR="008C18B2" w14:paraId="0CA51B15" w14:textId="77777777" w:rsidTr="008C18B2">
        <w:trPr>
          <w:jc w:val="center"/>
        </w:trPr>
        <w:tc>
          <w:tcPr>
            <w:tcW w:w="709" w:type="dxa"/>
          </w:tcPr>
          <w:p w14:paraId="2E1EBFEA" w14:textId="4A7A2D9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</w:tcPr>
          <w:p w14:paraId="6CB531BF" w14:textId="23E71A2C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6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郭</w:t>
              </w:r>
              <w:proofErr w:type="gramEnd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海涛</w:t>
              </w:r>
            </w:hyperlink>
          </w:p>
        </w:tc>
        <w:tc>
          <w:tcPr>
            <w:tcW w:w="845" w:type="dxa"/>
          </w:tcPr>
          <w:p w14:paraId="7E425FFF" w14:textId="73E3C93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5369C454" w14:textId="04AB753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1B9DACC0" w14:textId="40BD5D6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产业经济学、工商管理（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0AF8FA40" w14:textId="276B541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B00125C" w14:textId="77777777" w:rsidTr="008C18B2">
        <w:trPr>
          <w:jc w:val="center"/>
        </w:trPr>
        <w:tc>
          <w:tcPr>
            <w:tcW w:w="709" w:type="dxa"/>
          </w:tcPr>
          <w:p w14:paraId="350CA017" w14:textId="2529433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</w:tcPr>
          <w:p w14:paraId="40665352" w14:textId="5726F4DB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7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吕鹏</w:t>
              </w:r>
            </w:hyperlink>
          </w:p>
        </w:tc>
        <w:tc>
          <w:tcPr>
            <w:tcW w:w="845" w:type="dxa"/>
          </w:tcPr>
          <w:p w14:paraId="309736C6" w14:textId="0C8C5BC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341D166F" w14:textId="7FA9186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5AF26542" w14:textId="151971E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会计学、工商管理（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0237304" w14:textId="5B86D1F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689E7D8D" w14:textId="77777777" w:rsidTr="008C18B2">
        <w:trPr>
          <w:jc w:val="center"/>
        </w:trPr>
        <w:tc>
          <w:tcPr>
            <w:tcW w:w="709" w:type="dxa"/>
          </w:tcPr>
          <w:p w14:paraId="1CCD05DA" w14:textId="2B9961F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</w:tcPr>
          <w:p w14:paraId="0066390B" w14:textId="4843BA99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8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金镭</w:t>
              </w:r>
            </w:hyperlink>
          </w:p>
        </w:tc>
        <w:tc>
          <w:tcPr>
            <w:tcW w:w="845" w:type="dxa"/>
          </w:tcPr>
          <w:p w14:paraId="6CA6FAFD" w14:textId="695A51C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5CF7AB41" w14:textId="4900231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2471C1B2" w14:textId="42BF6A6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B207E6A" w14:textId="5E3122F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</w:t>
            </w:r>
          </w:p>
        </w:tc>
      </w:tr>
      <w:tr w:rsidR="008C18B2" w14:paraId="71086463" w14:textId="77777777" w:rsidTr="008C18B2">
        <w:trPr>
          <w:jc w:val="center"/>
        </w:trPr>
        <w:tc>
          <w:tcPr>
            <w:tcW w:w="709" w:type="dxa"/>
          </w:tcPr>
          <w:p w14:paraId="23436A48" w14:textId="5EF7FC0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</w:tcPr>
          <w:p w14:paraId="6C5120BF" w14:textId="5C7BF43B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19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徐英华</w:t>
              </w:r>
            </w:hyperlink>
          </w:p>
        </w:tc>
        <w:tc>
          <w:tcPr>
            <w:tcW w:w="845" w:type="dxa"/>
          </w:tcPr>
          <w:p w14:paraId="7F62425C" w14:textId="1A55659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7798B0BD" w14:textId="5927D3E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37C14376" w14:textId="67F95AF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产业经济学、工商管理（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0C45E900" w14:textId="1E16D60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610FBF18" w14:textId="77777777" w:rsidTr="008C18B2">
        <w:trPr>
          <w:jc w:val="center"/>
        </w:trPr>
        <w:tc>
          <w:tcPr>
            <w:tcW w:w="709" w:type="dxa"/>
          </w:tcPr>
          <w:p w14:paraId="6A001D6D" w14:textId="07CAAA5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</w:tcPr>
          <w:p w14:paraId="2175DB5B" w14:textId="76057D49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0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宫雨</w:t>
              </w:r>
              <w:proofErr w:type="gramEnd"/>
            </w:hyperlink>
          </w:p>
        </w:tc>
        <w:tc>
          <w:tcPr>
            <w:tcW w:w="845" w:type="dxa"/>
          </w:tcPr>
          <w:p w14:paraId="416CF618" w14:textId="4BA4486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0C29CDDD" w14:textId="787ADDC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3ACB5447" w14:textId="4461875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56CFC17" w14:textId="6D1D161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15710E45" w14:textId="77777777" w:rsidTr="008C18B2">
        <w:trPr>
          <w:jc w:val="center"/>
        </w:trPr>
        <w:tc>
          <w:tcPr>
            <w:tcW w:w="709" w:type="dxa"/>
          </w:tcPr>
          <w:p w14:paraId="3422D329" w14:textId="5A160EE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</w:tcPr>
          <w:p w14:paraId="370BA4C3" w14:textId="721E673C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1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周庆</w:t>
              </w:r>
            </w:hyperlink>
          </w:p>
        </w:tc>
        <w:tc>
          <w:tcPr>
            <w:tcW w:w="845" w:type="dxa"/>
          </w:tcPr>
          <w:p w14:paraId="54BC90A6" w14:textId="136B55A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610618E7" w14:textId="17C2581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41F645A3" w14:textId="6C9329D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1FDA5163" w14:textId="3A9E3A1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73A113A" w14:textId="77777777" w:rsidTr="008C18B2">
        <w:trPr>
          <w:jc w:val="center"/>
        </w:trPr>
        <w:tc>
          <w:tcPr>
            <w:tcW w:w="709" w:type="dxa"/>
          </w:tcPr>
          <w:p w14:paraId="2D3D3599" w14:textId="16CBB0D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</w:tcPr>
          <w:p w14:paraId="203E01D4" w14:textId="47ABDE2D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2" w:history="1">
              <w:proofErr w:type="gramStart"/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孙梅</w:t>
              </w:r>
              <w:proofErr w:type="gramEnd"/>
            </w:hyperlink>
          </w:p>
        </w:tc>
        <w:tc>
          <w:tcPr>
            <w:tcW w:w="845" w:type="dxa"/>
          </w:tcPr>
          <w:p w14:paraId="05D8F44A" w14:textId="27774AB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6F207F4A" w14:textId="2679938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4CC033DE" w14:textId="211CE44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会计学、会计</w:t>
            </w:r>
          </w:p>
        </w:tc>
        <w:tc>
          <w:tcPr>
            <w:tcW w:w="2008" w:type="dxa"/>
          </w:tcPr>
          <w:p w14:paraId="04929A67" w14:textId="6C6F446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</w:tr>
      <w:tr w:rsidR="008C18B2" w14:paraId="1FA675F6" w14:textId="77777777" w:rsidTr="008C18B2">
        <w:trPr>
          <w:jc w:val="center"/>
        </w:trPr>
        <w:tc>
          <w:tcPr>
            <w:tcW w:w="709" w:type="dxa"/>
          </w:tcPr>
          <w:p w14:paraId="59B38D33" w14:textId="30188EE4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19</w:t>
            </w:r>
          </w:p>
        </w:tc>
        <w:tc>
          <w:tcPr>
            <w:tcW w:w="993" w:type="dxa"/>
          </w:tcPr>
          <w:p w14:paraId="583CC108" w14:textId="039FE283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3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唐旭</w:t>
              </w:r>
            </w:hyperlink>
          </w:p>
        </w:tc>
        <w:tc>
          <w:tcPr>
            <w:tcW w:w="845" w:type="dxa"/>
          </w:tcPr>
          <w:p w14:paraId="2DC63224" w14:textId="27C16CF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77E4793" w14:textId="2FAD9CE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328CAA98" w14:textId="64B81CC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管理科学与工程、工商管理（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59795B0A" w14:textId="0FE56AD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159AC7E" w14:textId="77777777" w:rsidTr="008C18B2">
        <w:trPr>
          <w:jc w:val="center"/>
        </w:trPr>
        <w:tc>
          <w:tcPr>
            <w:tcW w:w="709" w:type="dxa"/>
          </w:tcPr>
          <w:p w14:paraId="50082459" w14:textId="48E566D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</w:tcPr>
          <w:p w14:paraId="63675D32" w14:textId="31F8443F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4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李明</w:t>
              </w:r>
            </w:hyperlink>
          </w:p>
        </w:tc>
        <w:tc>
          <w:tcPr>
            <w:tcW w:w="845" w:type="dxa"/>
          </w:tcPr>
          <w:p w14:paraId="0F6F3277" w14:textId="1C5EF25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37EFB6E7" w14:textId="0184AC9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02489430" w14:textId="0633EC4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管理科学与工程、工商管理（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569A7DD" w14:textId="6F41798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</w:t>
            </w:r>
          </w:p>
        </w:tc>
      </w:tr>
      <w:tr w:rsidR="008C18B2" w14:paraId="002B4DD7" w14:textId="77777777" w:rsidTr="008C18B2">
        <w:trPr>
          <w:jc w:val="center"/>
        </w:trPr>
        <w:tc>
          <w:tcPr>
            <w:tcW w:w="709" w:type="dxa"/>
          </w:tcPr>
          <w:p w14:paraId="583B3B22" w14:textId="5E13F1F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</w:tcPr>
          <w:p w14:paraId="73586DA0" w14:textId="60F4562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沈庆宁</w:t>
            </w:r>
          </w:p>
        </w:tc>
        <w:tc>
          <w:tcPr>
            <w:tcW w:w="845" w:type="dxa"/>
          </w:tcPr>
          <w:p w14:paraId="22729102" w14:textId="18990BD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031B333" w14:textId="38FE3F7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2DB46B38" w14:textId="10FB792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7D8205F4" w14:textId="3DDFF05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5323E6B6" w14:textId="77777777" w:rsidTr="008C18B2">
        <w:trPr>
          <w:jc w:val="center"/>
        </w:trPr>
        <w:tc>
          <w:tcPr>
            <w:tcW w:w="709" w:type="dxa"/>
          </w:tcPr>
          <w:p w14:paraId="1855EFAC" w14:textId="6E0FE5A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</w:tcPr>
          <w:p w14:paraId="33D866AA" w14:textId="7FB057BC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5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马春爱</w:t>
              </w:r>
            </w:hyperlink>
          </w:p>
        </w:tc>
        <w:tc>
          <w:tcPr>
            <w:tcW w:w="845" w:type="dxa"/>
          </w:tcPr>
          <w:p w14:paraId="0FE74D0D" w14:textId="2B22CCB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783A7BE" w14:textId="0CD6B02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50C6EA75" w14:textId="6130849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会计学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、会计</w:t>
            </w:r>
          </w:p>
        </w:tc>
        <w:tc>
          <w:tcPr>
            <w:tcW w:w="2008" w:type="dxa"/>
          </w:tcPr>
          <w:p w14:paraId="7A1D5A73" w14:textId="5313C10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</w:tr>
      <w:tr w:rsidR="008C18B2" w14:paraId="780C22C3" w14:textId="77777777" w:rsidTr="008C18B2">
        <w:trPr>
          <w:jc w:val="center"/>
        </w:trPr>
        <w:tc>
          <w:tcPr>
            <w:tcW w:w="709" w:type="dxa"/>
          </w:tcPr>
          <w:p w14:paraId="2356B48D" w14:textId="2F65944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</w:tcPr>
          <w:p w14:paraId="5059564B" w14:textId="5944E23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许文静</w:t>
            </w:r>
          </w:p>
        </w:tc>
        <w:tc>
          <w:tcPr>
            <w:tcW w:w="845" w:type="dxa"/>
          </w:tcPr>
          <w:p w14:paraId="0E50699E" w14:textId="42A7C95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DF09B3B" w14:textId="2330607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527FEF30" w14:textId="60B913A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会计学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、会计</w:t>
            </w:r>
          </w:p>
        </w:tc>
        <w:tc>
          <w:tcPr>
            <w:tcW w:w="2008" w:type="dxa"/>
          </w:tcPr>
          <w:p w14:paraId="1107EC97" w14:textId="3734BEB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</w:tr>
      <w:tr w:rsidR="008C18B2" w14:paraId="5487EA76" w14:textId="77777777" w:rsidTr="008C18B2">
        <w:trPr>
          <w:jc w:val="center"/>
        </w:trPr>
        <w:tc>
          <w:tcPr>
            <w:tcW w:w="709" w:type="dxa"/>
          </w:tcPr>
          <w:p w14:paraId="049E7EBE" w14:textId="08A3CD3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</w:tcPr>
          <w:p w14:paraId="4F70E1B7" w14:textId="7D848D4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郑玉华</w:t>
            </w:r>
          </w:p>
        </w:tc>
        <w:tc>
          <w:tcPr>
            <w:tcW w:w="845" w:type="dxa"/>
          </w:tcPr>
          <w:p w14:paraId="38900724" w14:textId="612BC13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086ECBDE" w14:textId="66A13E1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讲师</w:t>
            </w:r>
          </w:p>
        </w:tc>
        <w:tc>
          <w:tcPr>
            <w:tcW w:w="3828" w:type="dxa"/>
          </w:tcPr>
          <w:p w14:paraId="1D8FCAAF" w14:textId="1A6339C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技术经济及管理、工商管理（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05F568B" w14:textId="37E0DC5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57801741" w14:textId="77777777" w:rsidTr="008C18B2">
        <w:trPr>
          <w:jc w:val="center"/>
        </w:trPr>
        <w:tc>
          <w:tcPr>
            <w:tcW w:w="709" w:type="dxa"/>
          </w:tcPr>
          <w:p w14:paraId="7D3A9425" w14:textId="30ACAA4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</w:tcPr>
          <w:p w14:paraId="4B524321" w14:textId="7CED617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赵晓丽</w:t>
            </w:r>
          </w:p>
        </w:tc>
        <w:tc>
          <w:tcPr>
            <w:tcW w:w="845" w:type="dxa"/>
          </w:tcPr>
          <w:p w14:paraId="2DE63436" w14:textId="39C2126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736DD2AE" w14:textId="6548444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57385FF6" w14:textId="2070D36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产业经济学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8C638DC" w14:textId="4871FBA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44B6EF65" w14:textId="77777777" w:rsidTr="008C18B2">
        <w:trPr>
          <w:jc w:val="center"/>
        </w:trPr>
        <w:tc>
          <w:tcPr>
            <w:tcW w:w="709" w:type="dxa"/>
          </w:tcPr>
          <w:p w14:paraId="6808EF74" w14:textId="06D07D6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</w:tcPr>
          <w:p w14:paraId="39D722FC" w14:textId="5845290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王珮</w:t>
            </w:r>
          </w:p>
        </w:tc>
        <w:tc>
          <w:tcPr>
            <w:tcW w:w="845" w:type="dxa"/>
          </w:tcPr>
          <w:p w14:paraId="0D660254" w14:textId="7043298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1D740FC2" w14:textId="5B9D579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088D44A5" w14:textId="3E37232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会计学、会计</w:t>
            </w:r>
          </w:p>
        </w:tc>
        <w:tc>
          <w:tcPr>
            <w:tcW w:w="2008" w:type="dxa"/>
          </w:tcPr>
          <w:p w14:paraId="2E8F2624" w14:textId="57D00DC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Cs w:val="21"/>
              </w:rPr>
            </w:pPr>
          </w:p>
        </w:tc>
      </w:tr>
      <w:tr w:rsidR="008C18B2" w14:paraId="12E93E77" w14:textId="77777777" w:rsidTr="008C18B2">
        <w:trPr>
          <w:jc w:val="center"/>
        </w:trPr>
        <w:tc>
          <w:tcPr>
            <w:tcW w:w="709" w:type="dxa"/>
          </w:tcPr>
          <w:p w14:paraId="390AD800" w14:textId="41E093D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</w:tcPr>
          <w:p w14:paraId="700D3776" w14:textId="4B356E7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马郑玮</w:t>
            </w:r>
          </w:p>
        </w:tc>
        <w:tc>
          <w:tcPr>
            <w:tcW w:w="845" w:type="dxa"/>
          </w:tcPr>
          <w:p w14:paraId="4615A44D" w14:textId="5BDB513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474CF052" w14:textId="07C7E5E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6DAC452A" w14:textId="1ACC965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金融学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</w:t>
            </w: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</w:t>
            </w:r>
          </w:p>
        </w:tc>
        <w:tc>
          <w:tcPr>
            <w:tcW w:w="2008" w:type="dxa"/>
          </w:tcPr>
          <w:p w14:paraId="04E65220" w14:textId="2C92607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78F04774" w14:textId="77777777" w:rsidTr="008C18B2">
        <w:trPr>
          <w:jc w:val="center"/>
        </w:trPr>
        <w:tc>
          <w:tcPr>
            <w:tcW w:w="709" w:type="dxa"/>
          </w:tcPr>
          <w:p w14:paraId="190E0E7C" w14:textId="50AB067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</w:tcPr>
          <w:p w14:paraId="4B4E67D0" w14:textId="35B0F20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proofErr w:type="gramStart"/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梅应丹</w:t>
            </w:r>
            <w:proofErr w:type="gramEnd"/>
          </w:p>
        </w:tc>
        <w:tc>
          <w:tcPr>
            <w:tcW w:w="845" w:type="dxa"/>
          </w:tcPr>
          <w:p w14:paraId="19F17C51" w14:textId="6042EA7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603AFC86" w14:textId="022A8A5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51F69D5C" w14:textId="350ADA2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产业经济学</w:t>
            </w:r>
          </w:p>
        </w:tc>
        <w:tc>
          <w:tcPr>
            <w:tcW w:w="2008" w:type="dxa"/>
          </w:tcPr>
          <w:p w14:paraId="7CFFB5D9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17C4BE6" w14:textId="77777777" w:rsidTr="008C18B2">
        <w:trPr>
          <w:jc w:val="center"/>
        </w:trPr>
        <w:tc>
          <w:tcPr>
            <w:tcW w:w="709" w:type="dxa"/>
          </w:tcPr>
          <w:p w14:paraId="34F236A3" w14:textId="11D2041E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29</w:t>
            </w:r>
          </w:p>
        </w:tc>
        <w:tc>
          <w:tcPr>
            <w:tcW w:w="993" w:type="dxa"/>
            <w:vAlign w:val="center"/>
          </w:tcPr>
          <w:p w14:paraId="4B26CAAE" w14:textId="7C6068E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宋岑</w:t>
            </w:r>
          </w:p>
        </w:tc>
        <w:tc>
          <w:tcPr>
            <w:tcW w:w="845" w:type="dxa"/>
          </w:tcPr>
          <w:p w14:paraId="2A3A4948" w14:textId="19A663F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191A215B" w14:textId="1F564ED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1A7E5D81" w14:textId="177C662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7CD5CF3D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756711FA" w14:textId="77777777" w:rsidTr="008C18B2">
        <w:trPr>
          <w:jc w:val="center"/>
        </w:trPr>
        <w:tc>
          <w:tcPr>
            <w:tcW w:w="709" w:type="dxa"/>
          </w:tcPr>
          <w:p w14:paraId="08789066" w14:textId="0785212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1448445E" w14:textId="41F94B12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宋体" w:hAnsi="宋体" w:cs="宋体"/>
                <w:szCs w:val="21"/>
              </w:rPr>
              <w:t>朱潜挺</w:t>
            </w:r>
            <w:proofErr w:type="gramEnd"/>
          </w:p>
        </w:tc>
        <w:tc>
          <w:tcPr>
            <w:tcW w:w="845" w:type="dxa"/>
          </w:tcPr>
          <w:p w14:paraId="33737D2D" w14:textId="13C1BD5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7095F592" w14:textId="0A8A921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43FAD428" w14:textId="1F007C0E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08A9CE96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Cs w:val="21"/>
              </w:rPr>
            </w:pPr>
          </w:p>
        </w:tc>
      </w:tr>
      <w:tr w:rsidR="008C18B2" w14:paraId="167C5C05" w14:textId="77777777" w:rsidTr="008C18B2">
        <w:trPr>
          <w:jc w:val="center"/>
        </w:trPr>
        <w:tc>
          <w:tcPr>
            <w:tcW w:w="709" w:type="dxa"/>
          </w:tcPr>
          <w:p w14:paraId="0E299A96" w14:textId="30F84FC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D1C1C38" w14:textId="640E6693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宋体" w:hAnsi="宋体" w:cs="宋体"/>
                <w:szCs w:val="21"/>
              </w:rPr>
              <w:t>杨棉之</w:t>
            </w:r>
            <w:proofErr w:type="gramEnd"/>
          </w:p>
        </w:tc>
        <w:tc>
          <w:tcPr>
            <w:tcW w:w="845" w:type="dxa"/>
          </w:tcPr>
          <w:p w14:paraId="6A73853B" w14:textId="17820DE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6CCB100F" w14:textId="735BA5C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  <w:vAlign w:val="center"/>
          </w:tcPr>
          <w:p w14:paraId="4533F14E" w14:textId="1DF3240D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会计学</w:t>
            </w:r>
            <w:r w:rsidRPr="008C18B2">
              <w:rPr>
                <w:rFonts w:ascii="宋体" w:hAnsi="宋体" w:cs="宋体" w:hint="eastAsia"/>
                <w:szCs w:val="21"/>
              </w:rPr>
              <w:t>、会计</w:t>
            </w:r>
          </w:p>
        </w:tc>
        <w:tc>
          <w:tcPr>
            <w:tcW w:w="2008" w:type="dxa"/>
          </w:tcPr>
          <w:p w14:paraId="74BD1FDD" w14:textId="13BAC41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</w:tr>
      <w:tr w:rsidR="008C18B2" w14:paraId="666AF0BB" w14:textId="77777777" w:rsidTr="008C18B2">
        <w:trPr>
          <w:jc w:val="center"/>
        </w:trPr>
        <w:tc>
          <w:tcPr>
            <w:tcW w:w="709" w:type="dxa"/>
          </w:tcPr>
          <w:p w14:paraId="3BE2F3AC" w14:textId="1657E9B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</w:tcPr>
          <w:p w14:paraId="0CAAEEBF" w14:textId="7F017720" w:rsidR="008C18B2" w:rsidRPr="008C18B2" w:rsidRDefault="009C4B29" w:rsidP="008C18B2">
            <w:pPr>
              <w:jc w:val="center"/>
              <w:rPr>
                <w:rFonts w:ascii="宋体" w:hAnsi="宋体" w:cs="宋体"/>
                <w:szCs w:val="21"/>
              </w:rPr>
            </w:pPr>
            <w:hyperlink r:id="rId26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王琳</w:t>
              </w:r>
            </w:hyperlink>
          </w:p>
        </w:tc>
        <w:tc>
          <w:tcPr>
            <w:tcW w:w="845" w:type="dxa"/>
          </w:tcPr>
          <w:p w14:paraId="1495C006" w14:textId="7643FF7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4FF46738" w14:textId="29AD117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</w:tcPr>
          <w:p w14:paraId="6E289C4B" w14:textId="6F82C3FC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会计</w:t>
            </w:r>
          </w:p>
        </w:tc>
        <w:tc>
          <w:tcPr>
            <w:tcW w:w="2008" w:type="dxa"/>
          </w:tcPr>
          <w:p w14:paraId="2700D7FE" w14:textId="06A593A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</w:tr>
      <w:tr w:rsidR="008C18B2" w14:paraId="3A23D0B4" w14:textId="77777777" w:rsidTr="008C18B2">
        <w:trPr>
          <w:jc w:val="center"/>
        </w:trPr>
        <w:tc>
          <w:tcPr>
            <w:tcW w:w="709" w:type="dxa"/>
          </w:tcPr>
          <w:p w14:paraId="2FA21E63" w14:textId="6325B97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</w:tcPr>
          <w:p w14:paraId="79747761" w14:textId="191D75B6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hyperlink r:id="rId27" w:history="1">
              <w:r w:rsidR="008C18B2" w:rsidRPr="008C18B2">
                <w:rPr>
                  <w:rFonts w:ascii="Verdana" w:eastAsia="宋体" w:hAnsi="Verdana" w:cs="宋体"/>
                  <w:kern w:val="0"/>
                  <w:szCs w:val="21"/>
                </w:rPr>
                <w:t>张海霞</w:t>
              </w:r>
            </w:hyperlink>
          </w:p>
        </w:tc>
        <w:tc>
          <w:tcPr>
            <w:tcW w:w="845" w:type="dxa"/>
          </w:tcPr>
          <w:p w14:paraId="0414C605" w14:textId="1A39820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2BFD5202" w14:textId="2B3D7E1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</w:tcPr>
          <w:p w14:paraId="303FE64D" w14:textId="711AF96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1E72EE11" w14:textId="32DE64A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会计</w:t>
            </w:r>
          </w:p>
        </w:tc>
      </w:tr>
      <w:tr w:rsidR="008C18B2" w14:paraId="0F8A5638" w14:textId="77777777" w:rsidTr="008C18B2">
        <w:trPr>
          <w:jc w:val="center"/>
        </w:trPr>
        <w:tc>
          <w:tcPr>
            <w:tcW w:w="709" w:type="dxa"/>
          </w:tcPr>
          <w:p w14:paraId="0B0A4AA8" w14:textId="1A00A43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24DECA87" w14:textId="18C7D66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王建良</w:t>
            </w:r>
          </w:p>
        </w:tc>
        <w:tc>
          <w:tcPr>
            <w:tcW w:w="845" w:type="dxa"/>
            <w:vAlign w:val="center"/>
          </w:tcPr>
          <w:p w14:paraId="120C5910" w14:textId="4578D35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7" w:type="dxa"/>
          </w:tcPr>
          <w:p w14:paraId="7EC1813E" w14:textId="47503A4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60881DD5" w14:textId="66D872B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管理科学与工程、工商管理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60ED6D63" w14:textId="6AFE658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DB5A18B" w14:textId="77777777" w:rsidTr="008C18B2">
        <w:trPr>
          <w:jc w:val="center"/>
        </w:trPr>
        <w:tc>
          <w:tcPr>
            <w:tcW w:w="709" w:type="dxa"/>
          </w:tcPr>
          <w:p w14:paraId="491A615C" w14:textId="46D6731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1415D70C" w14:textId="6506D35F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夏良玉</w:t>
            </w:r>
          </w:p>
        </w:tc>
        <w:tc>
          <w:tcPr>
            <w:tcW w:w="845" w:type="dxa"/>
            <w:vAlign w:val="center"/>
          </w:tcPr>
          <w:p w14:paraId="24E7ABEC" w14:textId="51E7C6F1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7" w:type="dxa"/>
          </w:tcPr>
          <w:p w14:paraId="66BB37ED" w14:textId="43C7E6D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375D6BF8" w14:textId="77DBE191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技术经济及管理、工商管理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1603E003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DEBE25C" w14:textId="77777777" w:rsidTr="008C18B2">
        <w:trPr>
          <w:jc w:val="center"/>
        </w:trPr>
        <w:tc>
          <w:tcPr>
            <w:tcW w:w="709" w:type="dxa"/>
          </w:tcPr>
          <w:p w14:paraId="2C030BCB" w14:textId="0C6C0E2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0BE82A5D" w14:textId="6AF8584F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牛琦彬</w:t>
            </w:r>
          </w:p>
        </w:tc>
        <w:tc>
          <w:tcPr>
            <w:tcW w:w="845" w:type="dxa"/>
          </w:tcPr>
          <w:p w14:paraId="64ADED6D" w14:textId="5460CA68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7F7A5EE9" w14:textId="2041CD6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  <w:vAlign w:val="center"/>
          </w:tcPr>
          <w:p w14:paraId="14981B91" w14:textId="6AC78B7C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2A663429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6BF36A36" w14:textId="77777777" w:rsidTr="008C18B2">
        <w:trPr>
          <w:jc w:val="center"/>
        </w:trPr>
        <w:tc>
          <w:tcPr>
            <w:tcW w:w="709" w:type="dxa"/>
          </w:tcPr>
          <w:p w14:paraId="4D57B89D" w14:textId="28CE1E5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39524D08" w14:textId="227E5BD7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熊</w:t>
            </w:r>
            <w:proofErr w:type="gramStart"/>
            <w:r w:rsidRPr="008C18B2">
              <w:rPr>
                <w:rFonts w:ascii="宋体" w:hAnsi="宋体" w:cs="宋体"/>
                <w:szCs w:val="21"/>
              </w:rPr>
              <w:t>苡</w:t>
            </w:r>
            <w:proofErr w:type="gramEnd"/>
          </w:p>
        </w:tc>
        <w:tc>
          <w:tcPr>
            <w:tcW w:w="845" w:type="dxa"/>
          </w:tcPr>
          <w:p w14:paraId="2561F843" w14:textId="6496005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A7DD956" w14:textId="69984DD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09079E86" w14:textId="0129E1E6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04592BD6" w14:textId="7BA2A81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会计</w:t>
            </w:r>
          </w:p>
        </w:tc>
      </w:tr>
      <w:tr w:rsidR="008C18B2" w14:paraId="71282091" w14:textId="77777777" w:rsidTr="008C18B2">
        <w:trPr>
          <w:jc w:val="center"/>
        </w:trPr>
        <w:tc>
          <w:tcPr>
            <w:tcW w:w="709" w:type="dxa"/>
          </w:tcPr>
          <w:p w14:paraId="743E7FAB" w14:textId="6366A9C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</w:tcPr>
          <w:p w14:paraId="1CB4AC3F" w14:textId="2A189CC2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Verdana" w:hAnsi="Verdana" w:cs="宋体" w:hint="eastAsia"/>
                <w:kern w:val="0"/>
                <w:szCs w:val="21"/>
              </w:rPr>
              <w:t>余祖德</w:t>
            </w:r>
            <w:proofErr w:type="gramEnd"/>
          </w:p>
        </w:tc>
        <w:tc>
          <w:tcPr>
            <w:tcW w:w="845" w:type="dxa"/>
          </w:tcPr>
          <w:p w14:paraId="5A40C0BB" w14:textId="0D427CB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012EA998" w14:textId="4AB85CB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762CCFA8" w14:textId="2D8903FD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30275D04" w14:textId="620B1E2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D8F614F" w14:textId="77777777" w:rsidTr="008C18B2">
        <w:trPr>
          <w:jc w:val="center"/>
        </w:trPr>
        <w:tc>
          <w:tcPr>
            <w:tcW w:w="709" w:type="dxa"/>
          </w:tcPr>
          <w:p w14:paraId="2B764AC5" w14:textId="0262C76A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39</w:t>
            </w:r>
          </w:p>
        </w:tc>
        <w:tc>
          <w:tcPr>
            <w:tcW w:w="993" w:type="dxa"/>
            <w:vAlign w:val="center"/>
          </w:tcPr>
          <w:p w14:paraId="741F3736" w14:textId="38893291" w:rsidR="008C18B2" w:rsidRPr="008C18B2" w:rsidRDefault="008C18B2" w:rsidP="008C18B2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陈大恩</w:t>
            </w:r>
          </w:p>
        </w:tc>
        <w:tc>
          <w:tcPr>
            <w:tcW w:w="845" w:type="dxa"/>
          </w:tcPr>
          <w:p w14:paraId="6C96160A" w14:textId="0265A80A" w:rsidR="008C18B2" w:rsidRPr="008C18B2" w:rsidRDefault="008C18B2" w:rsidP="008C18B2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7" w:type="dxa"/>
          </w:tcPr>
          <w:p w14:paraId="54D86E8C" w14:textId="10EC466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  <w:vAlign w:val="center"/>
          </w:tcPr>
          <w:p w14:paraId="0E15E6E0" w14:textId="28CA1B45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工商管理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7946D612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5AEDA731" w14:textId="77777777" w:rsidTr="008C18B2">
        <w:trPr>
          <w:jc w:val="center"/>
        </w:trPr>
        <w:tc>
          <w:tcPr>
            <w:tcW w:w="709" w:type="dxa"/>
          </w:tcPr>
          <w:p w14:paraId="6F042860" w14:textId="534B2160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40</w:t>
            </w:r>
          </w:p>
        </w:tc>
        <w:tc>
          <w:tcPr>
            <w:tcW w:w="993" w:type="dxa"/>
            <w:vAlign w:val="center"/>
          </w:tcPr>
          <w:p w14:paraId="0D8DDD85" w14:textId="466FE672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张璇</w:t>
            </w:r>
          </w:p>
        </w:tc>
        <w:tc>
          <w:tcPr>
            <w:tcW w:w="845" w:type="dxa"/>
          </w:tcPr>
          <w:p w14:paraId="1677E780" w14:textId="4DE86BC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10F8C51D" w14:textId="687C366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32AE9213" w14:textId="00408164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2008" w:type="dxa"/>
          </w:tcPr>
          <w:p w14:paraId="6E26A0A4" w14:textId="6728E79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4EB5E9E2" w14:textId="77777777" w:rsidTr="008C18B2">
        <w:trPr>
          <w:jc w:val="center"/>
        </w:trPr>
        <w:tc>
          <w:tcPr>
            <w:tcW w:w="709" w:type="dxa"/>
          </w:tcPr>
          <w:p w14:paraId="6A33E721" w14:textId="7D209E3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lastRenderedPageBreak/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436BF24" w14:textId="45B076A0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齐明</w:t>
            </w:r>
          </w:p>
        </w:tc>
        <w:tc>
          <w:tcPr>
            <w:tcW w:w="845" w:type="dxa"/>
          </w:tcPr>
          <w:p w14:paraId="234FC656" w14:textId="1DC3B2C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46788731" w14:textId="77AECF5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18E73440" w14:textId="085616C7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金融</w:t>
            </w:r>
            <w:r w:rsidRPr="008C18B2">
              <w:rPr>
                <w:rFonts w:ascii="宋体" w:hAnsi="宋体" w:cs="宋体" w:hint="eastAsia"/>
                <w:szCs w:val="21"/>
              </w:rPr>
              <w:t>、金融学</w:t>
            </w:r>
          </w:p>
        </w:tc>
        <w:tc>
          <w:tcPr>
            <w:tcW w:w="2008" w:type="dxa"/>
          </w:tcPr>
          <w:p w14:paraId="78CC3FBB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7FF9BAB" w14:textId="77777777" w:rsidTr="008C18B2">
        <w:trPr>
          <w:jc w:val="center"/>
        </w:trPr>
        <w:tc>
          <w:tcPr>
            <w:tcW w:w="709" w:type="dxa"/>
          </w:tcPr>
          <w:p w14:paraId="33DA742B" w14:textId="34E1151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5EA77321" w14:textId="69B48AA9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李丽红</w:t>
            </w:r>
          </w:p>
        </w:tc>
        <w:tc>
          <w:tcPr>
            <w:tcW w:w="845" w:type="dxa"/>
          </w:tcPr>
          <w:p w14:paraId="58F8AD33" w14:textId="4E38625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5719732A" w14:textId="6421817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0663F2D8" w14:textId="74718919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产业经济学</w:t>
            </w:r>
            <w:r w:rsidRPr="008C18B2">
              <w:rPr>
                <w:rFonts w:ascii="宋体" w:hAnsi="宋体" w:cs="宋体" w:hint="eastAsia"/>
                <w:szCs w:val="21"/>
              </w:rPr>
              <w:t>、</w:t>
            </w:r>
            <w:r w:rsidRPr="008C18B2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008" w:type="dxa"/>
          </w:tcPr>
          <w:p w14:paraId="4368011D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BD12F0B" w14:textId="77777777" w:rsidTr="008C18B2">
        <w:trPr>
          <w:jc w:val="center"/>
        </w:trPr>
        <w:tc>
          <w:tcPr>
            <w:tcW w:w="709" w:type="dxa"/>
          </w:tcPr>
          <w:p w14:paraId="74039256" w14:textId="42AE882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811D551" w14:textId="42A58B7A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高立</w:t>
            </w:r>
          </w:p>
        </w:tc>
        <w:tc>
          <w:tcPr>
            <w:tcW w:w="845" w:type="dxa"/>
          </w:tcPr>
          <w:p w14:paraId="6F3169CD" w14:textId="63E4A9D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55B4D475" w14:textId="5654E49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1547776E" w14:textId="11D15663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产业经济学</w:t>
            </w:r>
            <w:r w:rsidRPr="008C18B2">
              <w:rPr>
                <w:rFonts w:ascii="宋体" w:hAnsi="宋体" w:cs="宋体" w:hint="eastAsia"/>
                <w:szCs w:val="21"/>
              </w:rPr>
              <w:t>、</w:t>
            </w:r>
            <w:r w:rsidRPr="008C18B2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008" w:type="dxa"/>
          </w:tcPr>
          <w:p w14:paraId="71BD7227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15E6A32" w14:textId="77777777" w:rsidTr="008C18B2">
        <w:trPr>
          <w:jc w:val="center"/>
        </w:trPr>
        <w:tc>
          <w:tcPr>
            <w:tcW w:w="709" w:type="dxa"/>
          </w:tcPr>
          <w:p w14:paraId="7306699F" w14:textId="6B0CA75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580EF48B" w14:textId="26EBC0EC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吴丽</w:t>
            </w:r>
            <w:proofErr w:type="gramStart"/>
            <w:r w:rsidRPr="008C18B2">
              <w:rPr>
                <w:rFonts w:ascii="宋体" w:hAnsi="宋体" w:cs="宋体"/>
                <w:szCs w:val="21"/>
              </w:rPr>
              <w:t>丽</w:t>
            </w:r>
            <w:proofErr w:type="gramEnd"/>
          </w:p>
        </w:tc>
        <w:tc>
          <w:tcPr>
            <w:tcW w:w="845" w:type="dxa"/>
          </w:tcPr>
          <w:p w14:paraId="50C85508" w14:textId="3D54F6F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072FA42" w14:textId="7F93951B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45F79476" w14:textId="5BCC272A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产业经济学</w:t>
            </w:r>
          </w:p>
        </w:tc>
        <w:tc>
          <w:tcPr>
            <w:tcW w:w="2008" w:type="dxa"/>
          </w:tcPr>
          <w:p w14:paraId="46074E94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185A2B34" w14:textId="77777777" w:rsidTr="008C18B2">
        <w:trPr>
          <w:jc w:val="center"/>
        </w:trPr>
        <w:tc>
          <w:tcPr>
            <w:tcW w:w="709" w:type="dxa"/>
          </w:tcPr>
          <w:p w14:paraId="3E1CBF41" w14:textId="38E45034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6FE1F834" w14:textId="420767ED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曹馨</w:t>
            </w:r>
            <w:proofErr w:type="gramEnd"/>
          </w:p>
        </w:tc>
        <w:tc>
          <w:tcPr>
            <w:tcW w:w="845" w:type="dxa"/>
          </w:tcPr>
          <w:p w14:paraId="4AFBC9B1" w14:textId="312AB7A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8756D3C" w14:textId="4ED36EB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0BEC59C9" w14:textId="204BF492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008" w:type="dxa"/>
          </w:tcPr>
          <w:p w14:paraId="053D3656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46D47F44" w14:textId="77777777" w:rsidTr="008C18B2">
        <w:trPr>
          <w:jc w:val="center"/>
        </w:trPr>
        <w:tc>
          <w:tcPr>
            <w:tcW w:w="709" w:type="dxa"/>
          </w:tcPr>
          <w:p w14:paraId="563838F0" w14:textId="6AFD2AF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45ED413A" w14:textId="1CF24973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李贺平</w:t>
            </w:r>
            <w:proofErr w:type="gramEnd"/>
          </w:p>
        </w:tc>
        <w:tc>
          <w:tcPr>
            <w:tcW w:w="845" w:type="dxa"/>
          </w:tcPr>
          <w:p w14:paraId="39EC3971" w14:textId="15F8946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664890E" w14:textId="7C61DBC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49EAB23B" w14:textId="513A4401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008" w:type="dxa"/>
          </w:tcPr>
          <w:p w14:paraId="4BC45A99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1B9D2758" w14:textId="77777777" w:rsidTr="008C18B2">
        <w:trPr>
          <w:jc w:val="center"/>
        </w:trPr>
        <w:tc>
          <w:tcPr>
            <w:tcW w:w="709" w:type="dxa"/>
          </w:tcPr>
          <w:p w14:paraId="61232BD1" w14:textId="4E83931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1D54E225" w14:textId="434FB002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赵旭</w:t>
            </w:r>
          </w:p>
        </w:tc>
        <w:tc>
          <w:tcPr>
            <w:tcW w:w="845" w:type="dxa"/>
          </w:tcPr>
          <w:p w14:paraId="5C746A86" w14:textId="632007C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792782A6" w14:textId="5ED843D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副教授</w:t>
            </w:r>
          </w:p>
        </w:tc>
        <w:tc>
          <w:tcPr>
            <w:tcW w:w="3828" w:type="dxa"/>
            <w:vAlign w:val="center"/>
          </w:tcPr>
          <w:p w14:paraId="7BCC10B0" w14:textId="5894A8C6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技术经济及管理</w:t>
            </w:r>
            <w:r w:rsidRPr="008C18B2">
              <w:rPr>
                <w:rFonts w:ascii="宋体" w:hAnsi="宋体" w:cs="宋体" w:hint="eastAsia"/>
                <w:szCs w:val="21"/>
              </w:rPr>
              <w:t>、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工商管理（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MBA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）</w:t>
            </w:r>
          </w:p>
        </w:tc>
        <w:tc>
          <w:tcPr>
            <w:tcW w:w="2008" w:type="dxa"/>
          </w:tcPr>
          <w:p w14:paraId="5EA92FD7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FD163A1" w14:textId="77777777" w:rsidTr="008C18B2">
        <w:trPr>
          <w:jc w:val="center"/>
        </w:trPr>
        <w:tc>
          <w:tcPr>
            <w:tcW w:w="709" w:type="dxa"/>
          </w:tcPr>
          <w:p w14:paraId="76FB2572" w14:textId="189B4C21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48</w:t>
            </w:r>
          </w:p>
        </w:tc>
        <w:tc>
          <w:tcPr>
            <w:tcW w:w="993" w:type="dxa"/>
            <w:vAlign w:val="center"/>
          </w:tcPr>
          <w:p w14:paraId="1BD87563" w14:textId="33383C7D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吕慧</w:t>
            </w:r>
          </w:p>
        </w:tc>
        <w:tc>
          <w:tcPr>
            <w:tcW w:w="845" w:type="dxa"/>
          </w:tcPr>
          <w:p w14:paraId="5A1C0AE4" w14:textId="0F75566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00DAA1F3" w14:textId="237FD8AD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讲师</w:t>
            </w:r>
          </w:p>
        </w:tc>
        <w:tc>
          <w:tcPr>
            <w:tcW w:w="3828" w:type="dxa"/>
            <w:vAlign w:val="center"/>
          </w:tcPr>
          <w:p w14:paraId="5E83A7F0" w14:textId="7AA82DF9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会计</w:t>
            </w:r>
          </w:p>
        </w:tc>
        <w:tc>
          <w:tcPr>
            <w:tcW w:w="2008" w:type="dxa"/>
          </w:tcPr>
          <w:p w14:paraId="7BCE9906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1F2EA48" w14:textId="77777777" w:rsidTr="008C18B2">
        <w:trPr>
          <w:jc w:val="center"/>
        </w:trPr>
        <w:tc>
          <w:tcPr>
            <w:tcW w:w="709" w:type="dxa"/>
          </w:tcPr>
          <w:p w14:paraId="5EE7F96B" w14:textId="522607B5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49</w:t>
            </w:r>
          </w:p>
        </w:tc>
        <w:tc>
          <w:tcPr>
            <w:tcW w:w="993" w:type="dxa"/>
          </w:tcPr>
          <w:p w14:paraId="04586739" w14:textId="20F8B474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张奇</w:t>
            </w:r>
          </w:p>
        </w:tc>
        <w:tc>
          <w:tcPr>
            <w:tcW w:w="845" w:type="dxa"/>
          </w:tcPr>
          <w:p w14:paraId="4E7CB805" w14:textId="002F778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21AC6824" w14:textId="3808F7B1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教授</w:t>
            </w:r>
          </w:p>
        </w:tc>
        <w:tc>
          <w:tcPr>
            <w:tcW w:w="3828" w:type="dxa"/>
            <w:vAlign w:val="center"/>
          </w:tcPr>
          <w:p w14:paraId="6E23FC20" w14:textId="4B131AFE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008" w:type="dxa"/>
          </w:tcPr>
          <w:p w14:paraId="758C49AA" w14:textId="36FF546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spacing w:val="-12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spacing w:val="-12"/>
                <w:kern w:val="0"/>
                <w:szCs w:val="21"/>
              </w:rPr>
              <w:t>金融学</w:t>
            </w:r>
            <w:r w:rsidRPr="008C18B2">
              <w:rPr>
                <w:rFonts w:ascii="Verdana" w:eastAsia="宋体" w:hAnsi="Verdana" w:cs="宋体" w:hint="eastAsia"/>
                <w:spacing w:val="-12"/>
                <w:kern w:val="0"/>
                <w:szCs w:val="21"/>
              </w:rPr>
              <w:t>、</w:t>
            </w:r>
            <w:r w:rsidRPr="008C18B2">
              <w:rPr>
                <w:rFonts w:ascii="Verdana" w:eastAsia="宋体" w:hAnsi="Verdana" w:cs="宋体"/>
                <w:spacing w:val="-12"/>
                <w:kern w:val="0"/>
                <w:szCs w:val="21"/>
              </w:rPr>
              <w:t>产业经济学</w:t>
            </w:r>
          </w:p>
        </w:tc>
      </w:tr>
      <w:tr w:rsidR="008C18B2" w14:paraId="1BFD01B4" w14:textId="77777777" w:rsidTr="008C18B2">
        <w:trPr>
          <w:jc w:val="center"/>
        </w:trPr>
        <w:tc>
          <w:tcPr>
            <w:tcW w:w="709" w:type="dxa"/>
          </w:tcPr>
          <w:p w14:paraId="7F1298CE" w14:textId="3457C4E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077D1013" w14:textId="7C55838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禹春霞</w:t>
            </w:r>
            <w:proofErr w:type="gramEnd"/>
          </w:p>
        </w:tc>
        <w:tc>
          <w:tcPr>
            <w:tcW w:w="845" w:type="dxa"/>
          </w:tcPr>
          <w:p w14:paraId="63DE587B" w14:textId="77A3ADE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63F54DA2" w14:textId="5D536B6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54B02FB8" w14:textId="644D462E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008" w:type="dxa"/>
          </w:tcPr>
          <w:p w14:paraId="062386F4" w14:textId="4240411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E23CBE0" w14:textId="77777777" w:rsidTr="008C18B2">
        <w:trPr>
          <w:jc w:val="center"/>
        </w:trPr>
        <w:tc>
          <w:tcPr>
            <w:tcW w:w="709" w:type="dxa"/>
          </w:tcPr>
          <w:p w14:paraId="54371FAB" w14:textId="7B93FF23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1C6D5AF" w14:textId="038A5025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张媛媛</w:t>
            </w:r>
          </w:p>
        </w:tc>
        <w:tc>
          <w:tcPr>
            <w:tcW w:w="845" w:type="dxa"/>
          </w:tcPr>
          <w:p w14:paraId="2400905D" w14:textId="6C315176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44AF07F1" w14:textId="3B0F1AA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09D07F52" w14:textId="4D7E12AB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008" w:type="dxa"/>
          </w:tcPr>
          <w:p w14:paraId="1EB12D4E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171A003" w14:textId="77777777" w:rsidTr="008C18B2">
        <w:trPr>
          <w:jc w:val="center"/>
        </w:trPr>
        <w:tc>
          <w:tcPr>
            <w:tcW w:w="709" w:type="dxa"/>
          </w:tcPr>
          <w:p w14:paraId="0E510F3E" w14:textId="31248A0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56C28035" w14:textId="789F0515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刘慧</w:t>
            </w: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慧</w:t>
            </w:r>
            <w:proofErr w:type="gramEnd"/>
          </w:p>
        </w:tc>
        <w:tc>
          <w:tcPr>
            <w:tcW w:w="845" w:type="dxa"/>
          </w:tcPr>
          <w:p w14:paraId="7EBD646A" w14:textId="0792E41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42C23DAE" w14:textId="29457B7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30C509C3" w14:textId="699E1251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产业经济学</w:t>
            </w:r>
            <w:r w:rsidRPr="008C18B2"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008" w:type="dxa"/>
          </w:tcPr>
          <w:p w14:paraId="1214579B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75DEFAA0" w14:textId="77777777" w:rsidTr="008C18B2">
        <w:trPr>
          <w:jc w:val="center"/>
        </w:trPr>
        <w:tc>
          <w:tcPr>
            <w:tcW w:w="709" w:type="dxa"/>
          </w:tcPr>
          <w:p w14:paraId="6F147099" w14:textId="592520D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7E3091CB" w14:textId="70318CF5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朱丽晶</w:t>
            </w:r>
          </w:p>
        </w:tc>
        <w:tc>
          <w:tcPr>
            <w:tcW w:w="845" w:type="dxa"/>
          </w:tcPr>
          <w:p w14:paraId="28560E76" w14:textId="37F9838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08758622" w14:textId="7A38651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1FA781D9" w14:textId="608B8F14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管理科学与工程、金融</w:t>
            </w:r>
          </w:p>
        </w:tc>
        <w:tc>
          <w:tcPr>
            <w:tcW w:w="2008" w:type="dxa"/>
          </w:tcPr>
          <w:p w14:paraId="782D1DD9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79B6AF8" w14:textId="77777777" w:rsidTr="008C18B2">
        <w:trPr>
          <w:jc w:val="center"/>
        </w:trPr>
        <w:tc>
          <w:tcPr>
            <w:tcW w:w="709" w:type="dxa"/>
          </w:tcPr>
          <w:p w14:paraId="0641C271" w14:textId="1BC3FFF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14:paraId="23CD1556" w14:textId="64FCDD30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潘</w:t>
            </w:r>
            <w:proofErr w:type="gramEnd"/>
            <w:r w:rsidRPr="008C18B2">
              <w:rPr>
                <w:rFonts w:ascii="宋体" w:hAnsi="宋体" w:cs="宋体" w:hint="eastAsia"/>
                <w:szCs w:val="21"/>
              </w:rPr>
              <w:t>勋章</w:t>
            </w:r>
          </w:p>
        </w:tc>
        <w:tc>
          <w:tcPr>
            <w:tcW w:w="845" w:type="dxa"/>
          </w:tcPr>
          <w:p w14:paraId="0DB84522" w14:textId="53BE5BF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7140E85D" w14:textId="48DC0C2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621F2EC5" w14:textId="3CCABE5C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  <w:r w:rsidRPr="008C18B2">
              <w:rPr>
                <w:rFonts w:ascii="宋体" w:hAnsi="宋体" w:cs="宋体" w:hint="eastAsia"/>
                <w:szCs w:val="21"/>
              </w:rPr>
              <w:t>、金融</w:t>
            </w:r>
          </w:p>
        </w:tc>
        <w:tc>
          <w:tcPr>
            <w:tcW w:w="2008" w:type="dxa"/>
          </w:tcPr>
          <w:p w14:paraId="6152267D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09EA4BD" w14:textId="77777777" w:rsidTr="008C18B2">
        <w:trPr>
          <w:jc w:val="center"/>
        </w:trPr>
        <w:tc>
          <w:tcPr>
            <w:tcW w:w="709" w:type="dxa"/>
          </w:tcPr>
          <w:p w14:paraId="1063729B" w14:textId="023A058E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14:paraId="523054DD" w14:textId="48F59DDF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林绿</w:t>
            </w:r>
          </w:p>
        </w:tc>
        <w:tc>
          <w:tcPr>
            <w:tcW w:w="845" w:type="dxa"/>
          </w:tcPr>
          <w:p w14:paraId="233470BD" w14:textId="11B654AC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2DD5BCF5" w14:textId="1ADB0A1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3828" w:type="dxa"/>
            <w:vAlign w:val="center"/>
          </w:tcPr>
          <w:p w14:paraId="7BBEC29D" w14:textId="601F4316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008" w:type="dxa"/>
          </w:tcPr>
          <w:p w14:paraId="603D0967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587782F0" w14:textId="77777777" w:rsidTr="008C18B2">
        <w:trPr>
          <w:jc w:val="center"/>
        </w:trPr>
        <w:tc>
          <w:tcPr>
            <w:tcW w:w="709" w:type="dxa"/>
          </w:tcPr>
          <w:p w14:paraId="0122A4DB" w14:textId="5460B709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14:paraId="291B0FE5" w14:textId="2A5D9350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杨曦</w:t>
            </w:r>
          </w:p>
        </w:tc>
        <w:tc>
          <w:tcPr>
            <w:tcW w:w="845" w:type="dxa"/>
          </w:tcPr>
          <w:p w14:paraId="0E3D8FB9" w14:textId="62E92240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6ABF6EC7" w14:textId="24D3E850" w:rsidR="008C18B2" w:rsidRPr="008C18B2" w:rsidRDefault="008C18B2" w:rsidP="008C18B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副研究员</w:t>
            </w:r>
          </w:p>
        </w:tc>
        <w:tc>
          <w:tcPr>
            <w:tcW w:w="3828" w:type="dxa"/>
            <w:vAlign w:val="center"/>
          </w:tcPr>
          <w:p w14:paraId="4D09C430" w14:textId="70841096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管理科学与工程</w:t>
            </w: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、</w:t>
            </w:r>
            <w:r w:rsidRPr="008C18B2">
              <w:rPr>
                <w:rFonts w:ascii="宋体" w:hAnsi="宋体" w:cs="宋体" w:hint="eastAsia"/>
                <w:szCs w:val="21"/>
              </w:rPr>
              <w:t>金融</w:t>
            </w:r>
          </w:p>
        </w:tc>
        <w:tc>
          <w:tcPr>
            <w:tcW w:w="2008" w:type="dxa"/>
          </w:tcPr>
          <w:p w14:paraId="0AB83936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E85EA07" w14:textId="77777777" w:rsidTr="008C18B2">
        <w:trPr>
          <w:jc w:val="center"/>
        </w:trPr>
        <w:tc>
          <w:tcPr>
            <w:tcW w:w="709" w:type="dxa"/>
          </w:tcPr>
          <w:p w14:paraId="7BE72579" w14:textId="3A93C0C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5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14:paraId="6D958F8F" w14:textId="157D4E4B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郑馨</w:t>
            </w:r>
            <w:proofErr w:type="gramStart"/>
            <w:r w:rsidRPr="008C18B2">
              <w:rPr>
                <w:rFonts w:ascii="宋体" w:hAnsi="宋体" w:cs="宋体" w:hint="eastAsia"/>
                <w:szCs w:val="21"/>
              </w:rPr>
              <w:t>竺</w:t>
            </w:r>
            <w:proofErr w:type="gramEnd"/>
          </w:p>
        </w:tc>
        <w:tc>
          <w:tcPr>
            <w:tcW w:w="845" w:type="dxa"/>
          </w:tcPr>
          <w:p w14:paraId="1DB163DA" w14:textId="03315A3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39506242" w14:textId="175E5742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助理研究员</w:t>
            </w:r>
          </w:p>
        </w:tc>
        <w:tc>
          <w:tcPr>
            <w:tcW w:w="3828" w:type="dxa"/>
            <w:vAlign w:val="center"/>
          </w:tcPr>
          <w:p w14:paraId="5BD6636E" w14:textId="194634B5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管理科学与工程</w:t>
            </w:r>
          </w:p>
        </w:tc>
        <w:tc>
          <w:tcPr>
            <w:tcW w:w="2008" w:type="dxa"/>
          </w:tcPr>
          <w:p w14:paraId="4AB14A8D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2BBDFB4A" w14:textId="77777777" w:rsidTr="008C18B2">
        <w:trPr>
          <w:jc w:val="center"/>
        </w:trPr>
        <w:tc>
          <w:tcPr>
            <w:tcW w:w="709" w:type="dxa"/>
          </w:tcPr>
          <w:p w14:paraId="426FCA1C" w14:textId="1A65A513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58</w:t>
            </w:r>
          </w:p>
        </w:tc>
        <w:tc>
          <w:tcPr>
            <w:tcW w:w="993" w:type="dxa"/>
            <w:vAlign w:val="center"/>
          </w:tcPr>
          <w:p w14:paraId="55A97D85" w14:textId="3560B0F0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刘明明</w:t>
            </w:r>
          </w:p>
        </w:tc>
        <w:tc>
          <w:tcPr>
            <w:tcW w:w="845" w:type="dxa"/>
            <w:vAlign w:val="center"/>
          </w:tcPr>
          <w:p w14:paraId="62413FFD" w14:textId="5970AEF8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7C40C398" w14:textId="6EE01005" w:rsidR="008C18B2" w:rsidRPr="008C18B2" w:rsidRDefault="008C18B2" w:rsidP="008C18B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3828" w:type="dxa"/>
          </w:tcPr>
          <w:p w14:paraId="5B9C93A1" w14:textId="24CD96B9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008" w:type="dxa"/>
          </w:tcPr>
          <w:p w14:paraId="20D8799B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0005B0C1" w14:textId="77777777" w:rsidTr="008C18B2">
        <w:trPr>
          <w:jc w:val="center"/>
        </w:trPr>
        <w:tc>
          <w:tcPr>
            <w:tcW w:w="709" w:type="dxa"/>
          </w:tcPr>
          <w:p w14:paraId="325E0067" w14:textId="2228D2CD" w:rsidR="008C18B2" w:rsidRPr="008C18B2" w:rsidRDefault="009C4B29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kern w:val="0"/>
                <w:szCs w:val="21"/>
              </w:rPr>
              <w:t>59</w:t>
            </w:r>
          </w:p>
        </w:tc>
        <w:tc>
          <w:tcPr>
            <w:tcW w:w="993" w:type="dxa"/>
            <w:vAlign w:val="center"/>
          </w:tcPr>
          <w:p w14:paraId="5B4243F0" w14:textId="7E1BF7DE" w:rsidR="008C18B2" w:rsidRPr="008C18B2" w:rsidRDefault="008C18B2" w:rsidP="008C18B2">
            <w:pPr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薛庆</w:t>
            </w:r>
          </w:p>
        </w:tc>
        <w:tc>
          <w:tcPr>
            <w:tcW w:w="845" w:type="dxa"/>
            <w:vAlign w:val="center"/>
          </w:tcPr>
          <w:p w14:paraId="183523D5" w14:textId="1200F67D" w:rsidR="008C18B2" w:rsidRPr="008C18B2" w:rsidRDefault="008C18B2" w:rsidP="008C18B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18B2">
              <w:rPr>
                <w:rFonts w:ascii="宋体" w:eastAsia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17" w:type="dxa"/>
          </w:tcPr>
          <w:p w14:paraId="49AC6D75" w14:textId="49FCD02F" w:rsidR="008C18B2" w:rsidRPr="008C18B2" w:rsidRDefault="008C18B2" w:rsidP="008C18B2">
            <w:pPr>
              <w:jc w:val="center"/>
              <w:rPr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讲师</w:t>
            </w:r>
          </w:p>
        </w:tc>
        <w:tc>
          <w:tcPr>
            <w:tcW w:w="3828" w:type="dxa"/>
          </w:tcPr>
          <w:p w14:paraId="76EFFB7D" w14:textId="02CB6C73" w:rsidR="008C18B2" w:rsidRPr="008C18B2" w:rsidRDefault="008C18B2" w:rsidP="008C18B2">
            <w:pPr>
              <w:jc w:val="center"/>
              <w:rPr>
                <w:szCs w:val="21"/>
              </w:rPr>
            </w:pPr>
            <w:r w:rsidRPr="008C18B2">
              <w:rPr>
                <w:rFonts w:ascii="宋体" w:hAnsi="宋体" w:cs="宋体"/>
                <w:szCs w:val="21"/>
              </w:rPr>
              <w:t>金融</w:t>
            </w:r>
          </w:p>
        </w:tc>
        <w:tc>
          <w:tcPr>
            <w:tcW w:w="2008" w:type="dxa"/>
          </w:tcPr>
          <w:p w14:paraId="6F8FF061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38FC0241" w14:textId="77777777" w:rsidTr="008C18B2">
        <w:trPr>
          <w:jc w:val="center"/>
        </w:trPr>
        <w:tc>
          <w:tcPr>
            <w:tcW w:w="709" w:type="dxa"/>
          </w:tcPr>
          <w:p w14:paraId="755A84CC" w14:textId="109C49A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14:paraId="2CA57827" w14:textId="510C354B" w:rsidR="008C18B2" w:rsidRPr="008C18B2" w:rsidRDefault="008C18B2" w:rsidP="008C18B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梁赟玲</w:t>
            </w:r>
          </w:p>
        </w:tc>
        <w:tc>
          <w:tcPr>
            <w:tcW w:w="845" w:type="dxa"/>
          </w:tcPr>
          <w:p w14:paraId="62FF431D" w14:textId="5C655CF5" w:rsidR="008C18B2" w:rsidRPr="008C18B2" w:rsidRDefault="008C18B2" w:rsidP="008C18B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女</w:t>
            </w:r>
          </w:p>
        </w:tc>
        <w:tc>
          <w:tcPr>
            <w:tcW w:w="1417" w:type="dxa"/>
          </w:tcPr>
          <w:p w14:paraId="75BE8C4B" w14:textId="37AC0443" w:rsidR="008C18B2" w:rsidRPr="008C18B2" w:rsidRDefault="008C18B2" w:rsidP="008C18B2">
            <w:pPr>
              <w:jc w:val="center"/>
              <w:rPr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副教授</w:t>
            </w:r>
          </w:p>
        </w:tc>
        <w:tc>
          <w:tcPr>
            <w:tcW w:w="3828" w:type="dxa"/>
          </w:tcPr>
          <w:p w14:paraId="2A191481" w14:textId="5D2C4F56" w:rsidR="008C18B2" w:rsidRPr="008C18B2" w:rsidRDefault="008C18B2" w:rsidP="008C18B2">
            <w:pPr>
              <w:jc w:val="center"/>
              <w:rPr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企业管理</w:t>
            </w:r>
          </w:p>
        </w:tc>
        <w:tc>
          <w:tcPr>
            <w:tcW w:w="2008" w:type="dxa"/>
          </w:tcPr>
          <w:p w14:paraId="1F346B10" w14:textId="77777777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</w:p>
        </w:tc>
      </w:tr>
      <w:tr w:rsidR="008C18B2" w14:paraId="465F3840" w14:textId="77777777" w:rsidTr="008C18B2">
        <w:trPr>
          <w:jc w:val="center"/>
        </w:trPr>
        <w:tc>
          <w:tcPr>
            <w:tcW w:w="709" w:type="dxa"/>
          </w:tcPr>
          <w:p w14:paraId="36EF4F5B" w14:textId="22E14F8F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6</w:t>
            </w:r>
            <w:r w:rsidR="009C4B29">
              <w:rPr>
                <w:rFonts w:ascii="Verdana" w:eastAsia="宋体" w:hAnsi="Verdan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15C42470" w14:textId="79EBD04F" w:rsidR="008C18B2" w:rsidRPr="008C18B2" w:rsidRDefault="008C18B2" w:rsidP="008C18B2">
            <w:pPr>
              <w:jc w:val="center"/>
              <w:rPr>
                <w:color w:val="000000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王震</w:t>
            </w:r>
          </w:p>
        </w:tc>
        <w:tc>
          <w:tcPr>
            <w:tcW w:w="845" w:type="dxa"/>
          </w:tcPr>
          <w:p w14:paraId="20B69004" w14:textId="66A370CA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ascii="Verdana" w:eastAsia="宋体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417" w:type="dxa"/>
          </w:tcPr>
          <w:p w14:paraId="16BFAD31" w14:textId="272AEC98" w:rsidR="008C18B2" w:rsidRPr="008C18B2" w:rsidRDefault="008C18B2" w:rsidP="008C18B2">
            <w:pPr>
              <w:jc w:val="center"/>
              <w:rPr>
                <w:color w:val="000000"/>
                <w:szCs w:val="21"/>
              </w:rPr>
            </w:pPr>
            <w:r w:rsidRPr="008C18B2"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3828" w:type="dxa"/>
          </w:tcPr>
          <w:p w14:paraId="5263EC11" w14:textId="34C35CAF" w:rsidR="008C18B2" w:rsidRPr="008C18B2" w:rsidRDefault="008C18B2" w:rsidP="008C18B2">
            <w:pPr>
              <w:jc w:val="center"/>
              <w:rPr>
                <w:rFonts w:ascii="宋体" w:hAnsi="宋体" w:cs="宋体"/>
                <w:szCs w:val="21"/>
              </w:rPr>
            </w:pPr>
            <w:r w:rsidRPr="008C18B2">
              <w:rPr>
                <w:rFonts w:ascii="宋体" w:hAnsi="宋体" w:cs="宋体" w:hint="eastAsia"/>
                <w:szCs w:val="21"/>
              </w:rPr>
              <w:t>金融</w:t>
            </w:r>
          </w:p>
        </w:tc>
        <w:tc>
          <w:tcPr>
            <w:tcW w:w="2008" w:type="dxa"/>
          </w:tcPr>
          <w:p w14:paraId="5E643C03" w14:textId="45C77AC5" w:rsidR="008C18B2" w:rsidRPr="008C18B2" w:rsidRDefault="008C18B2" w:rsidP="008C18B2">
            <w:pPr>
              <w:widowControl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C18B2">
              <w:rPr>
                <w:rFonts w:hint="eastAsia"/>
                <w:szCs w:val="21"/>
              </w:rPr>
              <w:t>兼职导师</w:t>
            </w:r>
          </w:p>
        </w:tc>
      </w:tr>
    </w:tbl>
    <w:p w14:paraId="58FD3EF1" w14:textId="77777777" w:rsidR="0065579D" w:rsidRDefault="0065579D">
      <w:bookmarkStart w:id="0" w:name="_GoBack"/>
      <w:bookmarkEnd w:id="0"/>
    </w:p>
    <w:sectPr w:rsidR="0065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3"/>
    <w:rsid w:val="00096C5A"/>
    <w:rsid w:val="00096FE3"/>
    <w:rsid w:val="000B1BEF"/>
    <w:rsid w:val="000F512F"/>
    <w:rsid w:val="001132A7"/>
    <w:rsid w:val="00236853"/>
    <w:rsid w:val="00256F52"/>
    <w:rsid w:val="00320634"/>
    <w:rsid w:val="00354B3A"/>
    <w:rsid w:val="00471BE2"/>
    <w:rsid w:val="004A35A8"/>
    <w:rsid w:val="004B2F23"/>
    <w:rsid w:val="004C6DA0"/>
    <w:rsid w:val="004E28BD"/>
    <w:rsid w:val="004F532A"/>
    <w:rsid w:val="005256E2"/>
    <w:rsid w:val="00527911"/>
    <w:rsid w:val="005F1FA6"/>
    <w:rsid w:val="006512EA"/>
    <w:rsid w:val="0065579D"/>
    <w:rsid w:val="006A2926"/>
    <w:rsid w:val="006C7B80"/>
    <w:rsid w:val="00747837"/>
    <w:rsid w:val="00781FC3"/>
    <w:rsid w:val="00806453"/>
    <w:rsid w:val="008A465F"/>
    <w:rsid w:val="008C18B2"/>
    <w:rsid w:val="009230EC"/>
    <w:rsid w:val="00964F4D"/>
    <w:rsid w:val="009703D5"/>
    <w:rsid w:val="00980C59"/>
    <w:rsid w:val="009A1E3B"/>
    <w:rsid w:val="009C4B29"/>
    <w:rsid w:val="009F2095"/>
    <w:rsid w:val="00A1230A"/>
    <w:rsid w:val="00AB2180"/>
    <w:rsid w:val="00AF3A18"/>
    <w:rsid w:val="00B561EE"/>
    <w:rsid w:val="00B6542B"/>
    <w:rsid w:val="00B77C22"/>
    <w:rsid w:val="00BA21BA"/>
    <w:rsid w:val="00C87EA5"/>
    <w:rsid w:val="00CC19E6"/>
    <w:rsid w:val="00D50038"/>
    <w:rsid w:val="00D95191"/>
    <w:rsid w:val="00EB0835"/>
    <w:rsid w:val="00ED0387"/>
    <w:rsid w:val="00F16BFA"/>
    <w:rsid w:val="00FC1066"/>
    <w:rsid w:val="00FC4A40"/>
    <w:rsid w:val="00FC7E67"/>
    <w:rsid w:val="13411478"/>
    <w:rsid w:val="17AC3A3C"/>
    <w:rsid w:val="1C7A1776"/>
    <w:rsid w:val="343E6A06"/>
    <w:rsid w:val="3CE235B8"/>
    <w:rsid w:val="5B631EC0"/>
    <w:rsid w:val="5B924560"/>
    <w:rsid w:val="6DA86BF7"/>
    <w:rsid w:val="6E4C1FD1"/>
    <w:rsid w:val="6E751F02"/>
    <w:rsid w:val="71F75177"/>
    <w:rsid w:val="7C9A0E89"/>
    <w:rsid w:val="7D5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teachers/23883.htm" TargetMode="External"/><Relationship Id="rId13" Type="http://schemas.openxmlformats.org/officeDocument/2006/relationships/hyperlink" Target="http://www.cup.edu.cn/sba/teachers/22844.htm" TargetMode="External"/><Relationship Id="rId18" Type="http://schemas.openxmlformats.org/officeDocument/2006/relationships/hyperlink" Target="http://www.cup.edu.cn/sba/teachers/46539.htm" TargetMode="External"/><Relationship Id="rId26" Type="http://schemas.openxmlformats.org/officeDocument/2006/relationships/hyperlink" Target="http://www.cup.edu.cn/sba/teachers/2282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p.edu.cn/sba/teachers/22862.htm" TargetMode="External"/><Relationship Id="rId7" Type="http://schemas.openxmlformats.org/officeDocument/2006/relationships/hyperlink" Target="http://www.cup.edu.cn/sba/teachers/22804.htm" TargetMode="External"/><Relationship Id="rId12" Type="http://schemas.openxmlformats.org/officeDocument/2006/relationships/hyperlink" Target="http://www.cup.edu.cn/sba/teachers/22827.htm" TargetMode="External"/><Relationship Id="rId17" Type="http://schemas.openxmlformats.org/officeDocument/2006/relationships/hyperlink" Target="http://www.cup.edu.cn/sba/teachers/22841.htm" TargetMode="External"/><Relationship Id="rId25" Type="http://schemas.openxmlformats.org/officeDocument/2006/relationships/hyperlink" Target="http://www.cup.edu.cn/sba/teachers/2284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p.edu.cn/sba/teachers/22833.htm" TargetMode="External"/><Relationship Id="rId20" Type="http://schemas.openxmlformats.org/officeDocument/2006/relationships/hyperlink" Target="http://www.cup.edu.cn/sba/teachers/22811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.edu.cn/sba/teachers/22801.htm" TargetMode="External"/><Relationship Id="rId11" Type="http://schemas.openxmlformats.org/officeDocument/2006/relationships/hyperlink" Target="http://www.cup.edu.cn/sba/teachers/22826.htm" TargetMode="External"/><Relationship Id="rId24" Type="http://schemas.openxmlformats.org/officeDocument/2006/relationships/hyperlink" Target="http://www.cup.edu.cn/sba/teachers/8970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p.edu.cn/sba/teachers/22849.htm" TargetMode="External"/><Relationship Id="rId23" Type="http://schemas.openxmlformats.org/officeDocument/2006/relationships/hyperlink" Target="http://www.cup.edu.cn/sba/teachers/89327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up.edu.cn/sba/teachers/22819.htm" TargetMode="External"/><Relationship Id="rId19" Type="http://schemas.openxmlformats.org/officeDocument/2006/relationships/hyperlink" Target="http://www.cup.edu.cn/sba/teachers/228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cn/sba/teachers/22816.htm" TargetMode="External"/><Relationship Id="rId14" Type="http://schemas.openxmlformats.org/officeDocument/2006/relationships/hyperlink" Target="http://www.cup.edu.cn/sba/teachers/22848.htm" TargetMode="External"/><Relationship Id="rId22" Type="http://schemas.openxmlformats.org/officeDocument/2006/relationships/hyperlink" Target="http://www.cup.edu.cn/sba/teachers/22823.htm" TargetMode="External"/><Relationship Id="rId27" Type="http://schemas.openxmlformats.org/officeDocument/2006/relationships/hyperlink" Target="http://www.cup.edu.cn/sba/teachers/2383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2615</Characters>
  <Application>Microsoft Office Word</Application>
  <DocSecurity>0</DocSecurity>
  <Lines>21</Lines>
  <Paragraphs>6</Paragraphs>
  <ScaleCrop>false</ScaleCrop>
  <Company>Xitonghe.com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3</cp:revision>
  <dcterms:created xsi:type="dcterms:W3CDTF">2020-11-02T00:51:00Z</dcterms:created>
  <dcterms:modified xsi:type="dcterms:W3CDTF">2020-11-02T02:23:00Z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