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55E" w:rsidRPr="001A04E4" w:rsidRDefault="0007155E" w:rsidP="00613233">
      <w:pPr>
        <w:spacing w:afterLines="100" w:after="312"/>
        <w:jc w:val="center"/>
        <w:rPr>
          <w:rFonts w:ascii="宋体" w:hAnsi="宋体"/>
          <w:b/>
          <w:kern w:val="0"/>
          <w:sz w:val="24"/>
          <w:szCs w:val="24"/>
        </w:rPr>
      </w:pPr>
      <w:r w:rsidRPr="001A04E4">
        <w:rPr>
          <w:rFonts w:ascii="宋体" w:hAnsi="宋体" w:hint="eastAsia"/>
          <w:b/>
          <w:kern w:val="0"/>
          <w:sz w:val="24"/>
          <w:szCs w:val="24"/>
        </w:rPr>
        <w:t>经济管理学院2021年学术型硕士</w:t>
      </w:r>
      <w:r w:rsidR="00403A2F">
        <w:rPr>
          <w:rFonts w:ascii="宋体" w:hAnsi="宋体" w:hint="eastAsia"/>
          <w:b/>
          <w:kern w:val="0"/>
          <w:sz w:val="24"/>
          <w:szCs w:val="24"/>
        </w:rPr>
        <w:t>（技术经济及管理</w:t>
      </w:r>
      <w:bookmarkStart w:id="0" w:name="_GoBack"/>
      <w:bookmarkEnd w:id="0"/>
      <w:r w:rsidR="00403A2F">
        <w:rPr>
          <w:rFonts w:ascii="宋体" w:hAnsi="宋体" w:hint="eastAsia"/>
          <w:b/>
          <w:kern w:val="0"/>
          <w:sz w:val="24"/>
          <w:szCs w:val="24"/>
        </w:rPr>
        <w:t>）</w:t>
      </w:r>
      <w:r w:rsidR="0049788C">
        <w:rPr>
          <w:rFonts w:ascii="宋体" w:hAnsi="宋体" w:hint="eastAsia"/>
          <w:b/>
          <w:kern w:val="0"/>
          <w:sz w:val="24"/>
          <w:szCs w:val="24"/>
        </w:rPr>
        <w:t>二次</w:t>
      </w:r>
      <w:r>
        <w:rPr>
          <w:rFonts w:ascii="宋体" w:hAnsi="宋体" w:hint="eastAsia"/>
          <w:b/>
          <w:kern w:val="0"/>
          <w:sz w:val="24"/>
          <w:szCs w:val="24"/>
        </w:rPr>
        <w:t>调剂</w:t>
      </w:r>
      <w:r w:rsidRPr="001A04E4">
        <w:rPr>
          <w:rFonts w:ascii="宋体" w:hAnsi="宋体" w:hint="eastAsia"/>
          <w:b/>
          <w:kern w:val="0"/>
          <w:sz w:val="24"/>
          <w:szCs w:val="24"/>
        </w:rPr>
        <w:t>考生复试名单</w:t>
      </w:r>
    </w:p>
    <w:tbl>
      <w:tblPr>
        <w:tblpPr w:leftFromText="180" w:rightFromText="180" w:vertAnchor="text" w:horzAnchor="page" w:tblpXSpec="center" w:tblpY="25"/>
        <w:tblOverlap w:val="never"/>
        <w:tblW w:w="1162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1701"/>
        <w:gridCol w:w="708"/>
        <w:gridCol w:w="426"/>
        <w:gridCol w:w="1559"/>
        <w:gridCol w:w="1559"/>
        <w:gridCol w:w="850"/>
        <w:gridCol w:w="709"/>
        <w:gridCol w:w="851"/>
        <w:gridCol w:w="850"/>
        <w:gridCol w:w="709"/>
        <w:gridCol w:w="1134"/>
      </w:tblGrid>
      <w:tr w:rsidR="0049788C" w:rsidRPr="0049788C" w:rsidTr="00403A2F">
        <w:trPr>
          <w:trHeight w:val="57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788C" w:rsidRPr="0049788C" w:rsidRDefault="0049788C" w:rsidP="0049788C">
            <w:pPr>
              <w:widowControl/>
              <w:spacing w:line="360" w:lineRule="auto"/>
              <w:jc w:val="center"/>
              <w:textAlignment w:val="bottom"/>
              <w:rPr>
                <w:rFonts w:ascii="宋体" w:eastAsia="宋体" w:hAnsi="宋体" w:cs="宋体"/>
                <w:sz w:val="20"/>
                <w:szCs w:val="20"/>
              </w:rPr>
            </w:pPr>
            <w:r w:rsidRPr="0049788C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9788C" w:rsidRPr="0049788C" w:rsidRDefault="0049788C" w:rsidP="0049788C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9788C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考生编号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9788C" w:rsidRDefault="0049788C" w:rsidP="0049788C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</w:pPr>
            <w:r w:rsidRPr="0049788C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考生</w:t>
            </w:r>
          </w:p>
          <w:p w:rsidR="0049788C" w:rsidRPr="0049788C" w:rsidRDefault="0049788C" w:rsidP="0049788C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9788C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9788C" w:rsidRPr="0049788C" w:rsidRDefault="0049788C" w:rsidP="0049788C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9788C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性别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88C" w:rsidRPr="0049788C" w:rsidRDefault="0049788C" w:rsidP="0049788C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志愿</w:t>
            </w:r>
            <w:r w:rsidRPr="0049788C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报考专业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88C" w:rsidRPr="0049788C" w:rsidRDefault="0049788C" w:rsidP="0049788C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调剂报考专业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9788C" w:rsidRPr="0049788C" w:rsidRDefault="0049788C" w:rsidP="0049788C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</w:pPr>
            <w:r w:rsidRPr="0049788C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政治理论</w:t>
            </w:r>
          </w:p>
          <w:p w:rsidR="0049788C" w:rsidRPr="0049788C" w:rsidRDefault="0049788C" w:rsidP="0049788C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9788C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成绩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9788C" w:rsidRPr="0049788C" w:rsidRDefault="0049788C" w:rsidP="0049788C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</w:pPr>
            <w:r w:rsidRPr="0049788C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外国语</w:t>
            </w:r>
          </w:p>
          <w:p w:rsidR="0049788C" w:rsidRPr="0049788C" w:rsidRDefault="0049788C" w:rsidP="0049788C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9788C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成绩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9788C" w:rsidRPr="0049788C" w:rsidRDefault="0049788C" w:rsidP="0049788C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</w:pPr>
            <w:r w:rsidRPr="0049788C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业务课一</w:t>
            </w:r>
          </w:p>
          <w:p w:rsidR="0049788C" w:rsidRPr="0049788C" w:rsidRDefault="0049788C" w:rsidP="0049788C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9788C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成绩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9788C" w:rsidRPr="0049788C" w:rsidRDefault="0049788C" w:rsidP="0049788C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</w:pPr>
            <w:r w:rsidRPr="0049788C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业务课二</w:t>
            </w:r>
          </w:p>
          <w:p w:rsidR="0049788C" w:rsidRPr="0049788C" w:rsidRDefault="0049788C" w:rsidP="0049788C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9788C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成绩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9788C" w:rsidRPr="0049788C" w:rsidRDefault="0049788C" w:rsidP="0049788C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</w:pPr>
            <w:r w:rsidRPr="0049788C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初试</w:t>
            </w:r>
          </w:p>
          <w:p w:rsidR="0049788C" w:rsidRPr="0049788C" w:rsidRDefault="0049788C" w:rsidP="0049788C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9788C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总成绩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9788C" w:rsidRPr="0049788C" w:rsidRDefault="0049788C" w:rsidP="0049788C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9788C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 w:rsidR="0049788C" w:rsidRPr="0049788C" w:rsidTr="00403A2F">
        <w:trPr>
          <w:trHeight w:val="43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788C" w:rsidRPr="0049788C" w:rsidRDefault="0049788C" w:rsidP="00613233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49788C"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788C" w:rsidRPr="0049788C" w:rsidRDefault="0049788C" w:rsidP="00613233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49788C">
              <w:rPr>
                <w:rFonts w:ascii="Arial" w:hAnsi="Arial" w:cs="Arial"/>
                <w:sz w:val="20"/>
                <w:szCs w:val="20"/>
              </w:rPr>
              <w:t>105591210000330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788C" w:rsidRPr="0049788C" w:rsidRDefault="0049788C" w:rsidP="00613233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49788C">
              <w:rPr>
                <w:rFonts w:ascii="Arial" w:hAnsi="Arial" w:cs="Arial"/>
                <w:sz w:val="20"/>
                <w:szCs w:val="20"/>
              </w:rPr>
              <w:t>张潇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788C" w:rsidRPr="0049788C" w:rsidRDefault="0049788C" w:rsidP="00613233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49788C">
              <w:rPr>
                <w:rFonts w:cs="Arial" w:hint="eastAsia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88C" w:rsidRPr="0049788C" w:rsidRDefault="0049788C" w:rsidP="00613233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49788C">
              <w:rPr>
                <w:rFonts w:ascii="Arial" w:hAnsi="Arial" w:cs="Arial"/>
                <w:sz w:val="20"/>
                <w:szCs w:val="20"/>
              </w:rPr>
              <w:t>技术经济及管理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88C" w:rsidRPr="0049788C" w:rsidRDefault="0049788C" w:rsidP="006132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技术经济及管理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788C" w:rsidRPr="0049788C" w:rsidRDefault="0049788C" w:rsidP="00613233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49788C"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788C" w:rsidRPr="0049788C" w:rsidRDefault="0049788C" w:rsidP="00613233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49788C"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788C" w:rsidRPr="0049788C" w:rsidRDefault="0049788C" w:rsidP="00613233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49788C">
              <w:rPr>
                <w:rFonts w:ascii="Arial" w:hAnsi="Arial" w:cs="Arial"/>
                <w:sz w:val="20"/>
                <w:szCs w:val="20"/>
              </w:rPr>
              <w:t>119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788C" w:rsidRPr="0049788C" w:rsidRDefault="0049788C" w:rsidP="00613233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49788C">
              <w:rPr>
                <w:rFonts w:ascii="Arial" w:hAnsi="Arial" w:cs="Arial"/>
                <w:sz w:val="20"/>
                <w:szCs w:val="20"/>
              </w:rPr>
              <w:t>107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788C" w:rsidRPr="0049788C" w:rsidRDefault="0049788C" w:rsidP="00613233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49788C">
              <w:rPr>
                <w:rFonts w:ascii="Arial" w:hAnsi="Arial" w:cs="Arial"/>
                <w:sz w:val="20"/>
                <w:szCs w:val="20"/>
              </w:rPr>
              <w:t>381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788C" w:rsidRPr="0049788C" w:rsidRDefault="0049788C" w:rsidP="006132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49788C" w:rsidRPr="0049788C" w:rsidTr="00403A2F">
        <w:trPr>
          <w:trHeight w:val="3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788C" w:rsidRPr="0049788C" w:rsidRDefault="0049788C" w:rsidP="00613233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49788C"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788C" w:rsidRPr="0049788C" w:rsidRDefault="0049788C" w:rsidP="00613233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49788C">
              <w:rPr>
                <w:rFonts w:ascii="Arial" w:hAnsi="Arial" w:cs="Arial"/>
                <w:sz w:val="20"/>
                <w:szCs w:val="20"/>
              </w:rPr>
              <w:t>102471321110509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788C" w:rsidRPr="0049788C" w:rsidRDefault="0049788C" w:rsidP="00613233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49788C">
              <w:rPr>
                <w:rFonts w:ascii="Arial" w:hAnsi="Arial" w:cs="Arial"/>
                <w:sz w:val="20"/>
                <w:szCs w:val="20"/>
              </w:rPr>
              <w:t>姚远图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788C" w:rsidRPr="0049788C" w:rsidRDefault="0049788C" w:rsidP="00613233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49788C">
              <w:rPr>
                <w:rFonts w:cs="Arial" w:hint="eastAsia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88C" w:rsidRPr="0049788C" w:rsidRDefault="0049788C" w:rsidP="00613233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49788C">
              <w:rPr>
                <w:rFonts w:ascii="Arial" w:hAnsi="Arial" w:cs="Arial"/>
                <w:sz w:val="20"/>
                <w:szCs w:val="20"/>
              </w:rPr>
              <w:t>技术经济及管理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88C" w:rsidRPr="0049788C" w:rsidRDefault="0049788C" w:rsidP="006132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技术经济及管理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788C" w:rsidRPr="0049788C" w:rsidRDefault="0049788C" w:rsidP="00613233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49788C"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788C" w:rsidRPr="0049788C" w:rsidRDefault="0049788C" w:rsidP="00613233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49788C"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788C" w:rsidRPr="0049788C" w:rsidRDefault="0049788C" w:rsidP="00613233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49788C">
              <w:rPr>
                <w:rFonts w:ascii="Arial" w:hAnsi="Arial" w:cs="Arial"/>
                <w:sz w:val="20"/>
                <w:szCs w:val="20"/>
              </w:rPr>
              <w:t>130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788C" w:rsidRPr="0049788C" w:rsidRDefault="0049788C" w:rsidP="00613233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49788C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788C" w:rsidRPr="0049788C" w:rsidRDefault="0049788C" w:rsidP="00613233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49788C">
              <w:rPr>
                <w:rFonts w:ascii="Arial" w:hAnsi="Arial" w:cs="Arial"/>
                <w:sz w:val="20"/>
                <w:szCs w:val="20"/>
              </w:rPr>
              <w:t>375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788C" w:rsidRPr="0049788C" w:rsidRDefault="0049788C" w:rsidP="006132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49788C" w:rsidRPr="0049788C" w:rsidTr="00403A2F">
        <w:trPr>
          <w:trHeight w:val="3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788C" w:rsidRPr="0049788C" w:rsidRDefault="0049788C" w:rsidP="00613233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49788C"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788C" w:rsidRPr="0049788C" w:rsidRDefault="0049788C" w:rsidP="00613233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49788C">
              <w:rPr>
                <w:rFonts w:ascii="Arial" w:hAnsi="Arial" w:cs="Arial"/>
                <w:sz w:val="20"/>
                <w:szCs w:val="20"/>
              </w:rPr>
              <w:t>102471346114909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788C" w:rsidRPr="0049788C" w:rsidRDefault="0049788C" w:rsidP="00613233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49788C">
              <w:rPr>
                <w:rFonts w:ascii="Arial" w:hAnsi="Arial" w:cs="Arial"/>
                <w:sz w:val="20"/>
                <w:szCs w:val="20"/>
              </w:rPr>
              <w:t>丁业宸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788C" w:rsidRPr="0049788C" w:rsidRDefault="0049788C" w:rsidP="00613233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49788C">
              <w:rPr>
                <w:rFonts w:cs="Arial" w:hint="eastAsia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88C" w:rsidRPr="0049788C" w:rsidRDefault="0049788C" w:rsidP="00613233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49788C">
              <w:rPr>
                <w:rFonts w:ascii="Arial" w:hAnsi="Arial" w:cs="Arial"/>
                <w:sz w:val="20"/>
                <w:szCs w:val="20"/>
              </w:rPr>
              <w:t>技术经济及管理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88C" w:rsidRPr="0049788C" w:rsidRDefault="0049788C" w:rsidP="006132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技术经济及管理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788C" w:rsidRPr="0049788C" w:rsidRDefault="0049788C" w:rsidP="00613233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49788C"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788C" w:rsidRPr="0049788C" w:rsidRDefault="0049788C" w:rsidP="00613233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49788C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788C" w:rsidRPr="0049788C" w:rsidRDefault="0049788C" w:rsidP="00613233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49788C">
              <w:rPr>
                <w:rFonts w:ascii="Arial" w:hAnsi="Arial" w:cs="Arial"/>
                <w:sz w:val="20"/>
                <w:szCs w:val="20"/>
              </w:rPr>
              <w:t>119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788C" w:rsidRPr="0049788C" w:rsidRDefault="0049788C" w:rsidP="00613233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49788C">
              <w:rPr>
                <w:rFonts w:ascii="Arial" w:hAnsi="Arial" w:cs="Arial"/>
                <w:sz w:val="20"/>
                <w:szCs w:val="20"/>
              </w:rPr>
              <w:t>125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788C" w:rsidRPr="0049788C" w:rsidRDefault="0049788C" w:rsidP="00613233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49788C">
              <w:rPr>
                <w:rFonts w:ascii="Arial" w:hAnsi="Arial" w:cs="Arial"/>
                <w:sz w:val="20"/>
                <w:szCs w:val="20"/>
              </w:rPr>
              <w:t>375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788C" w:rsidRPr="0049788C" w:rsidRDefault="0049788C" w:rsidP="006132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9788C">
              <w:rPr>
                <w:rFonts w:ascii="宋体" w:eastAsia="宋体" w:hAnsi="宋体" w:cs="宋体" w:hint="eastAsia"/>
                <w:sz w:val="20"/>
                <w:szCs w:val="20"/>
              </w:rPr>
              <w:t>递补</w:t>
            </w:r>
          </w:p>
        </w:tc>
      </w:tr>
      <w:tr w:rsidR="0049788C" w:rsidRPr="0049788C" w:rsidTr="00403A2F">
        <w:trPr>
          <w:trHeight w:val="3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788C" w:rsidRPr="0049788C" w:rsidRDefault="0049788C" w:rsidP="00613233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49788C"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788C" w:rsidRPr="0049788C" w:rsidRDefault="0049788C" w:rsidP="00613233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49788C">
              <w:rPr>
                <w:rFonts w:ascii="Arial" w:hAnsi="Arial" w:cs="Arial"/>
                <w:sz w:val="20"/>
                <w:szCs w:val="20"/>
              </w:rPr>
              <w:t>102471441618758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788C" w:rsidRPr="0049788C" w:rsidRDefault="0049788C" w:rsidP="00613233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proofErr w:type="gramStart"/>
            <w:r w:rsidRPr="0049788C">
              <w:rPr>
                <w:rFonts w:ascii="Arial" w:hAnsi="Arial" w:cs="Arial"/>
                <w:sz w:val="20"/>
                <w:szCs w:val="20"/>
              </w:rPr>
              <w:t>杜乾</w:t>
            </w:r>
            <w:proofErr w:type="gramEnd"/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788C" w:rsidRPr="0049788C" w:rsidRDefault="0049788C" w:rsidP="00613233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49788C">
              <w:rPr>
                <w:rFonts w:cs="Arial" w:hint="eastAsia"/>
                <w:sz w:val="20"/>
                <w:szCs w:val="20"/>
              </w:rPr>
              <w:t>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88C" w:rsidRPr="0049788C" w:rsidRDefault="0049788C" w:rsidP="00613233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49788C">
              <w:rPr>
                <w:rFonts w:ascii="Arial" w:hAnsi="Arial" w:cs="Arial"/>
                <w:sz w:val="20"/>
                <w:szCs w:val="20"/>
              </w:rPr>
              <w:t>技术经济及管理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88C" w:rsidRPr="0049788C" w:rsidRDefault="0049788C" w:rsidP="006132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技术经济及管理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788C" w:rsidRPr="0049788C" w:rsidRDefault="0049788C" w:rsidP="00613233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49788C"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788C" w:rsidRPr="0049788C" w:rsidRDefault="0049788C" w:rsidP="00613233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49788C"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788C" w:rsidRPr="0049788C" w:rsidRDefault="0049788C" w:rsidP="00613233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49788C"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788C" w:rsidRPr="0049788C" w:rsidRDefault="0049788C" w:rsidP="00613233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49788C">
              <w:rPr>
                <w:rFonts w:ascii="Arial" w:hAnsi="Arial" w:cs="Arial"/>
                <w:sz w:val="20"/>
                <w:szCs w:val="20"/>
              </w:rPr>
              <w:t>108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788C" w:rsidRPr="0049788C" w:rsidRDefault="0049788C" w:rsidP="00613233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49788C">
              <w:rPr>
                <w:rFonts w:ascii="Arial" w:hAnsi="Arial" w:cs="Arial"/>
                <w:sz w:val="20"/>
                <w:szCs w:val="20"/>
              </w:rPr>
              <w:t>372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788C" w:rsidRPr="0049788C" w:rsidRDefault="0049788C" w:rsidP="006132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9788C">
              <w:rPr>
                <w:rFonts w:ascii="宋体" w:eastAsia="宋体" w:hAnsi="宋体" w:cs="宋体" w:hint="eastAsia"/>
                <w:sz w:val="20"/>
                <w:szCs w:val="20"/>
              </w:rPr>
              <w:t>递补</w:t>
            </w:r>
          </w:p>
        </w:tc>
      </w:tr>
      <w:tr w:rsidR="0049788C" w:rsidRPr="0049788C" w:rsidTr="00403A2F">
        <w:trPr>
          <w:trHeight w:val="3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788C" w:rsidRPr="0049788C" w:rsidRDefault="0049788C" w:rsidP="00613233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49788C"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788C" w:rsidRPr="0049788C" w:rsidRDefault="0049788C" w:rsidP="00613233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49788C">
              <w:rPr>
                <w:rFonts w:ascii="Arial" w:hAnsi="Arial" w:cs="Arial"/>
                <w:sz w:val="20"/>
                <w:szCs w:val="20"/>
              </w:rPr>
              <w:t>102471000001097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788C" w:rsidRPr="0049788C" w:rsidRDefault="0049788C" w:rsidP="00613233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proofErr w:type="gramStart"/>
            <w:r w:rsidRPr="0049788C">
              <w:rPr>
                <w:rFonts w:ascii="Arial" w:hAnsi="Arial" w:cs="Arial"/>
                <w:sz w:val="20"/>
                <w:szCs w:val="20"/>
              </w:rPr>
              <w:t>韩颖虹</w:t>
            </w:r>
            <w:proofErr w:type="gramEnd"/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788C" w:rsidRPr="0049788C" w:rsidRDefault="0049788C" w:rsidP="00613233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49788C">
              <w:rPr>
                <w:rFonts w:cs="Arial" w:hint="eastAsia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88C" w:rsidRPr="0049788C" w:rsidRDefault="0049788C" w:rsidP="00613233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49788C">
              <w:rPr>
                <w:rFonts w:ascii="Arial" w:hAnsi="Arial" w:cs="Arial"/>
                <w:sz w:val="20"/>
                <w:szCs w:val="20"/>
              </w:rPr>
              <w:t>技术经济及管理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88C" w:rsidRPr="0049788C" w:rsidRDefault="0049788C" w:rsidP="006132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技术经济及管理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788C" w:rsidRPr="0049788C" w:rsidRDefault="0049788C" w:rsidP="00613233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49788C"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788C" w:rsidRPr="0049788C" w:rsidRDefault="0049788C" w:rsidP="00613233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49788C"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788C" w:rsidRPr="0049788C" w:rsidRDefault="0049788C" w:rsidP="00613233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49788C"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788C" w:rsidRPr="0049788C" w:rsidRDefault="0049788C" w:rsidP="00613233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49788C">
              <w:rPr>
                <w:rFonts w:ascii="Arial" w:hAnsi="Arial" w:cs="Arial"/>
                <w:sz w:val="20"/>
                <w:szCs w:val="20"/>
              </w:rPr>
              <w:t>112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788C" w:rsidRPr="0049788C" w:rsidRDefault="0049788C" w:rsidP="00613233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49788C">
              <w:rPr>
                <w:rFonts w:ascii="Arial" w:hAnsi="Arial" w:cs="Arial"/>
                <w:sz w:val="20"/>
                <w:szCs w:val="20"/>
              </w:rPr>
              <w:t>371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788C" w:rsidRPr="0049788C" w:rsidRDefault="0049788C" w:rsidP="006132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9788C">
              <w:rPr>
                <w:rFonts w:ascii="宋体" w:eastAsia="宋体" w:hAnsi="宋体" w:cs="宋体" w:hint="eastAsia"/>
                <w:sz w:val="20"/>
                <w:szCs w:val="20"/>
              </w:rPr>
              <w:t>递补</w:t>
            </w:r>
          </w:p>
        </w:tc>
      </w:tr>
      <w:tr w:rsidR="0049788C" w:rsidRPr="0049788C" w:rsidTr="00403A2F">
        <w:trPr>
          <w:trHeight w:val="3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788C" w:rsidRPr="0049788C" w:rsidRDefault="0049788C" w:rsidP="00613233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49788C"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788C" w:rsidRPr="0049788C" w:rsidRDefault="0049788C" w:rsidP="00613233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49788C">
              <w:rPr>
                <w:rFonts w:ascii="Arial" w:hAnsi="Arial" w:cs="Arial"/>
                <w:sz w:val="20"/>
                <w:szCs w:val="20"/>
              </w:rPr>
              <w:t>104231375203407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788C" w:rsidRPr="0049788C" w:rsidRDefault="0049788C" w:rsidP="00613233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49788C">
              <w:rPr>
                <w:rFonts w:ascii="Arial" w:hAnsi="Arial" w:cs="Arial"/>
                <w:sz w:val="20"/>
                <w:szCs w:val="20"/>
              </w:rPr>
              <w:t>王燃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788C" w:rsidRPr="0049788C" w:rsidRDefault="0049788C" w:rsidP="00613233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49788C">
              <w:rPr>
                <w:rFonts w:cs="Arial" w:hint="eastAsia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88C" w:rsidRPr="0049788C" w:rsidRDefault="0049788C" w:rsidP="00613233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49788C">
              <w:rPr>
                <w:rFonts w:ascii="Arial" w:hAnsi="Arial" w:cs="Arial"/>
                <w:sz w:val="20"/>
                <w:szCs w:val="20"/>
              </w:rPr>
              <w:t>技术经济及管理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88C" w:rsidRPr="0049788C" w:rsidRDefault="0049788C" w:rsidP="006132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技术经济及管理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788C" w:rsidRPr="0049788C" w:rsidRDefault="0049788C" w:rsidP="00613233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49788C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788C" w:rsidRPr="0049788C" w:rsidRDefault="0049788C" w:rsidP="00613233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49788C"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788C" w:rsidRPr="0049788C" w:rsidRDefault="0049788C" w:rsidP="00613233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49788C">
              <w:rPr>
                <w:rFonts w:ascii="Arial" w:hAnsi="Arial" w:cs="Arial"/>
                <w:sz w:val="20"/>
                <w:szCs w:val="20"/>
              </w:rPr>
              <w:t>118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788C" w:rsidRPr="0049788C" w:rsidRDefault="0049788C" w:rsidP="00613233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49788C">
              <w:rPr>
                <w:rFonts w:ascii="Arial" w:hAnsi="Arial" w:cs="Arial"/>
                <w:sz w:val="20"/>
                <w:szCs w:val="20"/>
              </w:rPr>
              <w:t>119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788C" w:rsidRPr="0049788C" w:rsidRDefault="0049788C" w:rsidP="00613233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49788C">
              <w:rPr>
                <w:rFonts w:ascii="Arial" w:hAnsi="Arial" w:cs="Arial"/>
                <w:sz w:val="20"/>
                <w:szCs w:val="20"/>
              </w:rPr>
              <w:t>369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788C" w:rsidRPr="0049788C" w:rsidRDefault="0049788C" w:rsidP="006132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9788C">
              <w:rPr>
                <w:rFonts w:ascii="宋体" w:eastAsia="宋体" w:hAnsi="宋体" w:cs="宋体" w:hint="eastAsia"/>
                <w:sz w:val="20"/>
                <w:szCs w:val="20"/>
              </w:rPr>
              <w:t>递补</w:t>
            </w:r>
          </w:p>
        </w:tc>
      </w:tr>
      <w:tr w:rsidR="0049788C" w:rsidRPr="0049788C" w:rsidTr="00403A2F">
        <w:trPr>
          <w:trHeight w:val="3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788C" w:rsidRPr="0049788C" w:rsidRDefault="0049788C" w:rsidP="00613233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49788C"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788C" w:rsidRPr="0049788C" w:rsidRDefault="0049788C" w:rsidP="00613233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49788C">
              <w:rPr>
                <w:rFonts w:ascii="Arial" w:hAnsi="Arial" w:cs="Arial"/>
                <w:sz w:val="20"/>
                <w:szCs w:val="20"/>
              </w:rPr>
              <w:t>100041414711633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788C" w:rsidRPr="0049788C" w:rsidRDefault="0049788C" w:rsidP="00613233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49788C">
              <w:rPr>
                <w:rFonts w:ascii="Arial" w:hAnsi="Arial" w:cs="Arial"/>
                <w:sz w:val="20"/>
                <w:szCs w:val="20"/>
              </w:rPr>
              <w:t>赵春阳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788C" w:rsidRPr="0049788C" w:rsidRDefault="0049788C" w:rsidP="00613233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49788C">
              <w:rPr>
                <w:rFonts w:cs="Arial" w:hint="eastAsia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88C" w:rsidRPr="0049788C" w:rsidRDefault="0049788C" w:rsidP="00613233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49788C">
              <w:rPr>
                <w:rFonts w:ascii="Arial" w:hAnsi="Arial" w:cs="Arial"/>
                <w:sz w:val="20"/>
                <w:szCs w:val="20"/>
              </w:rPr>
              <w:t>技术经济及管理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88C" w:rsidRPr="0049788C" w:rsidRDefault="0049788C" w:rsidP="006132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技术经济及管理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788C" w:rsidRPr="0049788C" w:rsidRDefault="0049788C" w:rsidP="00613233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49788C"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788C" w:rsidRPr="0049788C" w:rsidRDefault="0049788C" w:rsidP="00613233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49788C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788C" w:rsidRPr="0049788C" w:rsidRDefault="0049788C" w:rsidP="00613233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49788C"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788C" w:rsidRPr="0049788C" w:rsidRDefault="0049788C" w:rsidP="00613233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49788C"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788C" w:rsidRPr="0049788C" w:rsidRDefault="0049788C" w:rsidP="00613233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49788C">
              <w:rPr>
                <w:rFonts w:ascii="Arial" w:hAnsi="Arial" w:cs="Arial"/>
                <w:sz w:val="20"/>
                <w:szCs w:val="20"/>
              </w:rPr>
              <w:t>367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788C" w:rsidRPr="0049788C" w:rsidRDefault="0049788C" w:rsidP="006132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9788C">
              <w:rPr>
                <w:rFonts w:ascii="宋体" w:eastAsia="宋体" w:hAnsi="宋体" w:cs="宋体" w:hint="eastAsia"/>
                <w:sz w:val="20"/>
                <w:szCs w:val="20"/>
              </w:rPr>
              <w:t>递补</w:t>
            </w:r>
          </w:p>
        </w:tc>
      </w:tr>
      <w:tr w:rsidR="0049788C" w:rsidRPr="0049788C" w:rsidTr="00403A2F">
        <w:trPr>
          <w:trHeight w:val="3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788C" w:rsidRPr="0049788C" w:rsidRDefault="0049788C" w:rsidP="00613233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49788C"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788C" w:rsidRPr="0049788C" w:rsidRDefault="0049788C" w:rsidP="00613233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49788C">
              <w:rPr>
                <w:rFonts w:ascii="Arial" w:hAnsi="Arial" w:cs="Arial"/>
                <w:sz w:val="20"/>
                <w:szCs w:val="20"/>
              </w:rPr>
              <w:t>106991150415840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788C" w:rsidRPr="0049788C" w:rsidRDefault="0049788C" w:rsidP="00613233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49788C">
              <w:rPr>
                <w:rFonts w:ascii="Arial" w:hAnsi="Arial" w:cs="Arial"/>
                <w:sz w:val="20"/>
                <w:szCs w:val="20"/>
              </w:rPr>
              <w:t>董卓</w:t>
            </w:r>
            <w:proofErr w:type="gramStart"/>
            <w:r w:rsidRPr="0049788C">
              <w:rPr>
                <w:rFonts w:ascii="Arial" w:hAnsi="Arial" w:cs="Arial"/>
                <w:sz w:val="20"/>
                <w:szCs w:val="20"/>
              </w:rPr>
              <w:t>冉</w:t>
            </w:r>
            <w:proofErr w:type="gramEnd"/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788C" w:rsidRPr="0049788C" w:rsidRDefault="0049788C" w:rsidP="00613233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49788C">
              <w:rPr>
                <w:rFonts w:cs="Arial" w:hint="eastAsia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88C" w:rsidRPr="0049788C" w:rsidRDefault="0049788C" w:rsidP="00613233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49788C">
              <w:rPr>
                <w:rFonts w:ascii="Arial" w:hAnsi="Arial" w:cs="Arial"/>
                <w:sz w:val="20"/>
                <w:szCs w:val="20"/>
              </w:rPr>
              <w:t>管理科学与工程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88C" w:rsidRPr="0049788C" w:rsidRDefault="0049788C" w:rsidP="006132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技术经济及管理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788C" w:rsidRPr="0049788C" w:rsidRDefault="0049788C" w:rsidP="00613233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49788C"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788C" w:rsidRPr="0049788C" w:rsidRDefault="0049788C" w:rsidP="00613233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49788C"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788C" w:rsidRPr="0049788C" w:rsidRDefault="0049788C" w:rsidP="00613233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49788C">
              <w:rPr>
                <w:rFonts w:ascii="Arial" w:hAnsi="Arial" w:cs="Arial"/>
                <w:sz w:val="20"/>
                <w:szCs w:val="20"/>
              </w:rPr>
              <w:t>145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788C" w:rsidRPr="0049788C" w:rsidRDefault="0049788C" w:rsidP="00613233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49788C">
              <w:rPr>
                <w:rFonts w:ascii="Arial" w:hAnsi="Arial" w:cs="Arial"/>
                <w:sz w:val="20"/>
                <w:szCs w:val="20"/>
              </w:rPr>
              <w:t>117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788C" w:rsidRPr="0049788C" w:rsidRDefault="0049788C" w:rsidP="00613233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49788C">
              <w:rPr>
                <w:rFonts w:ascii="Arial" w:hAnsi="Arial" w:cs="Arial"/>
                <w:sz w:val="20"/>
                <w:szCs w:val="20"/>
              </w:rPr>
              <w:t>405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788C" w:rsidRPr="0049788C" w:rsidRDefault="0049788C" w:rsidP="006132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9788C">
              <w:rPr>
                <w:rFonts w:ascii="宋体" w:eastAsia="宋体" w:hAnsi="宋体" w:cs="宋体" w:hint="eastAsia"/>
                <w:sz w:val="20"/>
                <w:szCs w:val="20"/>
              </w:rPr>
              <w:t>递补</w:t>
            </w:r>
          </w:p>
        </w:tc>
      </w:tr>
      <w:tr w:rsidR="0049788C" w:rsidRPr="0049788C" w:rsidTr="00403A2F">
        <w:trPr>
          <w:trHeight w:val="3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788C" w:rsidRPr="0049788C" w:rsidRDefault="0049788C" w:rsidP="00613233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49788C"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788C" w:rsidRPr="0049788C" w:rsidRDefault="0049788C" w:rsidP="00613233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49788C">
              <w:rPr>
                <w:rFonts w:ascii="Arial" w:hAnsi="Arial" w:cs="Arial"/>
                <w:sz w:val="20"/>
                <w:szCs w:val="20"/>
              </w:rPr>
              <w:t>102461370720580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788C" w:rsidRPr="0049788C" w:rsidRDefault="0049788C" w:rsidP="00613233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49788C">
              <w:rPr>
                <w:rFonts w:ascii="Arial" w:hAnsi="Arial" w:cs="Arial"/>
                <w:sz w:val="20"/>
                <w:szCs w:val="20"/>
              </w:rPr>
              <w:t>刘洪波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788C" w:rsidRPr="0049788C" w:rsidRDefault="0049788C" w:rsidP="00613233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49788C">
              <w:rPr>
                <w:rFonts w:cs="Arial" w:hint="eastAsia"/>
                <w:sz w:val="20"/>
                <w:szCs w:val="20"/>
              </w:rPr>
              <w:t>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88C" w:rsidRPr="0049788C" w:rsidRDefault="0049788C" w:rsidP="00613233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49788C">
              <w:rPr>
                <w:rFonts w:ascii="Arial" w:hAnsi="Arial" w:cs="Arial"/>
                <w:sz w:val="20"/>
                <w:szCs w:val="20"/>
              </w:rPr>
              <w:t>管理科学与工程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88C" w:rsidRPr="0049788C" w:rsidRDefault="0049788C" w:rsidP="006132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技术经济及管理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788C" w:rsidRPr="0049788C" w:rsidRDefault="0049788C" w:rsidP="00613233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49788C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788C" w:rsidRPr="0049788C" w:rsidRDefault="0049788C" w:rsidP="00613233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49788C"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788C" w:rsidRPr="0049788C" w:rsidRDefault="0049788C" w:rsidP="00613233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49788C">
              <w:rPr>
                <w:rFonts w:ascii="Arial" w:hAnsi="Arial" w:cs="Arial"/>
                <w:sz w:val="20"/>
                <w:szCs w:val="20"/>
              </w:rPr>
              <w:t>124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788C" w:rsidRPr="0049788C" w:rsidRDefault="0049788C" w:rsidP="00613233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49788C">
              <w:rPr>
                <w:rFonts w:ascii="Arial" w:hAnsi="Arial" w:cs="Arial"/>
                <w:sz w:val="20"/>
                <w:szCs w:val="20"/>
              </w:rPr>
              <w:t>133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788C" w:rsidRPr="0049788C" w:rsidRDefault="0049788C" w:rsidP="00613233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49788C">
              <w:rPr>
                <w:rFonts w:ascii="Arial" w:hAnsi="Arial" w:cs="Arial"/>
                <w:sz w:val="20"/>
                <w:szCs w:val="20"/>
              </w:rPr>
              <w:t>401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788C" w:rsidRPr="0049788C" w:rsidRDefault="0049788C" w:rsidP="006132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9788C">
              <w:rPr>
                <w:rFonts w:ascii="宋体" w:eastAsia="宋体" w:hAnsi="宋体" w:cs="宋体" w:hint="eastAsia"/>
                <w:sz w:val="20"/>
                <w:szCs w:val="20"/>
              </w:rPr>
              <w:t>递补</w:t>
            </w:r>
          </w:p>
        </w:tc>
      </w:tr>
      <w:tr w:rsidR="0049788C" w:rsidRPr="0049788C" w:rsidTr="00403A2F">
        <w:trPr>
          <w:trHeight w:val="3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788C" w:rsidRPr="0049788C" w:rsidRDefault="0049788C" w:rsidP="00613233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49788C"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788C" w:rsidRPr="0049788C" w:rsidRDefault="0049788C" w:rsidP="00613233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49788C">
              <w:rPr>
                <w:rFonts w:ascii="Arial" w:hAnsi="Arial" w:cs="Arial"/>
                <w:sz w:val="20"/>
                <w:szCs w:val="20"/>
              </w:rPr>
              <w:t>104861105012769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788C" w:rsidRPr="0049788C" w:rsidRDefault="0049788C" w:rsidP="00613233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proofErr w:type="gramStart"/>
            <w:r w:rsidRPr="0049788C">
              <w:rPr>
                <w:rFonts w:ascii="Arial" w:hAnsi="Arial" w:cs="Arial"/>
                <w:sz w:val="20"/>
                <w:szCs w:val="20"/>
              </w:rPr>
              <w:t>浮征</w:t>
            </w:r>
            <w:proofErr w:type="gramEnd"/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788C" w:rsidRPr="0049788C" w:rsidRDefault="0049788C" w:rsidP="00613233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49788C">
              <w:rPr>
                <w:rFonts w:cs="Arial" w:hint="eastAsia"/>
                <w:sz w:val="20"/>
                <w:szCs w:val="20"/>
              </w:rPr>
              <w:t>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88C" w:rsidRPr="0049788C" w:rsidRDefault="0049788C" w:rsidP="00613233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49788C">
              <w:rPr>
                <w:rFonts w:ascii="Arial" w:hAnsi="Arial" w:cs="Arial"/>
                <w:sz w:val="20"/>
                <w:szCs w:val="20"/>
              </w:rPr>
              <w:t>管理科学与工程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88C" w:rsidRPr="0049788C" w:rsidRDefault="0049788C" w:rsidP="006132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技术经济及管理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788C" w:rsidRPr="0049788C" w:rsidRDefault="0049788C" w:rsidP="00613233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49788C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788C" w:rsidRPr="0049788C" w:rsidRDefault="0049788C" w:rsidP="00613233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49788C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788C" w:rsidRPr="0049788C" w:rsidRDefault="0049788C" w:rsidP="00613233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49788C"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788C" w:rsidRPr="0049788C" w:rsidRDefault="0049788C" w:rsidP="00613233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49788C">
              <w:rPr>
                <w:rFonts w:ascii="Arial" w:hAnsi="Arial" w:cs="Arial"/>
                <w:sz w:val="20"/>
                <w:szCs w:val="20"/>
              </w:rPr>
              <w:t>123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788C" w:rsidRPr="0049788C" w:rsidRDefault="0049788C" w:rsidP="00613233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49788C">
              <w:rPr>
                <w:rFonts w:ascii="Arial" w:hAnsi="Arial" w:cs="Arial"/>
                <w:sz w:val="20"/>
                <w:szCs w:val="20"/>
              </w:rPr>
              <w:t>399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788C" w:rsidRPr="0049788C" w:rsidRDefault="0049788C" w:rsidP="006132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9788C">
              <w:rPr>
                <w:rFonts w:ascii="宋体" w:eastAsia="宋体" w:hAnsi="宋体" w:cs="宋体" w:hint="eastAsia"/>
                <w:sz w:val="20"/>
                <w:szCs w:val="20"/>
              </w:rPr>
              <w:t>递补</w:t>
            </w:r>
          </w:p>
        </w:tc>
      </w:tr>
      <w:tr w:rsidR="0049788C" w:rsidRPr="0049788C" w:rsidTr="00403A2F">
        <w:trPr>
          <w:trHeight w:val="3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788C" w:rsidRPr="0049788C" w:rsidRDefault="0049788C" w:rsidP="00613233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49788C"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788C" w:rsidRPr="0049788C" w:rsidRDefault="0049788C" w:rsidP="00613233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49788C">
              <w:rPr>
                <w:rFonts w:ascii="Arial" w:hAnsi="Arial" w:cs="Arial"/>
                <w:sz w:val="20"/>
                <w:szCs w:val="20"/>
              </w:rPr>
              <w:t>102131000010152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788C" w:rsidRPr="0049788C" w:rsidRDefault="0049788C" w:rsidP="00613233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49788C">
              <w:rPr>
                <w:rFonts w:ascii="Arial" w:hAnsi="Arial" w:cs="Arial"/>
                <w:sz w:val="20"/>
                <w:szCs w:val="20"/>
              </w:rPr>
              <w:t>周亮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788C" w:rsidRPr="0049788C" w:rsidRDefault="0049788C" w:rsidP="00613233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49788C">
              <w:rPr>
                <w:rFonts w:cs="Arial" w:hint="eastAsia"/>
                <w:sz w:val="20"/>
                <w:szCs w:val="20"/>
              </w:rPr>
              <w:t>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88C" w:rsidRPr="0049788C" w:rsidRDefault="0049788C" w:rsidP="00613233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49788C">
              <w:rPr>
                <w:rFonts w:ascii="Arial" w:hAnsi="Arial" w:cs="Arial"/>
                <w:sz w:val="20"/>
                <w:szCs w:val="20"/>
              </w:rPr>
              <w:t>管理科学与工程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88C" w:rsidRPr="0049788C" w:rsidRDefault="0049788C" w:rsidP="006132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技术经济及管理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788C" w:rsidRPr="0049788C" w:rsidRDefault="0049788C" w:rsidP="00613233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49788C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788C" w:rsidRPr="0049788C" w:rsidRDefault="0049788C" w:rsidP="00613233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49788C"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788C" w:rsidRPr="0049788C" w:rsidRDefault="0049788C" w:rsidP="00613233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49788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788C" w:rsidRPr="0049788C" w:rsidRDefault="0049788C" w:rsidP="00613233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49788C">
              <w:rPr>
                <w:rFonts w:ascii="Arial" w:hAnsi="Arial" w:cs="Arial"/>
                <w:sz w:val="20"/>
                <w:szCs w:val="20"/>
              </w:rPr>
              <w:t>128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788C" w:rsidRPr="0049788C" w:rsidRDefault="0049788C" w:rsidP="00613233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49788C">
              <w:rPr>
                <w:rFonts w:ascii="Arial" w:hAnsi="Arial" w:cs="Arial"/>
                <w:sz w:val="20"/>
                <w:szCs w:val="20"/>
              </w:rPr>
              <w:t>398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788C" w:rsidRPr="0049788C" w:rsidRDefault="0049788C" w:rsidP="006132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9788C">
              <w:rPr>
                <w:rFonts w:ascii="宋体" w:eastAsia="宋体" w:hAnsi="宋体" w:cs="宋体" w:hint="eastAsia"/>
                <w:sz w:val="20"/>
                <w:szCs w:val="20"/>
              </w:rPr>
              <w:t>递补</w:t>
            </w:r>
          </w:p>
        </w:tc>
      </w:tr>
      <w:tr w:rsidR="0049788C" w:rsidRPr="0049788C" w:rsidTr="00403A2F">
        <w:trPr>
          <w:trHeight w:val="3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788C" w:rsidRPr="0049788C" w:rsidRDefault="0049788C" w:rsidP="00613233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49788C"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788C" w:rsidRPr="0049788C" w:rsidRDefault="0049788C" w:rsidP="00613233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49788C">
              <w:rPr>
                <w:rFonts w:ascii="Arial" w:hAnsi="Arial" w:cs="Arial"/>
                <w:sz w:val="20"/>
                <w:szCs w:val="20"/>
              </w:rPr>
              <w:t>104871000136903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788C" w:rsidRPr="0049788C" w:rsidRDefault="0049788C" w:rsidP="00613233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49788C">
              <w:rPr>
                <w:rFonts w:ascii="Arial" w:hAnsi="Arial" w:cs="Arial"/>
                <w:sz w:val="20"/>
                <w:szCs w:val="20"/>
              </w:rPr>
              <w:t>严俊辉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788C" w:rsidRPr="0049788C" w:rsidRDefault="0049788C" w:rsidP="00613233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49788C">
              <w:rPr>
                <w:rFonts w:cs="Arial" w:hint="eastAsia"/>
                <w:sz w:val="20"/>
                <w:szCs w:val="20"/>
              </w:rPr>
              <w:t>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88C" w:rsidRPr="0049788C" w:rsidRDefault="0049788C" w:rsidP="00613233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49788C">
              <w:rPr>
                <w:rFonts w:ascii="Arial" w:hAnsi="Arial" w:cs="Arial"/>
                <w:sz w:val="20"/>
                <w:szCs w:val="20"/>
              </w:rPr>
              <w:t>管理科学与工程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88C" w:rsidRPr="0049788C" w:rsidRDefault="0049788C" w:rsidP="006132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技术经济及管理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788C" w:rsidRPr="0049788C" w:rsidRDefault="0049788C" w:rsidP="00613233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49788C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788C" w:rsidRPr="0049788C" w:rsidRDefault="0049788C" w:rsidP="00613233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49788C"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788C" w:rsidRPr="0049788C" w:rsidRDefault="0049788C" w:rsidP="00613233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49788C">
              <w:rPr>
                <w:rFonts w:ascii="Arial" w:hAnsi="Arial" w:cs="Arial"/>
                <w:sz w:val="20"/>
                <w:szCs w:val="20"/>
              </w:rPr>
              <w:t>142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788C" w:rsidRPr="0049788C" w:rsidRDefault="0049788C" w:rsidP="00613233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49788C">
              <w:rPr>
                <w:rFonts w:ascii="Arial" w:hAnsi="Arial" w:cs="Arial"/>
                <w:sz w:val="20"/>
                <w:szCs w:val="20"/>
              </w:rPr>
              <w:t>111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788C" w:rsidRPr="0049788C" w:rsidRDefault="0049788C" w:rsidP="00613233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49788C">
              <w:rPr>
                <w:rFonts w:ascii="Arial" w:hAnsi="Arial" w:cs="Arial"/>
                <w:sz w:val="20"/>
                <w:szCs w:val="20"/>
              </w:rPr>
              <w:t>397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788C" w:rsidRPr="0049788C" w:rsidRDefault="0049788C" w:rsidP="006132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9788C">
              <w:rPr>
                <w:rFonts w:ascii="宋体" w:eastAsia="宋体" w:hAnsi="宋体" w:cs="宋体" w:hint="eastAsia"/>
                <w:sz w:val="20"/>
                <w:szCs w:val="20"/>
              </w:rPr>
              <w:t>已被其他学校拟录取</w:t>
            </w:r>
          </w:p>
        </w:tc>
      </w:tr>
      <w:tr w:rsidR="0049788C" w:rsidRPr="0049788C" w:rsidTr="00403A2F">
        <w:trPr>
          <w:trHeight w:val="3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788C" w:rsidRPr="0049788C" w:rsidRDefault="0049788C" w:rsidP="00613233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49788C"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788C" w:rsidRPr="0049788C" w:rsidRDefault="0049788C" w:rsidP="00613233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49788C">
              <w:rPr>
                <w:rFonts w:ascii="Arial" w:hAnsi="Arial" w:cs="Arial"/>
                <w:sz w:val="20"/>
                <w:szCs w:val="20"/>
              </w:rPr>
              <w:t>106101120110013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788C" w:rsidRPr="0049788C" w:rsidRDefault="0049788C" w:rsidP="00613233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49788C">
              <w:rPr>
                <w:rFonts w:ascii="Arial" w:hAnsi="Arial" w:cs="Arial"/>
                <w:sz w:val="20"/>
                <w:szCs w:val="20"/>
              </w:rPr>
              <w:t>韩玮琪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788C" w:rsidRPr="0049788C" w:rsidRDefault="0049788C" w:rsidP="00613233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49788C">
              <w:rPr>
                <w:rFonts w:cs="Arial" w:hint="eastAsia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88C" w:rsidRPr="0049788C" w:rsidRDefault="0049788C" w:rsidP="00613233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49788C">
              <w:rPr>
                <w:rFonts w:ascii="Arial" w:hAnsi="Arial" w:cs="Arial"/>
                <w:sz w:val="20"/>
                <w:szCs w:val="20"/>
              </w:rPr>
              <w:t>管理科学与工程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88C" w:rsidRPr="0049788C" w:rsidRDefault="0049788C" w:rsidP="006132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技术经济及管理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788C" w:rsidRPr="0049788C" w:rsidRDefault="0049788C" w:rsidP="00613233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49788C"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788C" w:rsidRPr="0049788C" w:rsidRDefault="0049788C" w:rsidP="00613233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49788C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788C" w:rsidRPr="0049788C" w:rsidRDefault="0049788C" w:rsidP="00613233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49788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788C" w:rsidRPr="0049788C" w:rsidRDefault="0049788C" w:rsidP="00613233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49788C">
              <w:rPr>
                <w:rFonts w:ascii="Arial" w:hAnsi="Arial" w:cs="Arial"/>
                <w:sz w:val="20"/>
                <w:szCs w:val="20"/>
              </w:rPr>
              <w:t>118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788C" w:rsidRPr="0049788C" w:rsidRDefault="0049788C" w:rsidP="00613233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49788C">
              <w:rPr>
                <w:rFonts w:ascii="Arial" w:hAnsi="Arial" w:cs="Arial"/>
                <w:sz w:val="20"/>
                <w:szCs w:val="20"/>
              </w:rPr>
              <w:t>395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788C" w:rsidRPr="0049788C" w:rsidRDefault="0049788C" w:rsidP="0061323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9788C">
              <w:rPr>
                <w:rFonts w:ascii="宋体" w:eastAsia="宋体" w:hAnsi="宋体" w:cs="宋体" w:hint="eastAsia"/>
                <w:sz w:val="20"/>
                <w:szCs w:val="20"/>
              </w:rPr>
              <w:t>递补</w:t>
            </w:r>
          </w:p>
        </w:tc>
      </w:tr>
    </w:tbl>
    <w:p w:rsidR="0049788C" w:rsidRDefault="0049788C" w:rsidP="0049788C">
      <w:pPr>
        <w:rPr>
          <w:rFonts w:ascii="宋体" w:hAnsi="宋体"/>
          <w:kern w:val="0"/>
          <w:sz w:val="22"/>
          <w:szCs w:val="24"/>
        </w:rPr>
      </w:pPr>
    </w:p>
    <w:p w:rsidR="00613233" w:rsidRDefault="00613233" w:rsidP="0049788C">
      <w:pPr>
        <w:rPr>
          <w:rFonts w:ascii="宋体" w:hAnsi="宋体"/>
          <w:kern w:val="0"/>
          <w:sz w:val="22"/>
          <w:szCs w:val="24"/>
        </w:rPr>
      </w:pPr>
    </w:p>
    <w:p w:rsidR="00613233" w:rsidRDefault="00613233" w:rsidP="0049788C">
      <w:pPr>
        <w:rPr>
          <w:rFonts w:ascii="宋体" w:hAnsi="宋体"/>
          <w:kern w:val="0"/>
          <w:sz w:val="22"/>
          <w:szCs w:val="24"/>
        </w:rPr>
      </w:pPr>
    </w:p>
    <w:p w:rsidR="00613233" w:rsidRDefault="00613233" w:rsidP="0049788C">
      <w:pPr>
        <w:rPr>
          <w:rFonts w:ascii="宋体" w:hAnsi="宋体"/>
          <w:kern w:val="0"/>
          <w:sz w:val="22"/>
          <w:szCs w:val="24"/>
        </w:rPr>
      </w:pPr>
    </w:p>
    <w:p w:rsidR="00613233" w:rsidRDefault="00613233" w:rsidP="0049788C">
      <w:pPr>
        <w:rPr>
          <w:rFonts w:ascii="宋体" w:hAnsi="宋体"/>
          <w:kern w:val="0"/>
          <w:sz w:val="22"/>
          <w:szCs w:val="24"/>
        </w:rPr>
      </w:pPr>
    </w:p>
    <w:p w:rsidR="00613233" w:rsidRDefault="00613233" w:rsidP="0049788C">
      <w:pPr>
        <w:rPr>
          <w:rFonts w:ascii="宋体" w:hAnsi="宋体"/>
          <w:kern w:val="0"/>
          <w:sz w:val="22"/>
          <w:szCs w:val="24"/>
        </w:rPr>
      </w:pPr>
    </w:p>
    <w:p w:rsidR="00613233" w:rsidRDefault="00613233" w:rsidP="0049788C">
      <w:pPr>
        <w:rPr>
          <w:rFonts w:ascii="宋体" w:hAnsi="宋体"/>
          <w:kern w:val="0"/>
          <w:sz w:val="22"/>
          <w:szCs w:val="24"/>
        </w:rPr>
      </w:pPr>
    </w:p>
    <w:p w:rsidR="00613233" w:rsidRDefault="00613233" w:rsidP="0049788C">
      <w:pPr>
        <w:rPr>
          <w:rFonts w:ascii="宋体" w:hAnsi="宋体"/>
          <w:kern w:val="0"/>
          <w:sz w:val="22"/>
          <w:szCs w:val="24"/>
        </w:rPr>
      </w:pPr>
    </w:p>
    <w:p w:rsidR="00613233" w:rsidRDefault="00613233" w:rsidP="0049788C">
      <w:pPr>
        <w:rPr>
          <w:rFonts w:ascii="宋体" w:hAnsi="宋体"/>
          <w:kern w:val="0"/>
          <w:sz w:val="22"/>
          <w:szCs w:val="24"/>
        </w:rPr>
      </w:pPr>
    </w:p>
    <w:p w:rsidR="00613233" w:rsidRDefault="00613233" w:rsidP="0049788C">
      <w:pPr>
        <w:rPr>
          <w:rFonts w:ascii="宋体" w:hAnsi="宋体"/>
          <w:kern w:val="0"/>
          <w:sz w:val="22"/>
          <w:szCs w:val="24"/>
        </w:rPr>
      </w:pPr>
    </w:p>
    <w:p w:rsidR="00613233" w:rsidRDefault="00613233" w:rsidP="0049788C">
      <w:pPr>
        <w:rPr>
          <w:rFonts w:ascii="宋体" w:hAnsi="宋体"/>
          <w:kern w:val="0"/>
          <w:sz w:val="22"/>
          <w:szCs w:val="24"/>
        </w:rPr>
      </w:pPr>
    </w:p>
    <w:p w:rsidR="00613233" w:rsidRDefault="00613233" w:rsidP="0049788C">
      <w:pPr>
        <w:rPr>
          <w:rFonts w:ascii="宋体" w:hAnsi="宋体"/>
          <w:kern w:val="0"/>
          <w:sz w:val="22"/>
          <w:szCs w:val="24"/>
        </w:rPr>
      </w:pPr>
    </w:p>
    <w:p w:rsidR="00613233" w:rsidRDefault="00613233" w:rsidP="0049788C">
      <w:pPr>
        <w:rPr>
          <w:rFonts w:ascii="宋体" w:hAnsi="宋体"/>
          <w:kern w:val="0"/>
          <w:sz w:val="22"/>
          <w:szCs w:val="24"/>
        </w:rPr>
      </w:pPr>
    </w:p>
    <w:p w:rsidR="00613233" w:rsidRDefault="00613233" w:rsidP="0049788C">
      <w:pPr>
        <w:rPr>
          <w:rFonts w:ascii="宋体" w:hAnsi="宋体"/>
          <w:kern w:val="0"/>
          <w:sz w:val="22"/>
          <w:szCs w:val="24"/>
        </w:rPr>
      </w:pPr>
    </w:p>
    <w:p w:rsidR="00613233" w:rsidRDefault="00613233" w:rsidP="0049788C">
      <w:pPr>
        <w:rPr>
          <w:rFonts w:ascii="宋体" w:hAnsi="宋体"/>
          <w:kern w:val="0"/>
          <w:sz w:val="22"/>
          <w:szCs w:val="24"/>
        </w:rPr>
      </w:pPr>
    </w:p>
    <w:p w:rsidR="00613233" w:rsidRDefault="00613233" w:rsidP="0049788C">
      <w:pPr>
        <w:rPr>
          <w:rFonts w:ascii="宋体" w:hAnsi="宋体"/>
          <w:kern w:val="0"/>
          <w:sz w:val="22"/>
          <w:szCs w:val="24"/>
        </w:rPr>
      </w:pPr>
    </w:p>
    <w:p w:rsidR="00613233" w:rsidRDefault="00613233" w:rsidP="0049788C">
      <w:pPr>
        <w:rPr>
          <w:rFonts w:ascii="宋体" w:hAnsi="宋体"/>
          <w:kern w:val="0"/>
          <w:sz w:val="22"/>
          <w:szCs w:val="24"/>
        </w:rPr>
      </w:pPr>
    </w:p>
    <w:p w:rsidR="00613233" w:rsidRDefault="00613233" w:rsidP="0049788C">
      <w:pPr>
        <w:rPr>
          <w:rFonts w:ascii="宋体" w:hAnsi="宋体"/>
          <w:kern w:val="0"/>
          <w:sz w:val="22"/>
          <w:szCs w:val="24"/>
        </w:rPr>
      </w:pPr>
    </w:p>
    <w:p w:rsidR="00613233" w:rsidRDefault="00613233" w:rsidP="0049788C">
      <w:pPr>
        <w:rPr>
          <w:rFonts w:ascii="宋体" w:hAnsi="宋体"/>
          <w:kern w:val="0"/>
          <w:sz w:val="22"/>
          <w:szCs w:val="24"/>
        </w:rPr>
      </w:pPr>
    </w:p>
    <w:p w:rsidR="00613233" w:rsidRDefault="00613233" w:rsidP="0049788C">
      <w:pPr>
        <w:rPr>
          <w:rFonts w:ascii="宋体" w:hAnsi="宋体"/>
          <w:kern w:val="0"/>
          <w:sz w:val="22"/>
          <w:szCs w:val="24"/>
        </w:rPr>
      </w:pPr>
    </w:p>
    <w:p w:rsidR="00613233" w:rsidRDefault="00613233" w:rsidP="0049788C">
      <w:pPr>
        <w:rPr>
          <w:rFonts w:ascii="宋体" w:hAnsi="宋体"/>
          <w:kern w:val="0"/>
          <w:sz w:val="22"/>
          <w:szCs w:val="24"/>
        </w:rPr>
      </w:pPr>
    </w:p>
    <w:p w:rsidR="00613233" w:rsidRDefault="00613233" w:rsidP="0049788C">
      <w:pPr>
        <w:rPr>
          <w:rFonts w:ascii="宋体" w:hAnsi="宋体"/>
          <w:kern w:val="0"/>
          <w:sz w:val="22"/>
          <w:szCs w:val="24"/>
        </w:rPr>
      </w:pPr>
    </w:p>
    <w:p w:rsidR="00613233" w:rsidRPr="00E14054" w:rsidRDefault="00613233" w:rsidP="00613233">
      <w:pPr>
        <w:ind w:leftChars="630" w:left="1323"/>
        <w:jc w:val="left"/>
        <w:rPr>
          <w:rFonts w:ascii="宋体" w:hAnsi="宋体"/>
          <w:kern w:val="0"/>
          <w:sz w:val="22"/>
          <w:szCs w:val="24"/>
        </w:rPr>
      </w:pPr>
      <w:r w:rsidRPr="00E14054">
        <w:rPr>
          <w:rFonts w:ascii="宋体" w:hAnsi="宋体" w:hint="eastAsia"/>
          <w:kern w:val="0"/>
          <w:sz w:val="22"/>
          <w:szCs w:val="24"/>
        </w:rPr>
        <w:t>备注</w:t>
      </w:r>
      <w:r>
        <w:rPr>
          <w:rFonts w:ascii="宋体" w:hAnsi="宋体" w:hint="eastAsia"/>
          <w:kern w:val="0"/>
          <w:sz w:val="22"/>
          <w:szCs w:val="24"/>
        </w:rPr>
        <w:t>：</w:t>
      </w:r>
      <w:r>
        <w:rPr>
          <w:rFonts w:ascii="宋体" w:hAnsi="宋体"/>
          <w:kern w:val="0"/>
          <w:sz w:val="22"/>
          <w:szCs w:val="24"/>
        </w:rPr>
        <w:br/>
      </w:r>
      <w:r>
        <w:rPr>
          <w:rFonts w:ascii="宋体" w:hAnsi="宋体" w:hint="eastAsia"/>
          <w:kern w:val="0"/>
          <w:sz w:val="22"/>
          <w:szCs w:val="24"/>
        </w:rPr>
        <w:t>1.</w:t>
      </w:r>
      <w:r w:rsidRPr="00E14054">
        <w:rPr>
          <w:rFonts w:ascii="宋体" w:hAnsi="宋体" w:hint="eastAsia"/>
          <w:kern w:val="0"/>
          <w:sz w:val="22"/>
          <w:szCs w:val="24"/>
        </w:rPr>
        <w:t>本序号不作为复试顺序</w:t>
      </w:r>
    </w:p>
    <w:p w:rsidR="00613233" w:rsidRDefault="00613233" w:rsidP="00613233">
      <w:pPr>
        <w:ind w:firstLineChars="600" w:firstLine="1260"/>
        <w:jc w:val="left"/>
      </w:pPr>
      <w:r>
        <w:rPr>
          <w:rFonts w:hint="eastAsia"/>
        </w:rPr>
        <w:t>2.</w:t>
      </w:r>
      <w:r>
        <w:rPr>
          <w:rFonts w:hint="eastAsia"/>
        </w:rPr>
        <w:t>递补名单是指前面考生如有放弃复试或递补资格，后面考生按照名单顺序依次递补进入复试</w:t>
      </w:r>
      <w:r>
        <w:rPr>
          <w:rFonts w:hint="eastAsia"/>
        </w:rPr>
        <w:t xml:space="preserve"> </w:t>
      </w:r>
      <w:r>
        <w:rPr>
          <w:rFonts w:hint="eastAsia"/>
        </w:rPr>
        <w:t>。</w:t>
      </w:r>
    </w:p>
    <w:p w:rsidR="00613233" w:rsidRPr="009B159D" w:rsidRDefault="00613233" w:rsidP="00613233">
      <w:pPr>
        <w:tabs>
          <w:tab w:val="left" w:pos="9310"/>
        </w:tabs>
        <w:ind w:firstLineChars="600" w:firstLine="1260"/>
        <w:jc w:val="left"/>
      </w:pPr>
      <w:r>
        <w:t>3.</w:t>
      </w:r>
      <w:r>
        <w:rPr>
          <w:rFonts w:hint="eastAsia"/>
        </w:rPr>
        <w:t>如在中国</w:t>
      </w:r>
      <w:proofErr w:type="gramStart"/>
      <w:r>
        <w:rPr>
          <w:rFonts w:hint="eastAsia"/>
        </w:rPr>
        <w:t>研招网</w:t>
      </w:r>
      <w:proofErr w:type="gramEnd"/>
      <w:r>
        <w:rPr>
          <w:rFonts w:hint="eastAsia"/>
        </w:rPr>
        <w:t>系统里退出对我校的调剂申请，则视为放弃复试或递补资格。</w:t>
      </w:r>
    </w:p>
    <w:p w:rsidR="00613233" w:rsidRPr="0049788C" w:rsidRDefault="00613233" w:rsidP="00613233">
      <w:pPr>
        <w:ind w:firstLineChars="600" w:firstLine="1260"/>
      </w:pPr>
    </w:p>
    <w:p w:rsidR="00613233" w:rsidRPr="00613233" w:rsidRDefault="00613233" w:rsidP="0049788C">
      <w:pPr>
        <w:rPr>
          <w:rFonts w:ascii="宋体" w:hAnsi="宋体"/>
          <w:kern w:val="0"/>
          <w:sz w:val="22"/>
          <w:szCs w:val="24"/>
        </w:rPr>
      </w:pPr>
    </w:p>
    <w:p w:rsidR="00613233" w:rsidRDefault="00613233" w:rsidP="0049788C">
      <w:pPr>
        <w:rPr>
          <w:rFonts w:ascii="宋体" w:hAnsi="宋体"/>
          <w:kern w:val="0"/>
          <w:sz w:val="22"/>
          <w:szCs w:val="24"/>
        </w:rPr>
      </w:pPr>
    </w:p>
    <w:p w:rsidR="00613233" w:rsidRDefault="00613233" w:rsidP="0049788C">
      <w:pPr>
        <w:rPr>
          <w:rFonts w:ascii="宋体" w:hAnsi="宋体"/>
          <w:kern w:val="0"/>
          <w:sz w:val="22"/>
          <w:szCs w:val="24"/>
        </w:rPr>
      </w:pPr>
    </w:p>
    <w:p w:rsidR="00613233" w:rsidRDefault="00613233" w:rsidP="0049788C">
      <w:pPr>
        <w:rPr>
          <w:rFonts w:ascii="宋体" w:hAnsi="宋体"/>
          <w:kern w:val="0"/>
          <w:sz w:val="22"/>
          <w:szCs w:val="24"/>
        </w:rPr>
      </w:pPr>
    </w:p>
    <w:p w:rsidR="00613233" w:rsidRDefault="00613233" w:rsidP="0049788C">
      <w:pPr>
        <w:rPr>
          <w:rFonts w:ascii="宋体" w:hAnsi="宋体"/>
          <w:kern w:val="0"/>
          <w:sz w:val="22"/>
          <w:szCs w:val="24"/>
        </w:rPr>
      </w:pPr>
    </w:p>
    <w:p w:rsidR="00613233" w:rsidRDefault="00613233" w:rsidP="0049788C">
      <w:pPr>
        <w:rPr>
          <w:rFonts w:ascii="宋体" w:hAnsi="宋体"/>
          <w:kern w:val="0"/>
          <w:sz w:val="22"/>
          <w:szCs w:val="24"/>
        </w:rPr>
      </w:pPr>
    </w:p>
    <w:p w:rsidR="00613233" w:rsidRDefault="00613233" w:rsidP="0049788C">
      <w:pPr>
        <w:rPr>
          <w:rFonts w:ascii="宋体" w:hAnsi="宋体"/>
          <w:kern w:val="0"/>
          <w:sz w:val="22"/>
          <w:szCs w:val="24"/>
        </w:rPr>
      </w:pPr>
    </w:p>
    <w:sectPr w:rsidR="00613233" w:rsidSect="00613233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5242" w:rsidRDefault="00DD5242" w:rsidP="0049788C">
      <w:r>
        <w:separator/>
      </w:r>
    </w:p>
  </w:endnote>
  <w:endnote w:type="continuationSeparator" w:id="0">
    <w:p w:rsidR="00DD5242" w:rsidRDefault="00DD5242" w:rsidP="00497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5242" w:rsidRDefault="00DD5242" w:rsidP="0049788C">
      <w:r>
        <w:separator/>
      </w:r>
    </w:p>
  </w:footnote>
  <w:footnote w:type="continuationSeparator" w:id="0">
    <w:p w:rsidR="00DD5242" w:rsidRDefault="00DD5242" w:rsidP="004978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EA6"/>
    <w:rsid w:val="00005CF1"/>
    <w:rsid w:val="00043AF8"/>
    <w:rsid w:val="0007155E"/>
    <w:rsid w:val="001D551F"/>
    <w:rsid w:val="00313FCA"/>
    <w:rsid w:val="00403A2F"/>
    <w:rsid w:val="0049788C"/>
    <w:rsid w:val="00613233"/>
    <w:rsid w:val="009A6B06"/>
    <w:rsid w:val="00A734B7"/>
    <w:rsid w:val="00AD5F6E"/>
    <w:rsid w:val="00D00EA6"/>
    <w:rsid w:val="00D24CDC"/>
    <w:rsid w:val="00D75190"/>
    <w:rsid w:val="00DD5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5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D5F6E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A734B7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A734B7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4978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9788C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4978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9788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5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D5F6E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A734B7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A734B7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4978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9788C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4978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9788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156</Words>
  <Characters>891</Characters>
  <Application>Microsoft Office Word</Application>
  <DocSecurity>0</DocSecurity>
  <Lines>7</Lines>
  <Paragraphs>2</Paragraphs>
  <ScaleCrop>false</ScaleCrop>
  <Company>ITSK.com</Company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SkyUser</dc:creator>
  <cp:keywords/>
  <dc:description/>
  <cp:lastModifiedBy>SkyUser</cp:lastModifiedBy>
  <cp:revision>5</cp:revision>
  <cp:lastPrinted>2021-04-03T10:23:00Z</cp:lastPrinted>
  <dcterms:created xsi:type="dcterms:W3CDTF">2021-03-23T11:23:00Z</dcterms:created>
  <dcterms:modified xsi:type="dcterms:W3CDTF">2021-04-03T10:23:00Z</dcterms:modified>
</cp:coreProperties>
</file>