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A518" w14:textId="0D53ED75" w:rsidR="009A6B06" w:rsidRPr="005D002E" w:rsidRDefault="009274C4" w:rsidP="009274C4">
      <w:pPr>
        <w:jc w:val="center"/>
        <w:rPr>
          <w:b/>
          <w:sz w:val="32"/>
          <w:szCs w:val="28"/>
        </w:rPr>
      </w:pPr>
      <w:r w:rsidRPr="005D002E">
        <w:rPr>
          <w:rFonts w:hint="eastAsia"/>
          <w:b/>
          <w:sz w:val="32"/>
          <w:szCs w:val="28"/>
        </w:rPr>
        <w:t>经济管理学院</w:t>
      </w:r>
      <w:r w:rsidR="00AC5597" w:rsidRPr="005D002E">
        <w:rPr>
          <w:rFonts w:hint="eastAsia"/>
          <w:b/>
          <w:sz w:val="32"/>
          <w:szCs w:val="28"/>
        </w:rPr>
        <w:t>202</w:t>
      </w:r>
      <w:r w:rsidR="00573F29">
        <w:rPr>
          <w:b/>
          <w:sz w:val="32"/>
          <w:szCs w:val="28"/>
        </w:rPr>
        <w:t>2</w:t>
      </w:r>
      <w:r w:rsidR="00AC5597" w:rsidRPr="005D002E">
        <w:rPr>
          <w:rFonts w:hint="eastAsia"/>
          <w:b/>
          <w:sz w:val="32"/>
          <w:szCs w:val="28"/>
        </w:rPr>
        <w:t>年</w:t>
      </w:r>
      <w:r w:rsidR="00D03932" w:rsidRPr="005D002E">
        <w:rPr>
          <w:rFonts w:hint="eastAsia"/>
          <w:b/>
          <w:sz w:val="32"/>
          <w:szCs w:val="28"/>
        </w:rPr>
        <w:t>会计</w:t>
      </w:r>
      <w:r w:rsidR="00D722C4">
        <w:rPr>
          <w:rFonts w:hint="eastAsia"/>
          <w:b/>
          <w:sz w:val="32"/>
          <w:szCs w:val="28"/>
        </w:rPr>
        <w:t>全日制</w:t>
      </w:r>
      <w:proofErr w:type="gramStart"/>
      <w:r w:rsidR="00D722C4">
        <w:rPr>
          <w:rFonts w:hint="eastAsia"/>
          <w:b/>
          <w:sz w:val="32"/>
          <w:szCs w:val="28"/>
        </w:rPr>
        <w:t>一</w:t>
      </w:r>
      <w:proofErr w:type="gramEnd"/>
      <w:r w:rsidR="00D722C4">
        <w:rPr>
          <w:rFonts w:hint="eastAsia"/>
          <w:b/>
          <w:sz w:val="32"/>
          <w:szCs w:val="28"/>
        </w:rPr>
        <w:t>志愿</w:t>
      </w:r>
      <w:r w:rsidR="00A247C9">
        <w:rPr>
          <w:rFonts w:hint="eastAsia"/>
          <w:b/>
          <w:sz w:val="32"/>
          <w:szCs w:val="28"/>
        </w:rPr>
        <w:t>考生</w:t>
      </w:r>
      <w:r w:rsidR="00E16230">
        <w:rPr>
          <w:rFonts w:hint="eastAsia"/>
          <w:b/>
          <w:sz w:val="32"/>
          <w:szCs w:val="28"/>
        </w:rPr>
        <w:t>平转</w:t>
      </w:r>
      <w:r w:rsidR="006176A3">
        <w:rPr>
          <w:rFonts w:hint="eastAsia"/>
          <w:b/>
          <w:sz w:val="32"/>
          <w:szCs w:val="28"/>
        </w:rPr>
        <w:t>非全日制名单</w:t>
      </w:r>
    </w:p>
    <w:p w14:paraId="3CF043A4" w14:textId="77777777" w:rsidR="00D722C4" w:rsidRPr="006176A3" w:rsidRDefault="00D722C4" w:rsidP="00A247C9">
      <w:pPr>
        <w:spacing w:afterLines="50" w:after="156" w:line="360" w:lineRule="auto"/>
        <w:rPr>
          <w:sz w:val="24"/>
        </w:rPr>
      </w:pPr>
    </w:p>
    <w:tbl>
      <w:tblPr>
        <w:tblpPr w:leftFromText="180" w:rightFromText="180" w:vertAnchor="text" w:horzAnchor="margin" w:tblpXSpec="center" w:tblpY="155"/>
        <w:tblOverlap w:val="never"/>
        <w:tblW w:w="493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42"/>
        <w:gridCol w:w="1305"/>
        <w:gridCol w:w="880"/>
        <w:gridCol w:w="1316"/>
        <w:gridCol w:w="1316"/>
        <w:gridCol w:w="1316"/>
        <w:gridCol w:w="1316"/>
        <w:gridCol w:w="1316"/>
        <w:gridCol w:w="1316"/>
        <w:gridCol w:w="1145"/>
      </w:tblGrid>
      <w:tr w:rsidR="002428F2" w:rsidRPr="006176A3" w14:paraId="40A99DCC" w14:textId="77777777" w:rsidTr="004C7A58">
        <w:trPr>
          <w:trHeight w:val="570"/>
          <w:tblHeader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FADB6" w14:textId="77777777" w:rsidR="002428F2" w:rsidRPr="001254B1" w:rsidRDefault="002428F2" w:rsidP="00573F29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815BB" w14:textId="77777777" w:rsidR="002428F2" w:rsidRPr="001254B1" w:rsidRDefault="002428F2" w:rsidP="00573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6F04" w14:textId="77777777" w:rsidR="002428F2" w:rsidRPr="001254B1" w:rsidRDefault="002428F2" w:rsidP="00573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BCE3F" w14:textId="77777777" w:rsidR="002428F2" w:rsidRPr="001254B1" w:rsidRDefault="002428F2" w:rsidP="00573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14:paraId="4CF42F69" w14:textId="1C80FEAF" w:rsidR="002428F2" w:rsidRPr="001254B1" w:rsidRDefault="002428F2" w:rsidP="00573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B7E5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政治理论</w:t>
            </w:r>
          </w:p>
          <w:p w14:paraId="785AA37B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96FA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专业综合</w:t>
            </w:r>
          </w:p>
          <w:p w14:paraId="2432C0E0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12DD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专业面试</w:t>
            </w:r>
          </w:p>
          <w:p w14:paraId="7EC678AE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成绩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A798" w14:textId="5F92BB5B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英</w:t>
            </w: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语面试</w:t>
            </w:r>
          </w:p>
          <w:p w14:paraId="5CFA39C6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成绩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4CAE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复试</w:t>
            </w:r>
          </w:p>
          <w:p w14:paraId="0F956A55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FE6A" w14:textId="77777777" w:rsidR="002428F2" w:rsidRPr="001254B1" w:rsidRDefault="002428F2" w:rsidP="00573F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1254B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29E8" w14:textId="77777777" w:rsidR="002428F2" w:rsidRPr="001254B1" w:rsidRDefault="002428F2" w:rsidP="00573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254B1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428F2" w:rsidRPr="006176A3" w14:paraId="46484756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5FE5" w14:textId="77777777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D722C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9C6A44B" w14:textId="79310C3F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114142123283347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998B64" w14:textId="69AFCF09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韩昕洋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DC2765" w14:textId="18A679B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3D43" w14:textId="45992FF6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83.5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F892" w14:textId="20D1C437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89.5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F2F2" w14:textId="3F4FD08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85.50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1C10" w14:textId="73FF559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83.50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5BD" w14:textId="25840C9A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85.20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38C6" w14:textId="55E43BFF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78.29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1152" w14:textId="77777777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1E22652A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27020" w14:textId="1DC0011A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245A8E" w14:textId="62E7BC85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114142133013480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B2FF1B" w14:textId="6F382EC1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马青天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107EC75" w14:textId="5966864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231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FEE0" w14:textId="4D3ABF8A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9DF6" w14:textId="61D2F83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87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963" w14:textId="2FDE8D7D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78.00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3A4E" w14:textId="07E6C4D0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81.50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3D2" w14:textId="3B190F38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79.25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6ED5" w14:textId="4B699EE6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960F" w14:textId="7C8B19AC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5CD3AD25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8942" w14:textId="1D65B8A9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F127088" w14:textId="3A6D411C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114142137064027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73FD28" w14:textId="0C679DDA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proofErr w:type="gramStart"/>
            <w:r w:rsidRPr="00B62378">
              <w:rPr>
                <w:rFonts w:hint="eastAsia"/>
                <w:b/>
                <w:bCs/>
              </w:rPr>
              <w:t>曲庆</w:t>
            </w:r>
            <w:proofErr w:type="gram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43A035" w14:textId="7E1F5D07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227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EC4B" w14:textId="1440D586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C753" w14:textId="164C3273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87.5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78F8" w14:textId="2E01C94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82.50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9650" w14:textId="1594707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5B32" w14:textId="7AAAF80A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81.63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8BA" w14:textId="0BFA990A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77.45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010" w14:textId="77777777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57D49D01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2E0E" w14:textId="44E5D225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C8EA58E" w14:textId="22CFD770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114142141474699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7720397" w14:textId="1A88A04F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proofErr w:type="gramStart"/>
            <w:r w:rsidRPr="00B62378">
              <w:rPr>
                <w:rFonts w:hint="eastAsia"/>
                <w:b/>
                <w:bCs/>
              </w:rPr>
              <w:t>宋志霄</w:t>
            </w:r>
            <w:proofErr w:type="gram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C008AE0" w14:textId="067AA828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971B" w14:textId="2A91B583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794" w14:textId="32ED3829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84.5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1A0" w14:textId="27CDBC6C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83.50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083" w14:textId="1AC2400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78.50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62D" w14:textId="291ECFE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82.38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FE76" w14:textId="1E1B248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77.45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E748" w14:textId="48B5A8D4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50AF5B0E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2650" w14:textId="6269E4B7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9C96" w14:textId="1D5CC92D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114142114132702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BF1F2" w14:textId="0B9E8630" w:rsidR="002428F2" w:rsidRPr="007267F2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7267F2">
              <w:rPr>
                <w:rFonts w:hint="eastAsia"/>
                <w:b/>
                <w:bCs/>
              </w:rPr>
              <w:t>王晨煜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DA761" w14:textId="5B8E93D0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259B" w14:textId="07C96B2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7E68" w14:textId="551F9F4A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201D" w14:textId="1254B3FF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88.00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EB8D" w14:textId="568A018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74.50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5318" w14:textId="07693AE3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84.70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9584" w14:textId="6B04DBB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77.44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9B9A" w14:textId="13184F4C" w:rsidR="002428F2" w:rsidRPr="006176A3" w:rsidRDefault="007267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考生已被其他学校录取</w:t>
            </w:r>
          </w:p>
        </w:tc>
      </w:tr>
      <w:tr w:rsidR="002428F2" w:rsidRPr="006176A3" w14:paraId="62B75B9B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4C852" w14:textId="13781899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C5D49F" w14:textId="4FB48BC1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114142134253618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7AA1A5" w14:textId="5C623F08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赵瑜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97EE2B" w14:textId="40190088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230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615" w14:textId="1A362718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86B" w14:textId="2A867459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82.5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1D4" w14:textId="346D3593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77.75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CD80" w14:textId="5CAD104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82.50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F62" w14:textId="7655953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79.25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646A" w14:textId="4C4AEFC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77.44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3357" w14:textId="280F53BF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09B6D365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F1D0" w14:textId="01547071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C27196" w14:textId="741BCB87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114142135013647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8C43BC" w14:textId="695BE424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赵晴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60F5EA2" w14:textId="054C1AB7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229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6CD" w14:textId="53A98598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CA2C" w14:textId="2976EB04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A957" w14:textId="71DE2638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78.75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40A8" w14:textId="726D2CA0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1C8A" w14:textId="6155E0BF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79.33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93C0" w14:textId="369BEB8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77.23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20BE" w14:textId="2E0FE95F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03D9A1B3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414B" w14:textId="1F6A3DC6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90EAD91" w14:textId="31AEEC43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114142111640984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256CEB" w14:textId="1EAA8355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黄凡珂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D033A9" w14:textId="0E7D282D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223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AE63" w14:textId="727B071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82.5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FD8E" w14:textId="74CBAE6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79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1884" w14:textId="16A6B831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81.75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3107" w14:textId="14F4DABD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85.50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D8C5" w14:textId="10783B36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82.40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E7BE" w14:textId="6F84431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76.75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2642" w14:textId="33789B0F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786B7DDE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E414" w14:textId="49D09A8A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C0943B" w14:textId="56B5E0C3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114142151435353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03616A" w14:textId="1A7C7DE2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proofErr w:type="gramStart"/>
            <w:r w:rsidRPr="00B62378">
              <w:rPr>
                <w:rFonts w:hint="eastAsia"/>
                <w:b/>
                <w:bCs/>
              </w:rPr>
              <w:t>黄彩丽</w:t>
            </w:r>
            <w:proofErr w:type="gram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BD1260" w14:textId="34F60B96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230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B1D0" w14:textId="5E275414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80.5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303D" w14:textId="25D1744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4610" w14:textId="400E6CDF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75.25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AC9B" w14:textId="047384C0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327" w14:textId="5EB87624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76.50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587" w14:textId="65992C5A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76.62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505" w14:textId="34E1551C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415481FA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A9CA" w14:textId="129FFD15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C9D70BD" w14:textId="03E490E0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114142112332028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EFAF202" w14:textId="7296A016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李子腾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C22E70F" w14:textId="17886D79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E400" w14:textId="67DC69A3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78.5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744B" w14:textId="0DCD7247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76.5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461B" w14:textId="40475A67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78.00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30A8" w14:textId="0C63F5D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78.50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7560" w14:textId="71DBEDF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78.05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9D44" w14:textId="1D44C59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76.62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3F28" w14:textId="20A8F177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3FE03C2E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1091" w14:textId="5D9D5886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E9395B" w14:textId="0FD8B463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114142113192448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74A381F" w14:textId="078CF802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高雅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57AB7E" w14:textId="4613277D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D62" w14:textId="67DEBA2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78.5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E5EB" w14:textId="6699536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919" w14:textId="725C255D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83.50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C051" w14:textId="54124AE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70.50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D445" w14:textId="5CCFA1B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80.68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23AC" w14:textId="247C76C6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75.54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57B3" w14:textId="0C443016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386F5222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37357" w14:textId="0FD0CD43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4C802F" w14:textId="478FE6F7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114142151435351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BDE7206" w14:textId="769C7EAC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proofErr w:type="gramStart"/>
            <w:r w:rsidRPr="00B62378">
              <w:rPr>
                <w:rFonts w:hint="eastAsia"/>
                <w:b/>
                <w:bCs/>
              </w:rPr>
              <w:t>陈思润</w:t>
            </w:r>
            <w:proofErr w:type="gram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C9400B" w14:textId="6CB490B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ED77" w14:textId="662146B3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D7A8" w14:textId="25A2291B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150" w14:textId="55E55CB9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76.50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F644" w14:textId="5B231A65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75.00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5E20" w14:textId="6CB871D3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76.90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E025" w14:textId="7AF3A362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75.34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235" w14:textId="2EF564E8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37E9264B" w14:textId="77777777" w:rsidTr="004C7A58">
        <w:trPr>
          <w:trHeight w:val="81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6C9F" w14:textId="58259D54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F9D705" w14:textId="3BAC1AAF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114142137064030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BAAAB0" w14:textId="54888D0E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proofErr w:type="gramStart"/>
            <w:r w:rsidRPr="00B62378">
              <w:rPr>
                <w:rFonts w:hint="eastAsia"/>
                <w:b/>
                <w:bCs/>
              </w:rPr>
              <w:t>张紫洋</w:t>
            </w:r>
            <w:proofErr w:type="gram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63313E7" w14:textId="159837F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227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6965" w14:textId="0BA8BFF4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81.5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C9" w14:textId="63D89B5A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91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E9AC" w14:textId="6FCFF0F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67.50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22E" w14:textId="175D2CFF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76.50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2F7B" w14:textId="6C93FBB0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71.18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4366" w14:textId="042B92F7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74.32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5EFF" w14:textId="26FCB871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  <w:tr w:rsidR="002428F2" w:rsidRPr="006176A3" w14:paraId="5A593925" w14:textId="77777777" w:rsidTr="004C7A58">
        <w:trPr>
          <w:trHeight w:val="285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A11A" w14:textId="7D388C69" w:rsidR="002428F2" w:rsidRPr="00D722C4" w:rsidRDefault="002428F2" w:rsidP="004C7A58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274D97" w14:textId="3555AB78" w:rsidR="002428F2" w:rsidRPr="00D722C4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C03E11">
              <w:rPr>
                <w:rFonts w:hint="eastAsia"/>
              </w:rPr>
              <w:t>114142132113386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D89078" w14:textId="329FE1EE" w:rsidR="002428F2" w:rsidRPr="00B62378" w:rsidRDefault="002428F2" w:rsidP="004C7A58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B62378">
              <w:rPr>
                <w:rFonts w:hint="eastAsia"/>
                <w:b/>
                <w:bCs/>
              </w:rPr>
              <w:t>曹歆瑶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2B13AD" w14:textId="3AAB2371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224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A3A5" w14:textId="527B7C2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81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DBF0" w14:textId="6657D5DD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03E11">
              <w:rPr>
                <w:rFonts w:hint="eastAsia"/>
              </w:rPr>
              <w:t>85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6EB7" w14:textId="16B1C34F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70.50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24DE" w14:textId="3C9E5C4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77.00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2FF1" w14:textId="2247F56E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C03E11">
              <w:rPr>
                <w:rFonts w:hint="eastAsia"/>
              </w:rPr>
              <w:t>73.05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FB7B" w14:textId="3D9F2F50" w:rsidR="002428F2" w:rsidRPr="005D002E" w:rsidRDefault="002428F2" w:rsidP="004C7A58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C03E11">
              <w:rPr>
                <w:rFonts w:hint="eastAsia"/>
              </w:rPr>
              <w:t>74.18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9BD" w14:textId="483C7D86" w:rsidR="002428F2" w:rsidRPr="006176A3" w:rsidRDefault="002428F2" w:rsidP="004C7A5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176A3">
              <w:rPr>
                <w:rFonts w:ascii="Arial" w:eastAsia="宋体" w:hAnsi="Arial" w:cs="Arial" w:hint="eastAsia"/>
                <w:sz w:val="20"/>
                <w:szCs w:val="20"/>
              </w:rPr>
              <w:t>拟录取</w:t>
            </w:r>
          </w:p>
        </w:tc>
      </w:tr>
    </w:tbl>
    <w:p w14:paraId="3FA63B49" w14:textId="77777777" w:rsidR="00D03932" w:rsidRDefault="00D03932"/>
    <w:sectPr w:rsidR="00D03932" w:rsidSect="0018534A">
      <w:pgSz w:w="16838" w:h="11906" w:orient="landscape"/>
      <w:pgMar w:top="1247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B4D9" w14:textId="77777777" w:rsidR="00A016B8" w:rsidRDefault="00A016B8" w:rsidP="00203E0C">
      <w:r>
        <w:separator/>
      </w:r>
    </w:p>
  </w:endnote>
  <w:endnote w:type="continuationSeparator" w:id="0">
    <w:p w14:paraId="3477547C" w14:textId="77777777" w:rsidR="00A016B8" w:rsidRDefault="00A016B8" w:rsidP="002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2841" w14:textId="77777777" w:rsidR="00A016B8" w:rsidRDefault="00A016B8" w:rsidP="00203E0C">
      <w:r>
        <w:separator/>
      </w:r>
    </w:p>
  </w:footnote>
  <w:footnote w:type="continuationSeparator" w:id="0">
    <w:p w14:paraId="3EAD24F7" w14:textId="77777777" w:rsidR="00A016B8" w:rsidRDefault="00A016B8" w:rsidP="002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162"/>
    <w:rsid w:val="0001617F"/>
    <w:rsid w:val="001254B1"/>
    <w:rsid w:val="001322FA"/>
    <w:rsid w:val="0018534A"/>
    <w:rsid w:val="00190007"/>
    <w:rsid w:val="00203E0C"/>
    <w:rsid w:val="002428F2"/>
    <w:rsid w:val="00264900"/>
    <w:rsid w:val="00273157"/>
    <w:rsid w:val="002D72B7"/>
    <w:rsid w:val="00387609"/>
    <w:rsid w:val="00395F65"/>
    <w:rsid w:val="003B4567"/>
    <w:rsid w:val="003C1896"/>
    <w:rsid w:val="003F38D8"/>
    <w:rsid w:val="00423D18"/>
    <w:rsid w:val="0044600E"/>
    <w:rsid w:val="0045777F"/>
    <w:rsid w:val="00491785"/>
    <w:rsid w:val="004C7A58"/>
    <w:rsid w:val="004E7B9C"/>
    <w:rsid w:val="00525246"/>
    <w:rsid w:val="00573F29"/>
    <w:rsid w:val="005B3938"/>
    <w:rsid w:val="005D002E"/>
    <w:rsid w:val="005D5B9C"/>
    <w:rsid w:val="005F3635"/>
    <w:rsid w:val="006176A3"/>
    <w:rsid w:val="00632234"/>
    <w:rsid w:val="00666AA0"/>
    <w:rsid w:val="006851E7"/>
    <w:rsid w:val="00695177"/>
    <w:rsid w:val="00705179"/>
    <w:rsid w:val="007141A1"/>
    <w:rsid w:val="007267F2"/>
    <w:rsid w:val="00832D4B"/>
    <w:rsid w:val="00905612"/>
    <w:rsid w:val="009071F8"/>
    <w:rsid w:val="009274C4"/>
    <w:rsid w:val="0096461A"/>
    <w:rsid w:val="009A3162"/>
    <w:rsid w:val="009A6B06"/>
    <w:rsid w:val="009C69AF"/>
    <w:rsid w:val="009E7A7A"/>
    <w:rsid w:val="00A016B8"/>
    <w:rsid w:val="00A05B13"/>
    <w:rsid w:val="00A247C9"/>
    <w:rsid w:val="00A6410B"/>
    <w:rsid w:val="00A7745D"/>
    <w:rsid w:val="00AB20CE"/>
    <w:rsid w:val="00AC5597"/>
    <w:rsid w:val="00AD5F6E"/>
    <w:rsid w:val="00AF7FAD"/>
    <w:rsid w:val="00B62378"/>
    <w:rsid w:val="00B62A47"/>
    <w:rsid w:val="00B671D6"/>
    <w:rsid w:val="00BA79C6"/>
    <w:rsid w:val="00BB5D63"/>
    <w:rsid w:val="00BC0664"/>
    <w:rsid w:val="00BF64E4"/>
    <w:rsid w:val="00C17825"/>
    <w:rsid w:val="00C97A8B"/>
    <w:rsid w:val="00D03932"/>
    <w:rsid w:val="00D2048D"/>
    <w:rsid w:val="00D33547"/>
    <w:rsid w:val="00D54A6F"/>
    <w:rsid w:val="00D722C4"/>
    <w:rsid w:val="00D740BD"/>
    <w:rsid w:val="00DA6E39"/>
    <w:rsid w:val="00DC22BA"/>
    <w:rsid w:val="00E16230"/>
    <w:rsid w:val="00E52626"/>
    <w:rsid w:val="00E6404E"/>
    <w:rsid w:val="00E643CC"/>
    <w:rsid w:val="00ED7C3C"/>
    <w:rsid w:val="00F14D43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DF712"/>
  <w15:docId w15:val="{FC282CEB-FFD0-4915-A6E0-C636B523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a5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3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147</Words>
  <Characters>839</Characters>
  <Application>Microsoft Office Word</Application>
  <DocSecurity>0</DocSecurity>
  <Lines>6</Lines>
  <Paragraphs>1</Paragraphs>
  <ScaleCrop>false</ScaleCrop>
  <Company>ITSK.com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圣圣</cp:lastModifiedBy>
  <cp:revision>44</cp:revision>
  <dcterms:created xsi:type="dcterms:W3CDTF">2020-05-26T01:56:00Z</dcterms:created>
  <dcterms:modified xsi:type="dcterms:W3CDTF">2022-04-09T11:05:00Z</dcterms:modified>
</cp:coreProperties>
</file>