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（2023  至2024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eastAsia="微软雅黑"/>
                <w:bCs/>
                <w:sz w:val="24"/>
                <w:szCs w:val="24"/>
              </w:rPr>
            </w:pPr>
            <w:r>
              <w:rPr>
                <w:rFonts w:hint="eastAsia" w:eastAsia="楷体"/>
                <w:bCs/>
                <w:sz w:val="24"/>
                <w:szCs w:val="24"/>
              </w:rPr>
              <w:t>2</w:t>
            </w:r>
            <w:r>
              <w:rPr>
                <w:rFonts w:eastAsia="楷体"/>
                <w:bCs/>
                <w:sz w:val="24"/>
                <w:szCs w:val="24"/>
              </w:rPr>
              <w:t>2</w:t>
            </w:r>
            <w:r>
              <w:rPr>
                <w:rFonts w:hint="eastAsia" w:eastAsia="楷体"/>
                <w:bCs/>
                <w:sz w:val="24"/>
                <w:szCs w:val="24"/>
              </w:rPr>
              <w:t>级各班级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120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高阳等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363"/>
        <w:gridCol w:w="3682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06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682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363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682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hint="default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eastAsia="楷体"/>
                <w:sz w:val="24"/>
                <w:szCs w:val="24"/>
                <w:lang w:eastAsia="zh-CN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§2矩阵的运算； 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§3逆矩阵；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hint="default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§5矩阵分块法；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3409" w:type="dxa"/>
            <w:gridSpan w:val="5"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因参加青教赛，</w:t>
            </w:r>
          </w:p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调至13周周五第3大节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日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hint="eastAsia"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default" w:eastAsia="微软雅黑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 xml:space="preserve"> 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§5 向量空间。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 w:colFirst="2" w:colLast="2"/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spacing w:line="246" w:lineRule="auto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§6 配方法化二次型成标准形；§7 正定二次型。复习总结。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default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由第5周周二调至</w:t>
            </w:r>
          </w:p>
        </w:tc>
      </w:tr>
      <w:bookmarkEnd w:id="0"/>
    </w:tbl>
    <w:p/>
    <w:p>
      <w:pPr>
        <w:rPr>
          <w:rFonts w:hint="eastAsia"/>
        </w:rPr>
      </w:pPr>
    </w:p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mYTdjMTIyZjllNTFlMTU0NWNiZTI4OTAzNjhiODMifQ=="/>
  </w:docVars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55E0B"/>
    <w:rsid w:val="00272D2E"/>
    <w:rsid w:val="00284930"/>
    <w:rsid w:val="002A7233"/>
    <w:rsid w:val="002F2CBE"/>
    <w:rsid w:val="00301378"/>
    <w:rsid w:val="003A4070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6071D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831CE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14924"/>
    <w:rsid w:val="00D44300"/>
    <w:rsid w:val="00D9342D"/>
    <w:rsid w:val="00DA19DC"/>
    <w:rsid w:val="00DA79B3"/>
    <w:rsid w:val="00E07D3F"/>
    <w:rsid w:val="00E1450A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  <w:rsid w:val="48A07DAC"/>
    <w:rsid w:val="50FE5570"/>
    <w:rsid w:val="61657B33"/>
    <w:rsid w:val="6811614F"/>
    <w:rsid w:val="6AD0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4</Pages>
  <Words>655</Words>
  <Characters>703</Characters>
  <Lines>7</Lines>
  <Paragraphs>2</Paragraphs>
  <TotalTime>1</TotalTime>
  <ScaleCrop>false</ScaleCrop>
  <LinksUpToDate>false</LinksUpToDate>
  <CharactersWithSpaces>730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戴芊慧</cp:lastModifiedBy>
  <cp:lastPrinted>2005-09-12T01:26:00Z</cp:lastPrinted>
  <dcterms:modified xsi:type="dcterms:W3CDTF">2023-10-11T05:46:59Z</dcterms:modified>
  <dc:title>20   至20    学年  第    学期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9AA3A52AFB3C4F0D8B36F60BAF4334D3_13</vt:lpwstr>
  </property>
</Properties>
</file>