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（2023  至2024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bCs/>
                <w:sz w:val="24"/>
                <w:szCs w:val="24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>
              <w:rPr>
                <w:rFonts w:hint="eastAsia" w:eastAsia="楷体"/>
                <w:bCs/>
                <w:sz w:val="24"/>
                <w:szCs w:val="24"/>
              </w:rPr>
              <w:t>级各班级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125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孙娜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bookmarkStart w:id="0" w:name="_GoBack" w:colFirst="3" w:colLast="3"/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§2矩阵的运算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eastAsia="楷体"/>
                <w:sz w:val="24"/>
                <w:szCs w:val="24"/>
                <w:lang w:val="en-US"/>
              </w:rPr>
            </w:pPr>
            <w:r>
              <w:rPr>
                <w:rFonts w:eastAsia="楷体"/>
                <w:sz w:val="24"/>
                <w:szCs w:val="24"/>
              </w:rPr>
              <w:t>§2矩阵的运算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  <w:p>
            <w:pP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§3逆矩阵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§3逆矩阵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§5矩阵分块法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§5矩阵分块法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日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 xml:space="preserve"> 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向量空间</w:t>
            </w:r>
            <w:r>
              <w:rPr>
                <w:rFonts w:hint="eastAsia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spacing w:line="246" w:lineRule="auto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 w:cs="Times New Roman"/>
                <w:kern w:val="2"/>
                <w:sz w:val="24"/>
                <w:szCs w:val="24"/>
                <w:lang w:val="en-US" w:eastAsia="zh-CN" w:bidi="ar-SA"/>
              </w:rPr>
              <w:t>一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§7 正定二次型。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bookmarkEnd w:id="0"/>
    </w:tbl>
    <w:p/>
    <w:p>
      <w:pPr>
        <w:rPr>
          <w:rFonts w:hint="eastAsia"/>
        </w:rPr>
      </w:pPr>
      <w:r>
        <w:rPr>
          <w:rFonts w:hint="eastAsia"/>
        </w:rPr>
        <w:t>注：此表上课时间为</w:t>
      </w:r>
      <w:r>
        <w:rPr>
          <w:rFonts w:hint="eastAsia"/>
          <w:lang w:val="en-US" w:eastAsia="zh-CN"/>
        </w:rPr>
        <w:t>孙娜</w:t>
      </w:r>
      <w:r>
        <w:rPr>
          <w:rFonts w:hint="eastAsia"/>
        </w:rPr>
        <w:t>老师课序号为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的时间，其他课序号上课时间可能有所不同。</w:t>
      </w:r>
    </w:p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zYzkxNmFhYzQ3MjIxZDJiYjZlZDc0NDNmNTM4N2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55E0B"/>
    <w:rsid w:val="00272D2E"/>
    <w:rsid w:val="00284930"/>
    <w:rsid w:val="002A7233"/>
    <w:rsid w:val="002F2CBE"/>
    <w:rsid w:val="00301378"/>
    <w:rsid w:val="003A4070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6071D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831C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14924"/>
    <w:rsid w:val="00D44300"/>
    <w:rsid w:val="00D9342D"/>
    <w:rsid w:val="00DA19DC"/>
    <w:rsid w:val="00DA79B3"/>
    <w:rsid w:val="00E07D3F"/>
    <w:rsid w:val="00E1450A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01CA619B"/>
    <w:rsid w:val="0C4F1BEB"/>
    <w:rsid w:val="0C6831D4"/>
    <w:rsid w:val="0C831895"/>
    <w:rsid w:val="0E121122"/>
    <w:rsid w:val="0E3E1F17"/>
    <w:rsid w:val="0EFD592E"/>
    <w:rsid w:val="147E2A2D"/>
    <w:rsid w:val="16315EBE"/>
    <w:rsid w:val="1DEA62F2"/>
    <w:rsid w:val="1F9951FF"/>
    <w:rsid w:val="20B322F1"/>
    <w:rsid w:val="21AD65E4"/>
    <w:rsid w:val="237F64BA"/>
    <w:rsid w:val="28551EE0"/>
    <w:rsid w:val="2AEB45F7"/>
    <w:rsid w:val="2B406E77"/>
    <w:rsid w:val="2D426ED6"/>
    <w:rsid w:val="2DBA2F11"/>
    <w:rsid w:val="2E4F0B5E"/>
    <w:rsid w:val="2FB120F1"/>
    <w:rsid w:val="349E076A"/>
    <w:rsid w:val="371D62BE"/>
    <w:rsid w:val="3836588A"/>
    <w:rsid w:val="3AC21656"/>
    <w:rsid w:val="3BDA652C"/>
    <w:rsid w:val="3CE60F00"/>
    <w:rsid w:val="3FDA2F9E"/>
    <w:rsid w:val="41BB295C"/>
    <w:rsid w:val="43CA50D8"/>
    <w:rsid w:val="448C05DF"/>
    <w:rsid w:val="4A331C29"/>
    <w:rsid w:val="4B215F25"/>
    <w:rsid w:val="4BA70332"/>
    <w:rsid w:val="500116ED"/>
    <w:rsid w:val="51E41151"/>
    <w:rsid w:val="54AD6A7C"/>
    <w:rsid w:val="554051FA"/>
    <w:rsid w:val="55DA38A0"/>
    <w:rsid w:val="59F44805"/>
    <w:rsid w:val="5C5A4E6A"/>
    <w:rsid w:val="5CD821BC"/>
    <w:rsid w:val="5D7A7717"/>
    <w:rsid w:val="6097350A"/>
    <w:rsid w:val="618741B1"/>
    <w:rsid w:val="67BF6452"/>
    <w:rsid w:val="690600B1"/>
    <w:rsid w:val="6DAF51BB"/>
    <w:rsid w:val="6F8F7052"/>
    <w:rsid w:val="780F3E57"/>
    <w:rsid w:val="780F6F82"/>
    <w:rsid w:val="78CA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162</Words>
  <Characters>930</Characters>
  <Lines>7</Lines>
  <Paragraphs>2</Paragraphs>
  <TotalTime>0</TotalTime>
  <ScaleCrop>false</ScaleCrop>
  <LinksUpToDate>false</LinksUpToDate>
  <CharactersWithSpaces>1090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sun</cp:lastModifiedBy>
  <cp:lastPrinted>2005-09-12T01:26:00Z</cp:lastPrinted>
  <dcterms:modified xsi:type="dcterms:W3CDTF">2023-10-13T04:13:23Z</dcterms:modified>
  <dc:title>20   至20    学年  第    学期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10DC5534E6A24065A74AF088A32907DE</vt:lpwstr>
  </property>
</Properties>
</file>