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DD1A" w14:textId="77777777" w:rsidR="00B64CF6" w:rsidRPr="0054515C" w:rsidRDefault="00B64CF6" w:rsidP="00C12514">
      <w:pPr>
        <w:jc w:val="center"/>
        <w:rPr>
          <w:rFonts w:ascii="仿宋" w:eastAsia="仿宋" w:hAnsi="仿宋"/>
          <w:b/>
        </w:rPr>
      </w:pPr>
    </w:p>
    <w:p w14:paraId="4A981805" w14:textId="77777777" w:rsidR="00B64CF6" w:rsidRDefault="00B64CF6" w:rsidP="00C12514">
      <w:pPr>
        <w:jc w:val="center"/>
        <w:rPr>
          <w:rFonts w:ascii="仿宋" w:eastAsia="仿宋" w:hAnsi="仿宋"/>
          <w:b/>
        </w:rPr>
      </w:pPr>
    </w:p>
    <w:p w14:paraId="47DE4F1C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68DB01A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74A9A17F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AA56CFD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752F676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34C5CA76" w14:textId="77777777"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22F4D02F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24E36136" w14:textId="1C609495"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0B3CD8">
        <w:rPr>
          <w:rFonts w:ascii="微软雅黑" w:eastAsia="微软雅黑" w:hAnsi="微软雅黑"/>
          <w:sz w:val="28"/>
          <w:szCs w:val="28"/>
        </w:rPr>
        <w:t>2</w:t>
      </w:r>
      <w:r w:rsidR="00F011B8">
        <w:rPr>
          <w:rFonts w:ascii="微软雅黑" w:eastAsia="微软雅黑" w:hAnsi="微软雅黑"/>
          <w:sz w:val="28"/>
          <w:szCs w:val="28"/>
        </w:rPr>
        <w:t>2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221EDE">
        <w:rPr>
          <w:rFonts w:ascii="微软雅黑" w:eastAsia="微软雅黑" w:hAnsi="微软雅黑"/>
          <w:sz w:val="28"/>
          <w:szCs w:val="28"/>
        </w:rPr>
        <w:t>2</w:t>
      </w:r>
      <w:r w:rsidR="00F011B8">
        <w:rPr>
          <w:rFonts w:ascii="微软雅黑" w:eastAsia="微软雅黑" w:hAnsi="微软雅黑"/>
          <w:sz w:val="28"/>
          <w:szCs w:val="28"/>
        </w:rPr>
        <w:t>3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>第</w:t>
      </w:r>
      <w:r w:rsidR="00D0481E">
        <w:rPr>
          <w:rFonts w:ascii="微软雅黑" w:eastAsia="微软雅黑" w:hAnsi="微软雅黑" w:hint="eastAsia"/>
          <w:sz w:val="28"/>
          <w:szCs w:val="28"/>
        </w:rPr>
        <w:t>二</w:t>
      </w:r>
      <w:r w:rsidRPr="008D19E2"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421508B1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BFB515B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36CEED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7513A5B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DC84D3F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14:paraId="57B8C391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482A8C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533B2" w14:textId="73E5B0C8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</w:t>
            </w:r>
            <w:r w:rsidR="00D0481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下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D10A6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AA49A1B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14:paraId="2FF221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6336FA2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E4E9183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7312B8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5EB056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9F76C2" w14:textId="77777777"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BCE0F" w14:textId="77777777" w:rsidR="001913D5" w:rsidRPr="00D9342D" w:rsidRDefault="00CA780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3D10A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B3E202" w14:textId="77777777" w:rsidR="001913D5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C91A7F" w:rsidRPr="00D9342D" w14:paraId="23B3E80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F80225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3773935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少数民族预科班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FDA7228" w14:textId="77777777"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A5A4271" w14:textId="1CCE24F9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 w:rsidR="001038BB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</w:tr>
      <w:tr w:rsidR="00C91A7F" w:rsidRPr="00D9342D" w14:paraId="0F0073A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7DA365B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640FA9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袁鹏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B98EA0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A16DDD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C91A7F" w:rsidRPr="00D9342D" w14:paraId="4A3919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29D20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328FF8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C9F18A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14409CF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14:paraId="6ACC8D8C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9037AC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6B47E41" w14:textId="13B8237C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大学语文（第</w:t>
            </w:r>
            <w:r w:rsidR="00FE41E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四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55C4301" w14:textId="77777777"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834A76" w14:textId="77777777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黄美玲主编</w:t>
            </w:r>
          </w:p>
        </w:tc>
      </w:tr>
      <w:tr w:rsidR="008D19E2" w:rsidRPr="00D9342D" w14:paraId="5C098244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5F174A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F0D4D39" w14:textId="77777777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北京大学出版社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58474C" w14:textId="77777777"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1B3DBF1" w14:textId="222540C2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 w:rsidR="00FE41E7">
              <w:rPr>
                <w:rFonts w:ascii="微软雅黑" w:eastAsia="微软雅黑" w:hAnsi="微软雅黑"/>
                <w:bCs/>
                <w:sz w:val="24"/>
                <w:szCs w:val="24"/>
              </w:rPr>
              <w:t>21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</w:p>
        </w:tc>
      </w:tr>
    </w:tbl>
    <w:p w14:paraId="73D7631C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2902256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5261C08D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B24BCCA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1B6B438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D09BFEB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A14979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0307D054" w14:textId="77777777"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14:paraId="5DCFC59C" w14:textId="77777777"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14:paraId="06DCDA21" w14:textId="77777777" w:rsidR="00B26B41" w:rsidRDefault="00E26F4E" w:rsidP="00E26F4E">
      <w:pPr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  <w:r>
        <w:t xml:space="preserve"> </w:t>
      </w:r>
    </w:p>
    <w:p w14:paraId="61A8D00B" w14:textId="77777777"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533"/>
        <w:gridCol w:w="533"/>
        <w:gridCol w:w="3492"/>
        <w:gridCol w:w="521"/>
        <w:gridCol w:w="643"/>
        <w:gridCol w:w="636"/>
        <w:gridCol w:w="647"/>
        <w:gridCol w:w="737"/>
        <w:gridCol w:w="763"/>
      </w:tblGrid>
      <w:tr w:rsidR="002C5DED" w:rsidRPr="00D9342D" w14:paraId="3AB7B3EE" w14:textId="77777777" w:rsidTr="001038BB">
        <w:trPr>
          <w:trHeight w:val="567"/>
          <w:tblHeader/>
          <w:jc w:val="center"/>
        </w:trPr>
        <w:tc>
          <w:tcPr>
            <w:tcW w:w="1578" w:type="dxa"/>
            <w:gridSpan w:val="3"/>
            <w:shd w:val="clear" w:color="auto" w:fill="auto"/>
            <w:vAlign w:val="center"/>
          </w:tcPr>
          <w:p w14:paraId="24422EB5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92" w:type="dxa"/>
            <w:vMerge w:val="restart"/>
            <w:shd w:val="clear" w:color="auto" w:fill="auto"/>
            <w:vAlign w:val="center"/>
          </w:tcPr>
          <w:p w14:paraId="1A06A122" w14:textId="77777777"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0B6064DB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6" w:type="dxa"/>
            <w:gridSpan w:val="3"/>
            <w:shd w:val="clear" w:color="auto" w:fill="auto"/>
            <w:vAlign w:val="center"/>
          </w:tcPr>
          <w:p w14:paraId="0C09CE53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7" w:type="dxa"/>
            <w:vMerge w:val="restart"/>
          </w:tcPr>
          <w:p w14:paraId="6F3CF26F" w14:textId="77777777"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102D7394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2C5DED" w:rsidRPr="00D9342D" w14:paraId="0084921A" w14:textId="77777777" w:rsidTr="001038BB">
        <w:trPr>
          <w:trHeight w:val="567"/>
          <w:tblHeader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47E9005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667F27E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CCED472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92" w:type="dxa"/>
            <w:vMerge/>
            <w:shd w:val="clear" w:color="auto" w:fill="auto"/>
            <w:vAlign w:val="center"/>
          </w:tcPr>
          <w:p w14:paraId="75B8D8E0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4F6503CF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14:paraId="714FEE8B" w14:textId="77777777"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7F3C3D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0636BFD0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7" w:type="dxa"/>
            <w:vMerge/>
          </w:tcPr>
          <w:p w14:paraId="7D694542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14:paraId="4A92E5BE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2C5DED" w:rsidRPr="00D9342D" w14:paraId="52EEB924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8E5AE62" w14:textId="3BFB1C04" w:rsidR="00221EDE" w:rsidRPr="00A53D46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E5FD59F" w14:textId="2FE4E0DC" w:rsidR="00221EDE" w:rsidRPr="00221EDE" w:rsidRDefault="001038BB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D93090E" w14:textId="7A33EB2A" w:rsidR="00221EDE" w:rsidRPr="00221EDE" w:rsidRDefault="001038BB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6CCF452F" w14:textId="31735B0E" w:rsidR="00221EDE" w:rsidRPr="00221EDE" w:rsidRDefault="00B1165D" w:rsidP="00B1165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外国文学介绍（1）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669E19E0" w14:textId="1632F755" w:rsidR="00221EDE" w:rsidRPr="00A53D46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A53A5A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607CEF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049CA465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85B5A10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39AC119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0A727C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B418AD9" w14:textId="4C86019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C786879" w14:textId="790139EE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24CA1EF" w14:textId="261D82DE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50ECF53C" w14:textId="05C26705" w:rsidR="001038BB" w:rsidRPr="00221EDE" w:rsidRDefault="00B1165D" w:rsidP="00B1165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外国文学介绍（2）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2D88ED78" w14:textId="3C473CD0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90AE9E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2BD71C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28C1E3B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14A8F58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69F9F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0F2584B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7AE268E" w14:textId="5B88078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F09FBF1" w14:textId="7A0D0795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D1304AC" w14:textId="5F42C36B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3DA71632" w14:textId="54F3DB4F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外国文学介绍（3）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E0B6297" w14:textId="4327D044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5D2204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2E4E4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07E53A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195D4282" w14:textId="77777777" w:rsidR="001038BB" w:rsidRPr="00FF671C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9CD383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3C754570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C320592" w14:textId="2435B3E2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60C8117" w14:textId="3C3E9018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8C11B08" w14:textId="4D3A87D9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336ED48" w14:textId="42813337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《诗经》文学鉴赏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D39A1E0" w14:textId="696DA80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703C31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66177A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4438BB4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4F74882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498FED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0E153878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9F5B087" w14:textId="224BFEC6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18218E3" w14:textId="503FF698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701A164" w14:textId="07777736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74996CDD" w14:textId="373893EA" w:rsidR="001038BB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《史记》文学鉴赏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CF25DEF" w14:textId="1A1CBB8F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90A7935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1D8C8D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49E7B4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5EEB7CEC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B2463C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DEB4E27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F23FF46" w14:textId="51C20ACD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3051CAA" w14:textId="382A3037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6295F60" w14:textId="1E685C26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C3CD9DE" w14:textId="64694D55" w:rsidR="001038BB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古代诗词鉴赏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57EEB19" w14:textId="5B542F85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10DE291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CB9AF43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2A858E5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60B2296B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DEBE63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讨论</w:t>
            </w:r>
          </w:p>
        </w:tc>
      </w:tr>
      <w:tr w:rsidR="001038BB" w:rsidRPr="00D9342D" w14:paraId="7F266542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7221245" w14:textId="5AB94E35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123D4AE" w14:textId="637F7415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6A2FB77" w14:textId="135925F3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1595DF6C" w14:textId="481E8D6E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古代散文鉴赏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1A8E7E2" w14:textId="119BBBAC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7D4A50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3CC4599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7E96FE08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19C7810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AB6BAB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48DE2B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F078BA9" w14:textId="4524B842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F85C7CE" w14:textId="17525641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2A4F1BF4" w14:textId="08FE8418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37F02B9E" w14:textId="2E483A03" w:rsidR="001038BB" w:rsidRPr="00221EDE" w:rsidRDefault="00B1165D" w:rsidP="00B1165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古典小说鉴赏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13C62D49" w14:textId="1E7B718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4C3F7A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D017D7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1D3815D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BAB2630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FE4B8A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75788B4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23FA22F" w14:textId="029348CC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2E3DA9C9" w14:textId="2656759A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EA74D27" w14:textId="0081820E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43478F6F" w14:textId="54CC850D" w:rsidR="001038BB" w:rsidRPr="00221EDE" w:rsidRDefault="00B1165D" w:rsidP="00B1165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现当代文学鉴赏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2B566CFE" w14:textId="60C55CB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DA013A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11FD80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6DAF218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72A6905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AFD028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586CC0C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424451F" w14:textId="5F46CC47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E7C870A" w14:textId="2421CD63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A5536C4" w14:textId="51996C3D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1222D685" w14:textId="699738C3" w:rsidR="001038BB" w:rsidRPr="00221EDE" w:rsidRDefault="00B1165D" w:rsidP="001038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科幻文学介绍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5D8C7392" w14:textId="0E81E73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03A9E4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3D6D56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33C5682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73A29B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D5F212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E45D572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F4ED921" w14:textId="3947CCAD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EEC889F" w14:textId="3E31E723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3424075" w14:textId="27AA7CFD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FAFBCB8" w14:textId="439FB965" w:rsidR="001038BB" w:rsidRPr="00221EDE" w:rsidRDefault="00B1165D" w:rsidP="001038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石油与文学（1）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3E7AE1F" w14:textId="2FABA0F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A0F957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E66EB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0D31626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A99DF9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C247914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0E938F5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81A66CF" w14:textId="66E75F44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7E6D85B" w14:textId="6469EF98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E070E00" w14:textId="22CD63DA" w:rsidR="001038BB" w:rsidRPr="00221EDE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0FB0E1E8" w14:textId="6856EA55" w:rsidR="001038BB" w:rsidRPr="00221EDE" w:rsidRDefault="00B1165D" w:rsidP="001038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石油与文学（2）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FD734D6" w14:textId="664A081A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E12A80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CC49D1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DCB239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55214673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898878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DEF0C64" w14:textId="77777777" w:rsidR="00B64CF6" w:rsidRDefault="00B64CF6" w:rsidP="00203B2E">
      <w:pPr>
        <w:rPr>
          <w:rFonts w:ascii="宋体" w:hAnsi="宋体"/>
        </w:rPr>
      </w:pPr>
    </w:p>
    <w:p w14:paraId="66BB47F8" w14:textId="77777777" w:rsidR="00200844" w:rsidRPr="00F556D7" w:rsidRDefault="00200844" w:rsidP="00A81D29">
      <w:pPr>
        <w:jc w:val="center"/>
        <w:rPr>
          <w:rFonts w:ascii="宋体" w:hAnsi="宋体"/>
        </w:rPr>
      </w:pPr>
    </w:p>
    <w:sectPr w:rsidR="00200844" w:rsidRPr="00F556D7" w:rsidSect="00A81D29">
      <w:footerReference w:type="default" r:id="rId8"/>
      <w:pgSz w:w="11907" w:h="16840" w:code="9"/>
      <w:pgMar w:top="1440" w:right="1440" w:bottom="1440" w:left="1440" w:header="851" w:footer="68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4DC9" w14:textId="77777777" w:rsidR="00886E42" w:rsidRDefault="00886E42" w:rsidP="00F22125">
      <w:r>
        <w:separator/>
      </w:r>
    </w:p>
  </w:endnote>
  <w:endnote w:type="continuationSeparator" w:id="0">
    <w:p w14:paraId="707F6B49" w14:textId="77777777" w:rsidR="00886E42" w:rsidRDefault="00886E42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CA05" w14:textId="77777777" w:rsidR="00617AE9" w:rsidRDefault="00617AE9" w:rsidP="00617AE9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C3E5" w14:textId="77777777" w:rsidR="00617AE9" w:rsidRPr="004E1200" w:rsidRDefault="00617AE9">
    <w:pPr>
      <w:pStyle w:val="a8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D44300" w:rsidRPr="00D44300">
      <w:rPr>
        <w:rFonts w:eastAsia="仿宋"/>
        <w:noProof/>
        <w:sz w:val="21"/>
        <w:szCs w:val="21"/>
        <w:lang w:val="zh-CN"/>
      </w:rPr>
      <w:t>1</w:t>
    </w:r>
    <w:r w:rsidRPr="004E1200">
      <w:rPr>
        <w:rFonts w:eastAsia="仿宋"/>
        <w:sz w:val="21"/>
        <w:szCs w:val="21"/>
      </w:rPr>
      <w:fldChar w:fldCharType="end"/>
    </w:r>
  </w:p>
  <w:p w14:paraId="7924DB97" w14:textId="77777777" w:rsidR="00617AE9" w:rsidRDefault="00617A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B6F5C" w14:textId="77777777" w:rsidR="00886E42" w:rsidRDefault="00886E42" w:rsidP="00F22125">
      <w:r>
        <w:separator/>
      </w:r>
    </w:p>
  </w:footnote>
  <w:footnote w:type="continuationSeparator" w:id="0">
    <w:p w14:paraId="45521BE5" w14:textId="77777777" w:rsidR="00886E42" w:rsidRDefault="00886E42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 w16cid:durableId="9471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19A9"/>
    <w:rsid w:val="000B3CD8"/>
    <w:rsid w:val="000D104E"/>
    <w:rsid w:val="001038BB"/>
    <w:rsid w:val="001044AE"/>
    <w:rsid w:val="001713EA"/>
    <w:rsid w:val="0017494D"/>
    <w:rsid w:val="00190F00"/>
    <w:rsid w:val="0019133B"/>
    <w:rsid w:val="001913D5"/>
    <w:rsid w:val="00200844"/>
    <w:rsid w:val="00203B2E"/>
    <w:rsid w:val="002059CE"/>
    <w:rsid w:val="00221EDE"/>
    <w:rsid w:val="002717D7"/>
    <w:rsid w:val="00272D2E"/>
    <w:rsid w:val="002A7233"/>
    <w:rsid w:val="002C5DED"/>
    <w:rsid w:val="002F2CBE"/>
    <w:rsid w:val="00363468"/>
    <w:rsid w:val="0036455D"/>
    <w:rsid w:val="0038274C"/>
    <w:rsid w:val="00415238"/>
    <w:rsid w:val="00436A1B"/>
    <w:rsid w:val="00444DD3"/>
    <w:rsid w:val="004D33F6"/>
    <w:rsid w:val="004E1200"/>
    <w:rsid w:val="004E17A0"/>
    <w:rsid w:val="004F51B8"/>
    <w:rsid w:val="00510C47"/>
    <w:rsid w:val="00514E01"/>
    <w:rsid w:val="005247DA"/>
    <w:rsid w:val="0054515C"/>
    <w:rsid w:val="005758C8"/>
    <w:rsid w:val="00593F67"/>
    <w:rsid w:val="005A3390"/>
    <w:rsid w:val="005B3930"/>
    <w:rsid w:val="005B4C31"/>
    <w:rsid w:val="005E07B5"/>
    <w:rsid w:val="005E54B5"/>
    <w:rsid w:val="00617AE9"/>
    <w:rsid w:val="006A6598"/>
    <w:rsid w:val="006B63D3"/>
    <w:rsid w:val="007259E2"/>
    <w:rsid w:val="00726983"/>
    <w:rsid w:val="00731E25"/>
    <w:rsid w:val="00770A47"/>
    <w:rsid w:val="007C5BDC"/>
    <w:rsid w:val="007F6F83"/>
    <w:rsid w:val="00857BED"/>
    <w:rsid w:val="00860785"/>
    <w:rsid w:val="00886E42"/>
    <w:rsid w:val="008D19E2"/>
    <w:rsid w:val="009702F2"/>
    <w:rsid w:val="00984076"/>
    <w:rsid w:val="009E0705"/>
    <w:rsid w:val="009E0985"/>
    <w:rsid w:val="00A25786"/>
    <w:rsid w:val="00A53D46"/>
    <w:rsid w:val="00A76963"/>
    <w:rsid w:val="00A81D29"/>
    <w:rsid w:val="00AA140B"/>
    <w:rsid w:val="00AB3906"/>
    <w:rsid w:val="00AD7BC9"/>
    <w:rsid w:val="00AE75FD"/>
    <w:rsid w:val="00B1165D"/>
    <w:rsid w:val="00B24BB7"/>
    <w:rsid w:val="00B26B41"/>
    <w:rsid w:val="00B64CF6"/>
    <w:rsid w:val="00B67B82"/>
    <w:rsid w:val="00B939F0"/>
    <w:rsid w:val="00BE2F20"/>
    <w:rsid w:val="00BE434E"/>
    <w:rsid w:val="00C12514"/>
    <w:rsid w:val="00C30A68"/>
    <w:rsid w:val="00C55925"/>
    <w:rsid w:val="00C91A7F"/>
    <w:rsid w:val="00CA6774"/>
    <w:rsid w:val="00CA780F"/>
    <w:rsid w:val="00CF6C9D"/>
    <w:rsid w:val="00D0481E"/>
    <w:rsid w:val="00D22243"/>
    <w:rsid w:val="00D44300"/>
    <w:rsid w:val="00D9342D"/>
    <w:rsid w:val="00E07D3F"/>
    <w:rsid w:val="00E26F4E"/>
    <w:rsid w:val="00EB7DE4"/>
    <w:rsid w:val="00F011B8"/>
    <w:rsid w:val="00F22125"/>
    <w:rsid w:val="00F527F0"/>
    <w:rsid w:val="00F556D7"/>
    <w:rsid w:val="00F61700"/>
    <w:rsid w:val="00F76D09"/>
    <w:rsid w:val="00F96A2E"/>
    <w:rsid w:val="00FD1458"/>
    <w:rsid w:val="00FE20DA"/>
    <w:rsid w:val="00FE41E7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5304D4"/>
  <w15:chartTrackingRefBased/>
  <w15:docId w15:val="{C06CA984-DC0B-334F-A128-1C5F357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F22125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F221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294</Words>
  <Characters>297</Characters>
  <Application>Microsoft Office Word</Application>
  <DocSecurity>0</DocSecurity>
  <Lines>9</Lines>
  <Paragraphs>5</Paragraphs>
  <ScaleCrop>false</ScaleCrop>
  <Company>Sdjuk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peng yuan</cp:lastModifiedBy>
  <cp:revision>4</cp:revision>
  <cp:lastPrinted>2021-09-07T02:31:00Z</cp:lastPrinted>
  <dcterms:created xsi:type="dcterms:W3CDTF">2023-02-12T07:27:00Z</dcterms:created>
  <dcterms:modified xsi:type="dcterms:W3CDTF">2023-02-12T07:35:00Z</dcterms:modified>
</cp:coreProperties>
</file>