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E0372" w14:textId="77777777" w:rsidR="00125006" w:rsidRPr="00A54C01" w:rsidRDefault="00125006">
      <w:pPr>
        <w:jc w:val="center"/>
        <w:rPr>
          <w:rFonts w:eastAsia="仿宋"/>
          <w:b/>
        </w:rPr>
      </w:pPr>
    </w:p>
    <w:p w14:paraId="4EF6F65E" w14:textId="77777777" w:rsidR="00125006" w:rsidRPr="00A54C01" w:rsidRDefault="00125006">
      <w:pPr>
        <w:jc w:val="center"/>
        <w:rPr>
          <w:rFonts w:eastAsia="仿宋"/>
          <w:b/>
        </w:rPr>
      </w:pPr>
    </w:p>
    <w:p w14:paraId="735658B3" w14:textId="77777777" w:rsidR="00125006" w:rsidRPr="00A54C01" w:rsidRDefault="00125006">
      <w:pPr>
        <w:jc w:val="center"/>
        <w:rPr>
          <w:rFonts w:eastAsia="仿宋"/>
          <w:b/>
        </w:rPr>
      </w:pPr>
    </w:p>
    <w:p w14:paraId="5295C216" w14:textId="77777777" w:rsidR="00125006" w:rsidRPr="00A54C01" w:rsidRDefault="00125006">
      <w:pPr>
        <w:jc w:val="center"/>
        <w:rPr>
          <w:rFonts w:eastAsia="仿宋"/>
          <w:b/>
        </w:rPr>
      </w:pPr>
    </w:p>
    <w:p w14:paraId="5643B7F5" w14:textId="77777777" w:rsidR="00125006" w:rsidRPr="00A54C01" w:rsidRDefault="00125006">
      <w:pPr>
        <w:jc w:val="center"/>
        <w:rPr>
          <w:rFonts w:eastAsia="仿宋"/>
          <w:b/>
        </w:rPr>
      </w:pPr>
    </w:p>
    <w:p w14:paraId="7EF51668" w14:textId="77777777" w:rsidR="00125006" w:rsidRPr="00A54C01" w:rsidRDefault="00125006">
      <w:pPr>
        <w:jc w:val="center"/>
        <w:rPr>
          <w:rFonts w:eastAsia="仿宋"/>
          <w:b/>
        </w:rPr>
      </w:pPr>
    </w:p>
    <w:p w14:paraId="1B697CE9" w14:textId="77777777" w:rsidR="00125006" w:rsidRPr="00A54C01" w:rsidRDefault="00125006">
      <w:pPr>
        <w:jc w:val="center"/>
        <w:rPr>
          <w:rFonts w:eastAsia="仿宋"/>
          <w:b/>
        </w:rPr>
      </w:pPr>
    </w:p>
    <w:p w14:paraId="38E9A420" w14:textId="77777777" w:rsidR="00125006" w:rsidRPr="00A54C01" w:rsidRDefault="006A74A9">
      <w:pPr>
        <w:jc w:val="center"/>
        <w:rPr>
          <w:rFonts w:eastAsia="微软雅黑"/>
          <w:b/>
          <w:sz w:val="72"/>
          <w:szCs w:val="72"/>
        </w:rPr>
      </w:pPr>
      <w:r w:rsidRPr="00A54C01">
        <w:rPr>
          <w:rFonts w:eastAsia="微软雅黑"/>
          <w:b/>
          <w:sz w:val="72"/>
          <w:szCs w:val="72"/>
        </w:rPr>
        <w:t>教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学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日</w:t>
      </w:r>
      <w:r w:rsidRPr="00A54C01">
        <w:rPr>
          <w:rFonts w:eastAsia="微软雅黑"/>
          <w:b/>
          <w:sz w:val="72"/>
          <w:szCs w:val="72"/>
        </w:rPr>
        <w:t xml:space="preserve"> </w:t>
      </w:r>
      <w:r w:rsidRPr="00A54C01">
        <w:rPr>
          <w:rFonts w:eastAsia="微软雅黑"/>
          <w:b/>
          <w:sz w:val="72"/>
          <w:szCs w:val="72"/>
        </w:rPr>
        <w:t>历</w:t>
      </w:r>
    </w:p>
    <w:p w14:paraId="764A4347" w14:textId="77777777" w:rsidR="00125006" w:rsidRPr="00A54C01" w:rsidRDefault="00125006">
      <w:pPr>
        <w:jc w:val="center"/>
        <w:rPr>
          <w:rFonts w:eastAsia="仿宋"/>
          <w:b/>
        </w:rPr>
      </w:pPr>
    </w:p>
    <w:p w14:paraId="1A03EAF7" w14:textId="13AC12D7" w:rsidR="00125006" w:rsidRPr="00A54C01" w:rsidRDefault="006A74A9">
      <w:pPr>
        <w:jc w:val="center"/>
        <w:rPr>
          <w:rFonts w:eastAsia="微软雅黑"/>
          <w:sz w:val="28"/>
          <w:szCs w:val="28"/>
        </w:rPr>
      </w:pPr>
      <w:r w:rsidRPr="00A54C01">
        <w:rPr>
          <w:rFonts w:eastAsia="微软雅黑"/>
          <w:sz w:val="28"/>
          <w:szCs w:val="28"/>
        </w:rPr>
        <w:t>（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2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至</w:t>
      </w:r>
      <w:r w:rsidRPr="00A54C01">
        <w:rPr>
          <w:rFonts w:eastAsia="微软雅黑"/>
          <w:sz w:val="28"/>
          <w:szCs w:val="28"/>
        </w:rPr>
        <w:t>20</w:t>
      </w:r>
      <w:r w:rsidR="00DA79B3" w:rsidRPr="00A54C01">
        <w:rPr>
          <w:rFonts w:eastAsia="微软雅黑"/>
          <w:sz w:val="28"/>
          <w:szCs w:val="28"/>
        </w:rPr>
        <w:t>2</w:t>
      </w:r>
      <w:r w:rsidR="004F4065">
        <w:rPr>
          <w:rFonts w:eastAsia="微软雅黑"/>
          <w:sz w:val="28"/>
          <w:szCs w:val="28"/>
        </w:rPr>
        <w:t>3</w:t>
      </w:r>
      <w:r w:rsidRPr="00A54C01">
        <w:rPr>
          <w:rFonts w:eastAsia="微软雅黑"/>
          <w:sz w:val="28"/>
          <w:szCs w:val="28"/>
        </w:rPr>
        <w:t xml:space="preserve">  </w:t>
      </w:r>
      <w:r w:rsidRPr="00A54C01">
        <w:rPr>
          <w:rFonts w:eastAsia="微软雅黑"/>
          <w:sz w:val="28"/>
          <w:szCs w:val="28"/>
        </w:rPr>
        <w:t>学年</w:t>
      </w:r>
      <w:r w:rsidRPr="00A54C01">
        <w:rPr>
          <w:rFonts w:eastAsia="微软雅黑"/>
          <w:sz w:val="28"/>
          <w:szCs w:val="28"/>
        </w:rPr>
        <w:t xml:space="preserve"> </w:t>
      </w:r>
      <w:r w:rsidRPr="00A54C01">
        <w:rPr>
          <w:rFonts w:eastAsia="微软雅黑"/>
          <w:sz w:val="28"/>
          <w:szCs w:val="28"/>
        </w:rPr>
        <w:t>第</w:t>
      </w:r>
      <w:r w:rsidR="00DA79B3" w:rsidRPr="00A54C01">
        <w:rPr>
          <w:rFonts w:eastAsia="微软雅黑"/>
          <w:sz w:val="28"/>
          <w:szCs w:val="28"/>
        </w:rPr>
        <w:t>一</w:t>
      </w:r>
      <w:r w:rsidRPr="00A54C01">
        <w:rPr>
          <w:rFonts w:eastAsia="微软雅黑"/>
          <w:sz w:val="28"/>
          <w:szCs w:val="28"/>
        </w:rPr>
        <w:t>学期）</w:t>
      </w:r>
    </w:p>
    <w:p w14:paraId="2359B610" w14:textId="77777777" w:rsidR="00125006" w:rsidRPr="00A54C01" w:rsidRDefault="00125006">
      <w:pPr>
        <w:jc w:val="center"/>
        <w:rPr>
          <w:rFonts w:eastAsia="仿宋"/>
          <w:b/>
        </w:rPr>
      </w:pPr>
    </w:p>
    <w:p w14:paraId="43AA3D5C" w14:textId="77777777" w:rsidR="00125006" w:rsidRPr="00A54C01" w:rsidRDefault="00125006">
      <w:pPr>
        <w:jc w:val="center"/>
        <w:rPr>
          <w:rFonts w:eastAsia="仿宋"/>
          <w:b/>
        </w:rPr>
      </w:pPr>
    </w:p>
    <w:p w14:paraId="7500B914" w14:textId="77777777" w:rsidR="00125006" w:rsidRPr="00A54C01" w:rsidRDefault="00125006">
      <w:pPr>
        <w:jc w:val="center"/>
        <w:rPr>
          <w:rFonts w:eastAsia="仿宋"/>
          <w:b/>
        </w:rPr>
      </w:pPr>
    </w:p>
    <w:p w14:paraId="37C9191F" w14:textId="77777777" w:rsidR="00125006" w:rsidRPr="00A54C01" w:rsidRDefault="00125006">
      <w:pPr>
        <w:jc w:val="center"/>
        <w:rPr>
          <w:rFonts w:eastAsia="仿宋"/>
          <w:b/>
        </w:rPr>
      </w:pPr>
    </w:p>
    <w:p w14:paraId="38D5809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:rsidRPr="00A54C01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2B335B74" w:rsidR="00125006" w:rsidRPr="00A54C01" w:rsidRDefault="00364190">
            <w:pPr>
              <w:rPr>
                <w:rFonts w:eastAsia="楷体"/>
                <w:bCs/>
                <w:sz w:val="24"/>
                <w:szCs w:val="24"/>
              </w:rPr>
            </w:pPr>
            <w:proofErr w:type="spellStart"/>
            <w:r>
              <w:rPr>
                <w:rFonts w:eastAsia="楷体"/>
                <w:bCs/>
                <w:sz w:val="24"/>
                <w:szCs w:val="24"/>
              </w:rPr>
              <w:t>M</w:t>
            </w:r>
            <w:r>
              <w:rPr>
                <w:rFonts w:eastAsia="楷体" w:hint="eastAsia"/>
                <w:bCs/>
                <w:sz w:val="24"/>
                <w:szCs w:val="24"/>
              </w:rPr>
              <w:t>atlab</w:t>
            </w:r>
            <w:proofErr w:type="spellEnd"/>
            <w:r>
              <w:rPr>
                <w:rFonts w:eastAsia="楷体" w:hint="eastAsia"/>
                <w:bCs/>
                <w:sz w:val="24"/>
                <w:szCs w:val="24"/>
              </w:rPr>
              <w:t>语言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Pr="00A54C01" w:rsidRDefault="00DA79B3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必修</w:t>
            </w:r>
          </w:p>
        </w:tc>
      </w:tr>
      <w:tr w:rsidR="00125006" w:rsidRPr="00A54C01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0015B1E8" w:rsidR="00125006" w:rsidRPr="00A54C01" w:rsidRDefault="00364190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783D7C00" w:rsidR="00125006" w:rsidRPr="00A54C01" w:rsidRDefault="00364190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Pr="00A54C01" w:rsidRDefault="00125006">
            <w:pPr>
              <w:rPr>
                <w:rFonts w:eastAsia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357C20EA" w:rsidR="00125006" w:rsidRPr="00A54C01" w:rsidRDefault="00364190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 w:hint="eastAsia"/>
                <w:bCs/>
                <w:sz w:val="24"/>
                <w:szCs w:val="24"/>
              </w:rPr>
              <w:t>14</w:t>
            </w:r>
          </w:p>
        </w:tc>
      </w:tr>
      <w:tr w:rsidR="00125006" w:rsidRPr="00A54C01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280567C9" w:rsidR="00125006" w:rsidRPr="00A54C01" w:rsidRDefault="00364190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 w:hint="eastAsia"/>
                <w:bCs/>
                <w:sz w:val="24"/>
                <w:szCs w:val="24"/>
              </w:rPr>
              <w:t>数学</w:t>
            </w:r>
            <w:r>
              <w:rPr>
                <w:rFonts w:eastAsia="微软雅黑" w:hint="eastAsia"/>
                <w:bCs/>
                <w:sz w:val="24"/>
                <w:szCs w:val="24"/>
              </w:rPr>
              <w:t>21</w:t>
            </w:r>
            <w:r>
              <w:rPr>
                <w:rFonts w:eastAsia="微软雅黑" w:hint="eastAsia"/>
                <w:bCs/>
                <w:sz w:val="24"/>
                <w:szCs w:val="24"/>
              </w:rPr>
              <w:t>、统计</w:t>
            </w:r>
            <w:r>
              <w:rPr>
                <w:rFonts w:eastAsia="微软雅黑" w:hint="eastAsia"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Pr="00A54C01" w:rsidRDefault="006A74A9">
            <w:pPr>
              <w:jc w:val="center"/>
            </w:pPr>
            <w:r w:rsidRPr="00A54C01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5E0DDF13" w:rsidR="00125006" w:rsidRPr="00A54C01" w:rsidRDefault="00364190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/>
                <w:bCs/>
                <w:sz w:val="24"/>
                <w:szCs w:val="24"/>
              </w:rPr>
              <w:t>73</w:t>
            </w:r>
          </w:p>
        </w:tc>
      </w:tr>
      <w:tr w:rsidR="00125006" w:rsidRPr="00A54C01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4ECC84A8" w:rsidR="00125006" w:rsidRPr="00A54C01" w:rsidRDefault="00364190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崔学慧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5C8F0842" w:rsidR="00125006" w:rsidRPr="00A54C01" w:rsidRDefault="008831CE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副教授</w:t>
            </w:r>
          </w:p>
        </w:tc>
      </w:tr>
      <w:tr w:rsidR="00125006" w:rsidRPr="00A54C01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Pr="00A54C01" w:rsidRDefault="00DA79B3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A54C01">
              <w:rPr>
                <w:rFonts w:ascii="楷体" w:eastAsia="楷体" w:hAnsi="楷体"/>
                <w:bCs/>
                <w:sz w:val="24"/>
                <w:szCs w:val="24"/>
              </w:rPr>
              <w:t>数学系</w:t>
            </w:r>
          </w:p>
        </w:tc>
      </w:tr>
      <w:tr w:rsidR="00125006" w:rsidRPr="00A54C01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59880731" w:rsidR="00125006" w:rsidRPr="00A54C01" w:rsidRDefault="00364190" w:rsidP="00364190">
            <w:pPr>
              <w:rPr>
                <w:rFonts w:eastAsia="微软雅黑"/>
                <w:bCs/>
                <w:sz w:val="24"/>
                <w:szCs w:val="24"/>
              </w:rPr>
            </w:pPr>
            <w:r w:rsidRPr="00364190">
              <w:rPr>
                <w:rFonts w:ascii="楷体" w:eastAsia="楷体" w:hAnsi="楷体" w:hint="eastAsia"/>
                <w:bCs/>
                <w:sz w:val="24"/>
                <w:szCs w:val="24"/>
              </w:rPr>
              <w:t>MATLAB实用教程</w:t>
            </w:r>
            <w:r w:rsidR="00DA79B3" w:rsidRPr="00A54C01">
              <w:rPr>
                <w:rFonts w:ascii="楷体" w:eastAsia="楷体" w:hAnsi="楷体"/>
                <w:bCs/>
                <w:sz w:val="24"/>
                <w:szCs w:val="24"/>
              </w:rPr>
              <w:t>（</w:t>
            </w:r>
            <w:r w:rsidRPr="00364190">
              <w:rPr>
                <w:rFonts w:ascii="楷体" w:eastAsia="楷体" w:hAnsi="楷体" w:hint="eastAsia"/>
                <w:bCs/>
                <w:sz w:val="24"/>
                <w:szCs w:val="24"/>
              </w:rPr>
              <w:t>第4版</w:t>
            </w:r>
            <w:r w:rsidR="00DA79B3" w:rsidRPr="00A54C01">
              <w:rPr>
                <w:rFonts w:ascii="楷体" w:eastAsia="楷体" w:hAnsi="楷体"/>
                <w:bCs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编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/</w:t>
            </w:r>
            <w:r w:rsidRPr="00A54C01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123FAFA5" w:rsidR="00125006" w:rsidRPr="00A54C01" w:rsidRDefault="00364190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郑阿奇</w:t>
            </w:r>
            <w:proofErr w:type="gramEnd"/>
          </w:p>
        </w:tc>
      </w:tr>
      <w:tr w:rsidR="00125006" w:rsidRPr="00A54C01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Pr="00A54C01" w:rsidRDefault="006A74A9">
            <w:pPr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03498A5F" w:rsidR="00125006" w:rsidRPr="00A54C01" w:rsidRDefault="00364190" w:rsidP="00A54C01">
            <w:pPr>
              <w:rPr>
                <w:rFonts w:eastAsia="微软雅黑"/>
                <w:bCs/>
                <w:sz w:val="24"/>
                <w:szCs w:val="24"/>
              </w:rPr>
            </w:pPr>
            <w:r w:rsidRPr="00364190">
              <w:rPr>
                <w:rFonts w:ascii="楷体" w:eastAsia="楷体" w:hAnsi="楷体" w:hint="eastAsia"/>
                <w:bCs/>
                <w:sz w:val="24"/>
                <w:szCs w:val="24"/>
              </w:rPr>
              <w:t>电子工业出版社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Pr="00A54C01" w:rsidRDefault="006A74A9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A54C01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20C13A41" w:rsidR="00125006" w:rsidRPr="00A54C01" w:rsidRDefault="00DA79B3" w:rsidP="00364190">
            <w:pPr>
              <w:rPr>
                <w:rFonts w:eastAsia="楷体"/>
                <w:bCs/>
                <w:sz w:val="24"/>
                <w:szCs w:val="24"/>
              </w:rPr>
            </w:pPr>
            <w:r w:rsidRPr="00A54C01">
              <w:rPr>
                <w:rFonts w:eastAsia="楷体"/>
                <w:bCs/>
                <w:sz w:val="24"/>
                <w:szCs w:val="24"/>
              </w:rPr>
              <w:t>20</w:t>
            </w:r>
            <w:r w:rsidR="00364190">
              <w:rPr>
                <w:rFonts w:eastAsia="楷体"/>
                <w:bCs/>
                <w:sz w:val="24"/>
                <w:szCs w:val="24"/>
              </w:rPr>
              <w:t>07</w:t>
            </w:r>
            <w:r w:rsidRPr="00A54C01">
              <w:rPr>
                <w:rFonts w:eastAsia="楷体"/>
                <w:bCs/>
                <w:sz w:val="24"/>
                <w:szCs w:val="24"/>
              </w:rPr>
              <w:t>年</w:t>
            </w:r>
            <w:r w:rsidR="00364190">
              <w:rPr>
                <w:rFonts w:eastAsia="楷体"/>
                <w:bCs/>
                <w:sz w:val="24"/>
                <w:szCs w:val="24"/>
              </w:rPr>
              <w:t>10</w:t>
            </w:r>
            <w:r w:rsidRPr="00A54C01">
              <w:rPr>
                <w:rFonts w:eastAsia="楷体"/>
                <w:bCs/>
                <w:sz w:val="24"/>
                <w:szCs w:val="24"/>
              </w:rPr>
              <w:t>月</w:t>
            </w:r>
          </w:p>
        </w:tc>
      </w:tr>
    </w:tbl>
    <w:p w14:paraId="07D14DE0" w14:textId="77777777" w:rsidR="00125006" w:rsidRPr="00A54C01" w:rsidRDefault="00125006">
      <w:pPr>
        <w:jc w:val="center"/>
        <w:rPr>
          <w:rFonts w:eastAsia="仿宋"/>
          <w:b/>
        </w:rPr>
      </w:pPr>
    </w:p>
    <w:p w14:paraId="03A53457" w14:textId="77777777" w:rsidR="00125006" w:rsidRPr="00A54C01" w:rsidRDefault="00125006">
      <w:pPr>
        <w:jc w:val="center"/>
        <w:rPr>
          <w:rFonts w:eastAsia="仿宋"/>
          <w:b/>
        </w:rPr>
      </w:pPr>
    </w:p>
    <w:p w14:paraId="73D5964A" w14:textId="77777777" w:rsidR="00125006" w:rsidRPr="00A54C01" w:rsidRDefault="00125006">
      <w:pPr>
        <w:jc w:val="center"/>
        <w:rPr>
          <w:rFonts w:eastAsia="仿宋"/>
          <w:b/>
        </w:rPr>
      </w:pPr>
    </w:p>
    <w:p w14:paraId="63F386EC" w14:textId="77777777" w:rsidR="00125006" w:rsidRPr="00A54C01" w:rsidRDefault="00125006">
      <w:pPr>
        <w:jc w:val="center"/>
        <w:rPr>
          <w:rFonts w:eastAsia="仿宋"/>
          <w:b/>
        </w:rPr>
      </w:pPr>
    </w:p>
    <w:p w14:paraId="108BF742" w14:textId="77777777" w:rsidR="00125006" w:rsidRPr="00A54C01" w:rsidRDefault="00125006">
      <w:pPr>
        <w:jc w:val="center"/>
        <w:rPr>
          <w:rFonts w:eastAsia="仿宋"/>
          <w:b/>
        </w:rPr>
      </w:pPr>
    </w:p>
    <w:p w14:paraId="64996B8D" w14:textId="77777777" w:rsidR="00125006" w:rsidRPr="00A54C01" w:rsidRDefault="00125006">
      <w:pPr>
        <w:jc w:val="center"/>
        <w:rPr>
          <w:rFonts w:eastAsia="仿宋"/>
          <w:b/>
        </w:rPr>
      </w:pPr>
    </w:p>
    <w:p w14:paraId="6CBFF27C" w14:textId="77777777" w:rsidR="00125006" w:rsidRPr="00A54C01" w:rsidRDefault="00125006">
      <w:pPr>
        <w:jc w:val="center"/>
        <w:rPr>
          <w:rFonts w:eastAsia="仿宋"/>
          <w:b/>
        </w:rPr>
      </w:pPr>
    </w:p>
    <w:p w14:paraId="1AC67F54" w14:textId="77777777" w:rsidR="00125006" w:rsidRPr="00A54C01" w:rsidRDefault="00125006">
      <w:pPr>
        <w:jc w:val="center"/>
        <w:rPr>
          <w:rFonts w:eastAsia="仿宋"/>
          <w:b/>
        </w:rPr>
      </w:pPr>
    </w:p>
    <w:p w14:paraId="4C0F6BCB" w14:textId="77777777" w:rsidR="00125006" w:rsidRPr="00A54C01" w:rsidRDefault="006A74A9">
      <w:pPr>
        <w:jc w:val="center"/>
        <w:rPr>
          <w:rFonts w:eastAsia="微软雅黑"/>
          <w:bCs/>
          <w:sz w:val="32"/>
          <w:szCs w:val="32"/>
        </w:rPr>
      </w:pPr>
      <w:r w:rsidRPr="00A54C01">
        <w:rPr>
          <w:rFonts w:eastAsia="微软雅黑"/>
          <w:bCs/>
          <w:sz w:val="32"/>
          <w:szCs w:val="32"/>
        </w:rPr>
        <w:t>中国石油大学（北京）教务处制</w:t>
      </w:r>
    </w:p>
    <w:p w14:paraId="55E17136" w14:textId="3B34D3A2" w:rsidR="00125006" w:rsidRPr="00A54C01" w:rsidRDefault="00CF2801" w:rsidP="00CF2801">
      <w:pPr>
        <w:rPr>
          <w:rFonts w:eastAsia="微软雅黑"/>
          <w:szCs w:val="21"/>
        </w:rPr>
      </w:pPr>
      <w:r w:rsidRPr="00A54C01">
        <w:rPr>
          <w:rFonts w:eastAsia="微软雅黑"/>
          <w:szCs w:val="21"/>
        </w:rPr>
        <w:t xml:space="preserve"> </w:t>
      </w:r>
    </w:p>
    <w:p w14:paraId="44C11755" w14:textId="77777777" w:rsidR="00125006" w:rsidRPr="00A54C01" w:rsidRDefault="00125006">
      <w:pPr>
        <w:ind w:left="315" w:hangingChars="150" w:hanging="315"/>
      </w:pPr>
    </w:p>
    <w:p w14:paraId="3EA8F53D" w14:textId="77777777" w:rsidR="00125006" w:rsidRPr="00A54C01" w:rsidRDefault="00125006">
      <w:pPr>
        <w:ind w:left="315" w:hangingChars="150" w:hanging="315"/>
        <w:sectPr w:rsidR="00125006" w:rsidRPr="00A54C01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Pr="00A54C01" w:rsidRDefault="00125006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:rsidRPr="00A54C01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Pr="00A54C01" w:rsidRDefault="006A74A9">
            <w:pPr>
              <w:jc w:val="center"/>
              <w:rPr>
                <w:rFonts w:eastAsia="仿宋"/>
                <w:b/>
              </w:rPr>
            </w:pPr>
            <w:r w:rsidRPr="00A54C01">
              <w:rPr>
                <w:rFonts w:eastAsia="微软雅黑"/>
                <w:szCs w:val="21"/>
              </w:rPr>
              <w:t>备注</w:t>
            </w:r>
          </w:p>
        </w:tc>
      </w:tr>
      <w:tr w:rsidR="00125006" w:rsidRPr="00A54C01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Pr="00A54C01" w:rsidRDefault="006A74A9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Pr="00A54C01" w:rsidRDefault="006A74A9">
            <w:pPr>
              <w:jc w:val="center"/>
              <w:rPr>
                <w:rFonts w:eastAsia="微软雅黑"/>
                <w:szCs w:val="21"/>
              </w:rPr>
            </w:pPr>
            <w:r w:rsidRPr="00A54C01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Pr="00A54C01" w:rsidRDefault="00125006">
            <w:pPr>
              <w:jc w:val="center"/>
              <w:rPr>
                <w:rFonts w:eastAsia="仿宋"/>
                <w:b/>
              </w:rPr>
            </w:pPr>
          </w:p>
        </w:tc>
      </w:tr>
      <w:tr w:rsidR="009216CC" w:rsidRPr="00A54C01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6474894F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046CD5AE" w14:textId="62CB5552" w:rsidR="009216CC" w:rsidRPr="00A54C01" w:rsidRDefault="00083EC8" w:rsidP="009216CC">
            <w:pPr>
              <w:rPr>
                <w:rFonts w:eastAsia="楷体"/>
                <w:sz w:val="24"/>
                <w:szCs w:val="24"/>
              </w:rPr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绪论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8489E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9216CC" w:rsidRPr="00A54C01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41FCC5D5" w:rsidR="009216CC" w:rsidRPr="00A54C01" w:rsidRDefault="001A040E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103328BE" w14:textId="7BA21C74" w:rsidR="009216CC" w:rsidRPr="00A54C01" w:rsidRDefault="00083EC8" w:rsidP="009216CC">
            <w:pPr>
              <w:rPr>
                <w:rFonts w:eastAsia="楷体"/>
                <w:sz w:val="24"/>
                <w:szCs w:val="24"/>
              </w:rPr>
            </w:pPr>
            <w:r>
              <w:rPr>
                <w:szCs w:val="21"/>
              </w:rPr>
              <w:t>第二</w:t>
            </w:r>
            <w:r w:rsidRPr="00413487">
              <w:rPr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矩阵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的操作及脚本、函数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Pr="00A54C01" w:rsidRDefault="009216CC" w:rsidP="009216CC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325FE93" w14:textId="77777777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Pr="00A54C01" w:rsidRDefault="009216CC" w:rsidP="009216C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45C2441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5FE57632" w14:textId="74CE7823" w:rsidR="001A040E" w:rsidRPr="00A54C01" w:rsidRDefault="00083EC8" w:rsidP="00083EC8">
            <w:pPr>
              <w:rPr>
                <w:rFonts w:eastAsia="楷体"/>
                <w:sz w:val="24"/>
                <w:szCs w:val="24"/>
              </w:rPr>
            </w:pPr>
            <w:r>
              <w:rPr>
                <w:szCs w:val="21"/>
              </w:rPr>
              <w:t>第二</w:t>
            </w:r>
            <w:r w:rsidRPr="00413487">
              <w:rPr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矩阵的操作及脚本、函数（续）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280F9E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31A85CD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46BA25E" w14:textId="68B2FEE2" w:rsidR="001A040E" w:rsidRPr="00A54C01" w:rsidRDefault="00083EC8" w:rsidP="001A040E">
            <w:pPr>
              <w:rPr>
                <w:rFonts w:eastAsia="楷体"/>
                <w:sz w:val="24"/>
                <w:szCs w:val="24"/>
              </w:rPr>
            </w:pPr>
            <w:r>
              <w:rPr>
                <w:rFonts w:hint="eastAsia"/>
              </w:rPr>
              <w:t>上机训练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07AC19F" w14:textId="45AD379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00629E8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26913A9" w14:textId="21398926" w:rsidR="001A040E" w:rsidRPr="00A54C01" w:rsidRDefault="00083EC8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14:paraId="742425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14F884F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0F25A6D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4575C94F" w14:textId="0E43C37B" w:rsidR="00083EC8" w:rsidRDefault="00083EC8" w:rsidP="00083EC8">
            <w:pPr>
              <w:rPr>
                <w:rFonts w:hint="eastAsia"/>
              </w:rPr>
            </w:pPr>
          </w:p>
          <w:p w14:paraId="67F81A44" w14:textId="28FE0714" w:rsidR="00083EC8" w:rsidRDefault="00083EC8" w:rsidP="00083EC8">
            <w:proofErr w:type="spellStart"/>
            <w:r>
              <w:rPr>
                <w:rFonts w:hint="eastAsia"/>
              </w:rPr>
              <w:t>struct</w:t>
            </w:r>
            <w:proofErr w:type="spellEnd"/>
            <w:r>
              <w:rPr>
                <w:rFonts w:hint="eastAsia"/>
              </w:rPr>
              <w:t>与</w:t>
            </w:r>
            <w:r>
              <w:rPr>
                <w:rFonts w:hint="eastAsia"/>
              </w:rPr>
              <w:t>cell</w:t>
            </w:r>
          </w:p>
          <w:p w14:paraId="45AFF653" w14:textId="10B4178C" w:rsidR="00083EC8" w:rsidRDefault="00083EC8" w:rsidP="00083EC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符号运算</w:t>
            </w:r>
          </w:p>
          <w:p w14:paraId="0B9930DB" w14:textId="1174B77D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6F844F4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2843A5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1BBC3DE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60F3541A" w14:textId="77777777" w:rsidR="00083EC8" w:rsidRDefault="00083EC8" w:rsidP="00083EC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上机训练</w:t>
            </w:r>
          </w:p>
          <w:p w14:paraId="4C0CE0C4" w14:textId="661F7C60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8C3C53A" w14:textId="06FCD81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2971FE2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5305EA9" w14:textId="2CFA5A9F" w:rsidR="001A040E" w:rsidRPr="00A54C01" w:rsidRDefault="00083EC8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14:paraId="7BAC453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3B73FC8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41F99F74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6FEC6396" w14:textId="3BAEC9F2" w:rsidR="001A040E" w:rsidRPr="00A54C01" w:rsidRDefault="00083EC8" w:rsidP="001A040E">
            <w:pPr>
              <w:rPr>
                <w:rFonts w:eastAsia="楷体"/>
                <w:sz w:val="24"/>
                <w:szCs w:val="24"/>
              </w:rPr>
            </w:pPr>
            <w:r>
              <w:rPr>
                <w:szCs w:val="21"/>
              </w:rPr>
              <w:t>第四</w:t>
            </w:r>
            <w:r w:rsidRPr="00413487">
              <w:rPr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 </w:t>
            </w:r>
            <w:proofErr w:type="spellStart"/>
            <w:r>
              <w:rPr>
                <w:szCs w:val="21"/>
              </w:rPr>
              <w:t>Matlab</w:t>
            </w:r>
            <w:proofErr w:type="spellEnd"/>
            <w:r>
              <w:rPr>
                <w:szCs w:val="21"/>
              </w:rPr>
              <w:t>绘图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B5955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577DE33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2953C03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7AF63C26" w14:textId="080BECE6" w:rsidR="001A040E" w:rsidRPr="00A54C01" w:rsidRDefault="00083EC8" w:rsidP="001A040E">
            <w:pPr>
              <w:rPr>
                <w:rFonts w:eastAsia="楷体"/>
                <w:sz w:val="24"/>
                <w:szCs w:val="24"/>
              </w:rPr>
            </w:pPr>
            <w:r>
              <w:rPr>
                <w:rFonts w:hint="eastAsia"/>
              </w:rPr>
              <w:t>上机训练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4D2D6F34" w14:textId="08CBE45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63100C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79C18E85" w14:textId="1103646D" w:rsidR="001A040E" w:rsidRPr="00A54C01" w:rsidRDefault="00083EC8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14:paraId="1185853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6A642FF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2D6E949B" w14:textId="5704A36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3A09BCA9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A592A22" w14:textId="77777777" w:rsidR="00083EC8" w:rsidRDefault="00083EC8" w:rsidP="00083EC8">
            <w:pPr>
              <w:spacing w:line="240" w:lineRule="atLeast"/>
              <w:rPr>
                <w:rFonts w:hint="eastAsia"/>
              </w:rPr>
            </w:pPr>
            <w:r>
              <w:rPr>
                <w:szCs w:val="21"/>
              </w:rPr>
              <w:t>第五</w:t>
            </w:r>
            <w:r w:rsidRPr="00413487">
              <w:rPr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 </w:t>
            </w:r>
            <w:proofErr w:type="spellStart"/>
            <w:r>
              <w:rPr>
                <w:szCs w:val="21"/>
              </w:rPr>
              <w:t>Matlab</w:t>
            </w:r>
            <w:proofErr w:type="spellEnd"/>
            <w:r>
              <w:rPr>
                <w:szCs w:val="21"/>
              </w:rPr>
              <w:t>函数编程</w:t>
            </w:r>
          </w:p>
          <w:p w14:paraId="09CF42ED" w14:textId="78456C50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06C17EE4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0CCFFE2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5</w:t>
            </w:r>
          </w:p>
        </w:tc>
        <w:tc>
          <w:tcPr>
            <w:tcW w:w="532" w:type="dxa"/>
            <w:vAlign w:val="center"/>
          </w:tcPr>
          <w:p w14:paraId="77006870" w14:textId="67FE98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2669579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99EBA74" w14:textId="77777777" w:rsidR="00083EC8" w:rsidRDefault="00083EC8" w:rsidP="00083EC8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上机训练</w:t>
            </w:r>
          </w:p>
          <w:p w14:paraId="353A679B" w14:textId="239516F7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Merge/>
            <w:vAlign w:val="center"/>
          </w:tcPr>
          <w:p w14:paraId="1CA5855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3BBF" w14:textId="47BF1ADE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5ED2C4A2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56CE682C" w14:textId="0976875A" w:rsidR="001A040E" w:rsidRPr="00A54C01" w:rsidRDefault="00083EC8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14:paraId="477F3A5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083EC8" w:rsidRPr="00A54C01" w14:paraId="1AC96D0C" w14:textId="77777777" w:rsidTr="00EE496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105129D" w:rsidR="00083EC8" w:rsidRPr="00A54C01" w:rsidRDefault="00083EC8" w:rsidP="00083EC8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7</w:t>
            </w:r>
          </w:p>
        </w:tc>
        <w:tc>
          <w:tcPr>
            <w:tcW w:w="532" w:type="dxa"/>
            <w:vAlign w:val="center"/>
          </w:tcPr>
          <w:p w14:paraId="49BC4C8B" w14:textId="2D3291B6" w:rsidR="00083EC8" w:rsidRPr="00A54C01" w:rsidRDefault="00083EC8" w:rsidP="00083EC8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2E2F1BC4" w:rsidR="00083EC8" w:rsidRPr="00A54C01" w:rsidRDefault="00083EC8" w:rsidP="00083EC8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</w:tcPr>
          <w:p w14:paraId="126B5EEF" w14:textId="0A2971B7" w:rsidR="00083EC8" w:rsidRPr="00A54C01" w:rsidRDefault="00083EC8" w:rsidP="00083EC8">
            <w:pPr>
              <w:rPr>
                <w:rFonts w:eastAsia="楷体"/>
                <w:sz w:val="24"/>
                <w:szCs w:val="24"/>
              </w:rPr>
            </w:pPr>
            <w:r>
              <w:rPr>
                <w:szCs w:val="21"/>
              </w:rPr>
              <w:t>第六</w:t>
            </w:r>
            <w:r w:rsidRPr="00413487">
              <w:rPr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 </w:t>
            </w:r>
            <w:proofErr w:type="spellStart"/>
            <w:r>
              <w:rPr>
                <w:szCs w:val="21"/>
              </w:rPr>
              <w:t>Matlab</w:t>
            </w:r>
            <w:proofErr w:type="spellEnd"/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GUI</w:t>
            </w:r>
            <w:r>
              <w:rPr>
                <w:szCs w:val="21"/>
              </w:rPr>
              <w:t>编程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083EC8" w:rsidRPr="00A54C01" w:rsidRDefault="00083EC8" w:rsidP="00083EC8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083EC8" w:rsidRPr="00A54C01" w:rsidRDefault="00083EC8" w:rsidP="00083EC8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083EC8" w:rsidRPr="00A54C01" w:rsidRDefault="00083EC8" w:rsidP="00083EC8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083EC8" w:rsidRPr="00A54C01" w:rsidRDefault="00083EC8" w:rsidP="00083EC8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2350A112" w14:textId="77777777" w:rsidR="00083EC8" w:rsidRPr="00A54C01" w:rsidRDefault="00083EC8" w:rsidP="00083EC8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083EC8" w:rsidRPr="00A54C01" w:rsidRDefault="00083EC8" w:rsidP="00083EC8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15D9515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>7</w:t>
            </w:r>
          </w:p>
        </w:tc>
        <w:tc>
          <w:tcPr>
            <w:tcW w:w="532" w:type="dxa"/>
            <w:vAlign w:val="center"/>
          </w:tcPr>
          <w:p w14:paraId="29AADBBB" w14:textId="080CCD8F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6848936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480CA975" w14:textId="3B0293A7" w:rsidR="001A040E" w:rsidRPr="00A54C01" w:rsidRDefault="00083EC8" w:rsidP="001A040E">
            <w:pPr>
              <w:rPr>
                <w:rFonts w:eastAsia="楷体"/>
                <w:sz w:val="24"/>
                <w:szCs w:val="24"/>
              </w:rPr>
            </w:pPr>
            <w:r>
              <w:rPr>
                <w:rFonts w:hint="eastAsia"/>
              </w:rPr>
              <w:t>上机训练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A372332" w14:textId="7FF5D0F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304E3AFD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439BF45" w14:textId="145D9E52" w:rsidR="001A040E" w:rsidRPr="00A54C01" w:rsidRDefault="00083EC8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14:paraId="766B9F3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4844EE9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lastRenderedPageBreak/>
              <w:t xml:space="preserve"> 8</w:t>
            </w:r>
          </w:p>
        </w:tc>
        <w:tc>
          <w:tcPr>
            <w:tcW w:w="532" w:type="dxa"/>
            <w:vAlign w:val="center"/>
          </w:tcPr>
          <w:p w14:paraId="1ECFD9B7" w14:textId="6E36A3A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43B6AAB5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7BEA0876" w14:textId="320E1C7A" w:rsidR="001A040E" w:rsidRPr="00A54C01" w:rsidRDefault="00083EC8" w:rsidP="001A040E">
            <w:pPr>
              <w:rPr>
                <w:rFonts w:eastAsia="楷体"/>
                <w:sz w:val="24"/>
                <w:szCs w:val="24"/>
              </w:rPr>
            </w:pPr>
            <w:r>
              <w:rPr>
                <w:szCs w:val="21"/>
              </w:rPr>
              <w:t>第六</w:t>
            </w:r>
            <w:r w:rsidRPr="00413487">
              <w:rPr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 </w:t>
            </w:r>
            <w:proofErr w:type="spellStart"/>
            <w:r>
              <w:rPr>
                <w:szCs w:val="21"/>
              </w:rPr>
              <w:t>Matlab</w:t>
            </w:r>
            <w:proofErr w:type="spellEnd"/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文件操作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10007FA0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64E66278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8</w:t>
            </w:r>
          </w:p>
        </w:tc>
        <w:tc>
          <w:tcPr>
            <w:tcW w:w="532" w:type="dxa"/>
            <w:vAlign w:val="center"/>
          </w:tcPr>
          <w:p w14:paraId="23B458F8" w14:textId="4130A95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4591F09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58FA5E87" w14:textId="77777777" w:rsidR="00083EC8" w:rsidRDefault="00083EC8" w:rsidP="00083EC8">
            <w:pPr>
              <w:rPr>
                <w:rFonts w:hint="eastAsia"/>
              </w:rPr>
            </w:pPr>
            <w:r>
              <w:rPr>
                <w:rFonts w:hint="eastAsia"/>
              </w:rPr>
              <w:t>上机训练</w:t>
            </w:r>
          </w:p>
          <w:p w14:paraId="3CA4256A" w14:textId="41FB18FC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Merge/>
            <w:vAlign w:val="center"/>
          </w:tcPr>
          <w:p w14:paraId="003C1B5E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CF2A00B" w14:textId="75DA584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22F296FF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F97840F" w14:textId="5478BDD5" w:rsidR="001A040E" w:rsidRPr="00A54C01" w:rsidRDefault="00083EC8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14:paraId="02B221F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8C6A8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5E243C47" w14:textId="02DE2616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496B0A11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14:paraId="15F5BFAA" w14:textId="77777777" w:rsidR="00083EC8" w:rsidRDefault="00083EC8" w:rsidP="00083EC8">
            <w:pPr>
              <w:rPr>
                <w:rFonts w:hint="eastAsia"/>
              </w:rPr>
            </w:pPr>
            <w:r>
              <w:rPr>
                <w:szCs w:val="21"/>
              </w:rPr>
              <w:t>第七</w:t>
            </w:r>
            <w:r w:rsidRPr="00413487">
              <w:rPr>
                <w:szCs w:val="21"/>
              </w:rPr>
              <w:t>章</w:t>
            </w:r>
            <w:r>
              <w:rPr>
                <w:rFonts w:hint="eastAsia"/>
                <w:szCs w:val="21"/>
              </w:rPr>
              <w:t xml:space="preserve"> </w:t>
            </w:r>
            <w:proofErr w:type="spellStart"/>
            <w:r>
              <w:rPr>
                <w:szCs w:val="21"/>
              </w:rPr>
              <w:t>Matlab</w:t>
            </w:r>
            <w:proofErr w:type="spellEnd"/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GUI</w:t>
            </w:r>
            <w:r>
              <w:rPr>
                <w:szCs w:val="21"/>
              </w:rPr>
              <w:t>实例讲解</w:t>
            </w:r>
          </w:p>
          <w:p w14:paraId="5DBB605E" w14:textId="34AAC289" w:rsidR="001A040E" w:rsidRPr="00A54C01" w:rsidRDefault="001A040E" w:rsidP="001A040E">
            <w:pPr>
              <w:rPr>
                <w:rFonts w:eastAsia="楷体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733" w:type="dxa"/>
          </w:tcPr>
          <w:p w14:paraId="749D2972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1A040E" w:rsidRPr="00A54C01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61B58FA0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9</w:t>
            </w:r>
          </w:p>
        </w:tc>
        <w:tc>
          <w:tcPr>
            <w:tcW w:w="532" w:type="dxa"/>
            <w:vAlign w:val="center"/>
          </w:tcPr>
          <w:p w14:paraId="03671E76" w14:textId="1F67D08B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5AD74BE2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3513" w:type="dxa"/>
            <w:vAlign w:val="center"/>
          </w:tcPr>
          <w:p w14:paraId="24BE214F" w14:textId="1756BD64" w:rsidR="001A040E" w:rsidRPr="00A54C01" w:rsidRDefault="00083EC8" w:rsidP="001A040E">
            <w:pPr>
              <w:rPr>
                <w:rFonts w:eastAsia="楷体"/>
                <w:sz w:val="24"/>
                <w:szCs w:val="24"/>
              </w:rPr>
            </w:pPr>
            <w:r>
              <w:rPr>
                <w:rFonts w:hint="eastAsia"/>
              </w:rPr>
              <w:t>上机训练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1D61036" w14:textId="4F85F473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3C38D204" w14:textId="77777777" w:rsidR="001A040E" w:rsidRPr="00A54C01" w:rsidRDefault="001A040E" w:rsidP="001A040E">
            <w:pPr>
              <w:jc w:val="center"/>
              <w:rPr>
                <w:rFonts w:eastAsia="楷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6ADDBA98" w14:textId="60FFAFB9" w:rsidR="001A040E" w:rsidRPr="00A54C01" w:rsidRDefault="00083EC8" w:rsidP="001A040E">
            <w:pPr>
              <w:jc w:val="center"/>
              <w:rPr>
                <w:rFonts w:eastAsia="楷体"/>
                <w:sz w:val="24"/>
                <w:szCs w:val="24"/>
              </w:rPr>
            </w:pPr>
            <w:r w:rsidRPr="00A54C01">
              <w:rPr>
                <w:rFonts w:eastAsia="楷体"/>
                <w:sz w:val="24"/>
                <w:szCs w:val="24"/>
              </w:rPr>
              <w:t>2</w:t>
            </w:r>
          </w:p>
        </w:tc>
        <w:tc>
          <w:tcPr>
            <w:tcW w:w="733" w:type="dxa"/>
          </w:tcPr>
          <w:p w14:paraId="574C3C93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1A040E" w:rsidRPr="00A54C01" w:rsidRDefault="001A040E" w:rsidP="001A040E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41DE1959" w14:textId="77777777" w:rsidR="006A74A9" w:rsidRPr="00A54C01" w:rsidRDefault="006A74A9"/>
    <w:sectPr w:rsidR="006A74A9" w:rsidRPr="00A54C01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3E2A6" w14:textId="77777777" w:rsidR="00D138AA" w:rsidRDefault="00D138AA">
      <w:r>
        <w:separator/>
      </w:r>
    </w:p>
  </w:endnote>
  <w:endnote w:type="continuationSeparator" w:id="0">
    <w:p w14:paraId="37771454" w14:textId="77777777" w:rsidR="00D138AA" w:rsidRDefault="00D1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CD109" w14:textId="11EA92BA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083EC8" w:rsidRPr="00083EC8">
      <w:rPr>
        <w:rFonts w:eastAsia="仿宋"/>
        <w:noProof/>
        <w:sz w:val="21"/>
        <w:szCs w:val="21"/>
        <w:lang w:val="zh-CN"/>
      </w:rPr>
      <w:t>2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9568E" w14:textId="77777777" w:rsidR="00D138AA" w:rsidRDefault="00D138AA">
      <w:r>
        <w:separator/>
      </w:r>
    </w:p>
  </w:footnote>
  <w:footnote w:type="continuationSeparator" w:id="0">
    <w:p w14:paraId="3775E647" w14:textId="77777777" w:rsidR="00D138AA" w:rsidRDefault="00D13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82A37"/>
    <w:rsid w:val="00083EC8"/>
    <w:rsid w:val="000C0EEA"/>
    <w:rsid w:val="000D104E"/>
    <w:rsid w:val="001044AE"/>
    <w:rsid w:val="00125006"/>
    <w:rsid w:val="001713EA"/>
    <w:rsid w:val="0017494D"/>
    <w:rsid w:val="001913D5"/>
    <w:rsid w:val="001A040E"/>
    <w:rsid w:val="001F312C"/>
    <w:rsid w:val="00203B2E"/>
    <w:rsid w:val="002059CE"/>
    <w:rsid w:val="00272D2E"/>
    <w:rsid w:val="002A7233"/>
    <w:rsid w:val="002F2CBE"/>
    <w:rsid w:val="00301378"/>
    <w:rsid w:val="00364190"/>
    <w:rsid w:val="003A4070"/>
    <w:rsid w:val="00402118"/>
    <w:rsid w:val="00415238"/>
    <w:rsid w:val="00444DD3"/>
    <w:rsid w:val="004D33F6"/>
    <w:rsid w:val="004E1200"/>
    <w:rsid w:val="004F4065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831CE"/>
    <w:rsid w:val="008D19E2"/>
    <w:rsid w:val="009216CC"/>
    <w:rsid w:val="009702F2"/>
    <w:rsid w:val="00984076"/>
    <w:rsid w:val="009E0985"/>
    <w:rsid w:val="00A53D46"/>
    <w:rsid w:val="00A54C01"/>
    <w:rsid w:val="00AA140B"/>
    <w:rsid w:val="00AB3906"/>
    <w:rsid w:val="00B22C45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138AA"/>
    <w:rsid w:val="00D27800"/>
    <w:rsid w:val="00D44300"/>
    <w:rsid w:val="00D9342D"/>
    <w:rsid w:val="00DA19DC"/>
    <w:rsid w:val="00DA79B3"/>
    <w:rsid w:val="00DB1B5B"/>
    <w:rsid w:val="00E07D3F"/>
    <w:rsid w:val="00EB7DE4"/>
    <w:rsid w:val="00ED0BEA"/>
    <w:rsid w:val="00F074B5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106</Words>
  <Characters>608</Characters>
  <Application>Microsoft Office Word</Application>
  <DocSecurity>0</DocSecurity>
  <Lines>5</Lines>
  <Paragraphs>1</Paragraphs>
  <ScaleCrop>false</ScaleCrop>
  <Company>Sdjuk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崔学慧</cp:lastModifiedBy>
  <cp:revision>10</cp:revision>
  <cp:lastPrinted>2005-09-12T01:26:00Z</cp:lastPrinted>
  <dcterms:created xsi:type="dcterms:W3CDTF">2022-08-22T02:44:00Z</dcterms:created>
  <dcterms:modified xsi:type="dcterms:W3CDTF">2022-09-08T08:30:00Z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