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120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1026D7" w:rsidRDefault="00DB4556" w:rsidP="00DB4556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刘建军 </w:t>
      </w:r>
      <w:r w:rsidRPr="001026D7"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 w:rsidRP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杨丽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娜 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高 阳     郭启龙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1026D7" w:rsidRDefault="001B55F2" w:rsidP="00DB4556">
      <w:pPr>
        <w:spacing w:line="360" w:lineRule="auto"/>
        <w:ind w:firstLineChars="950" w:firstLine="2289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  <w:r w:rsid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王玉凤  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蕾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AC77B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bookmarkStart w:id="0" w:name="_GoBack"/>
      <w:bookmarkEnd w:id="0"/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许香敏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 副教授 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C040A">
            <w:pPr>
              <w:snapToGrid w:val="0"/>
              <w:spacing w:beforeLines="5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CC040A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中秋节放假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C040A">
            <w:pPr>
              <w:snapToGrid w:val="0"/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C040A">
            <w:pPr>
              <w:spacing w:beforeLines="5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C040A">
            <w:pPr>
              <w:spacing w:beforeLines="50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C040A">
            <w:pPr>
              <w:spacing w:beforeLines="5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C040A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C040A">
            <w:pPr>
              <w:spacing w:beforeLines="5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C040A">
            <w:pPr>
              <w:spacing w:beforeLines="50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FF3" w:rsidRDefault="00800FF3" w:rsidP="004F057D">
      <w:r>
        <w:separator/>
      </w:r>
    </w:p>
  </w:endnote>
  <w:endnote w:type="continuationSeparator" w:id="0">
    <w:p w:rsidR="00800FF3" w:rsidRDefault="00800FF3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FF3" w:rsidRDefault="00800FF3" w:rsidP="004F057D">
      <w:r>
        <w:separator/>
      </w:r>
    </w:p>
  </w:footnote>
  <w:footnote w:type="continuationSeparator" w:id="0">
    <w:p w:rsidR="00800FF3" w:rsidRDefault="00800FF3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C7C36"/>
    <w:rsid w:val="003D0EE6"/>
    <w:rsid w:val="003F40A6"/>
    <w:rsid w:val="004468D6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00FF3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040A"/>
    <w:rsid w:val="00CC676B"/>
    <w:rsid w:val="00D16BE9"/>
    <w:rsid w:val="00D24D66"/>
    <w:rsid w:val="00D25822"/>
    <w:rsid w:val="00D3731B"/>
    <w:rsid w:val="00D57E97"/>
    <w:rsid w:val="00D57FB6"/>
    <w:rsid w:val="00D7736D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303</Words>
  <Characters>1730</Characters>
  <Application>Microsoft Office Word</Application>
  <DocSecurity>0</DocSecurity>
  <Lines>14</Lines>
  <Paragraphs>4</Paragraphs>
  <ScaleCrop>false</ScaleCrop>
  <Company>Sdjuk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user</cp:lastModifiedBy>
  <cp:revision>5</cp:revision>
  <cp:lastPrinted>2007-08-05T16:20:00Z</cp:lastPrinted>
  <dcterms:created xsi:type="dcterms:W3CDTF">2018-08-27T06:44:00Z</dcterms:created>
  <dcterms:modified xsi:type="dcterms:W3CDTF">2018-08-29T04:45:00Z</dcterms:modified>
</cp:coreProperties>
</file>