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微软雅黑" w:eastAsia="微软雅黑" w:hAnsi="微软雅黑" w:hint="eastAsia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 w:rsidP="00AC04D8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 w:rsidR="00026C95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 </w:t>
      </w:r>
      <w:r w:rsidR="003C07B2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1123"/>
      </w:tblGrid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97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3C07B2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1123" w:type="dxa"/>
            <w:tcMar>
              <w:left w:w="57" w:type="dxa"/>
              <w:right w:w="57" w:type="dxa"/>
            </w:tcMar>
            <w:vAlign w:val="bottom"/>
          </w:tcPr>
          <w:p w:rsidR="00104285" w:rsidRDefault="00A035A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E5B59" w:rsidRDefault="00AE5B59" w:rsidP="0070394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</w:p>
          <w:p w:rsidR="00104285" w:rsidRDefault="004D79AB" w:rsidP="004D79AB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 w:rsidRPr="004D79AB">
              <w:rPr>
                <w:rFonts w:ascii="微软雅黑" w:eastAsia="微软雅黑" w:hAnsi="微软雅黑"/>
                <w:bCs/>
                <w:sz w:val="24"/>
                <w:szCs w:val="24"/>
              </w:rPr>
              <w:t>电子22-1班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 w:rsidRPr="004D79AB">
              <w:rPr>
                <w:rFonts w:ascii="微软雅黑" w:eastAsia="微软雅黑" w:hAnsi="微软雅黑"/>
                <w:bCs/>
                <w:sz w:val="24"/>
                <w:szCs w:val="24"/>
              </w:rPr>
              <w:t>22-2班;会计22-1班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 w:rsidRPr="004D79AB">
              <w:rPr>
                <w:rFonts w:ascii="微软雅黑" w:eastAsia="微软雅黑" w:hAnsi="微软雅黑"/>
                <w:bCs/>
                <w:sz w:val="24"/>
                <w:szCs w:val="24"/>
              </w:rPr>
              <w:t>22-2班;石工22-1创新班;物探22-1班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 w:rsidRPr="004D79AB">
              <w:rPr>
                <w:rFonts w:ascii="微软雅黑" w:eastAsia="微软雅黑" w:hAnsi="微软雅黑"/>
                <w:bCs/>
                <w:sz w:val="24"/>
                <w:szCs w:val="24"/>
              </w:rPr>
              <w:t>22-2班;营销22-1班;自动化22-3转专业班;电子23-1班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</w:t>
            </w:r>
            <w:r w:rsidRPr="004D79AB">
              <w:rPr>
                <w:rFonts w:ascii="微软雅黑" w:eastAsia="微软雅黑" w:hAnsi="微软雅黑"/>
                <w:bCs/>
                <w:sz w:val="24"/>
                <w:szCs w:val="24"/>
              </w:rPr>
              <w:t>23-2班</w:t>
            </w:r>
            <w:r w:rsidR="00026C95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等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F96B59" w:rsidP="0070394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39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E6599F" w:rsidP="00AC04D8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卢欣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3108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E6599F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2439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D31B2C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974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崔学慧等</w:t>
            </w:r>
          </w:p>
        </w:tc>
      </w:tr>
      <w:tr w:rsidR="00104285" w:rsidTr="00BA0424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铁道出版社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 w:rsidP="00BA042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974" w:type="dxa"/>
            <w:gridSpan w:val="2"/>
            <w:tcMar>
              <w:left w:w="57" w:type="dxa"/>
              <w:right w:w="57" w:type="dxa"/>
            </w:tcMar>
            <w:vAlign w:val="bottom"/>
          </w:tcPr>
          <w:p w:rsidR="00104285" w:rsidRDefault="00715D24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202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0C3781"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  <w:r w:rsidR="000C3781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月</w:t>
            </w:r>
            <w:r w:rsidR="00BA0424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 w:rsidR="00BA0424"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</w:p>
        </w:tc>
      </w:tr>
    </w:tbl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仿宋" w:eastAsia="仿宋" w:hAnsi="仿宋" w:hint="eastAsia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lastRenderedPageBreak/>
        <w:t>中国石油大学（北京）教务处制</w:t>
      </w:r>
    </w:p>
    <w:p w:rsidR="00104285" w:rsidRDefault="00104285" w:rsidP="003C07B2">
      <w:pPr>
        <w:jc w:val="center"/>
        <w:rPr>
          <w:rFonts w:ascii="仿宋" w:eastAsia="仿宋" w:hAnsi="仿宋" w:hint="eastAsia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W w:w="94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C63FBE" w:rsidTr="00166FBA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28185F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C63FBE" w:rsidRDefault="00263FBD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C63FBE" w:rsidRDefault="00C63FBE" w:rsidP="00C63FBE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章 随机事件与概率</w:t>
            </w:r>
          </w:p>
          <w:p w:rsidR="00C63FBE" w:rsidRDefault="00C63FBE" w:rsidP="00C63FBE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绪论</w:t>
            </w:r>
          </w:p>
          <w:p w:rsidR="00C63FBE" w:rsidRDefault="008B7A26" w:rsidP="00C63FB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63FBE">
              <w:rPr>
                <w:rFonts w:ascii="微软雅黑" w:eastAsia="微软雅黑" w:hAnsi="微软雅黑" w:hint="eastAsia"/>
                <w:szCs w:val="21"/>
              </w:rPr>
              <w:t>1 随机事件及其运算</w:t>
            </w:r>
          </w:p>
        </w:tc>
        <w:tc>
          <w:tcPr>
            <w:tcW w:w="541" w:type="dxa"/>
            <w:vMerge w:val="restart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263FBD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卢欣</w:t>
            </w:r>
          </w:p>
        </w:tc>
        <w:tc>
          <w:tcPr>
            <w:tcW w:w="851" w:type="dxa"/>
          </w:tcPr>
          <w:p w:rsidR="00C63FBE" w:rsidRDefault="00C63FBE" w:rsidP="00223E8B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63FBE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C63FBE" w:rsidRDefault="00223E8B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C63FBE" w:rsidRDefault="00263FBD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C63FBE" w:rsidRDefault="008B7A26" w:rsidP="00C63FBE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63FBE">
              <w:rPr>
                <w:rFonts w:ascii="微软雅黑" w:eastAsia="微软雅黑" w:hAnsi="微软雅黑" w:hint="eastAsia"/>
                <w:szCs w:val="21"/>
              </w:rPr>
              <w:t>2概率的定义及其确定方法</w:t>
            </w:r>
          </w:p>
        </w:tc>
        <w:tc>
          <w:tcPr>
            <w:tcW w:w="541" w:type="dxa"/>
            <w:vMerge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>3概率的性质</w:t>
            </w:r>
          </w:p>
          <w:p w:rsidR="0028185F" w:rsidRDefault="0028185F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63FBE">
        <w:trPr>
          <w:trHeight w:val="1134"/>
        </w:trPr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F25DE9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C63FBE" w:rsidRDefault="00263FBD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C63FBE" w:rsidRDefault="008B7A26" w:rsidP="00C63FB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63FBE">
              <w:rPr>
                <w:rFonts w:ascii="微软雅黑" w:eastAsia="微软雅黑" w:hAnsi="微软雅黑" w:hint="eastAsia"/>
                <w:szCs w:val="21"/>
              </w:rPr>
              <w:t>4</w:t>
            </w:r>
            <w:r w:rsidR="00221B8B">
              <w:rPr>
                <w:rFonts w:ascii="微软雅黑" w:eastAsia="微软雅黑" w:hAnsi="微软雅黑" w:hint="eastAsia"/>
                <w:szCs w:val="21"/>
              </w:rPr>
              <w:t>条件概率</w:t>
            </w:r>
          </w:p>
          <w:p w:rsidR="00C63FBE" w:rsidRDefault="00C63FBE" w:rsidP="00C63FBE">
            <w:pPr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63FBE" w:rsidRDefault="00C63FBE" w:rsidP="00C63FB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>5独立性</w:t>
            </w:r>
          </w:p>
          <w:p w:rsidR="0028185F" w:rsidRDefault="0028185F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:rsidR="0028185F" w:rsidRDefault="0028185F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9931D0">
        <w:trPr>
          <w:trHeight w:val="1134"/>
        </w:trPr>
        <w:tc>
          <w:tcPr>
            <w:tcW w:w="567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9931D0" w:rsidRDefault="00F25DE9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9931D0" w:rsidRDefault="00263FBD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第2章随机变量及其分布概述</w:t>
            </w:r>
          </w:p>
          <w:p w:rsidR="008B7A26" w:rsidRDefault="008B7A26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1随机变量及其分布</w:t>
            </w:r>
          </w:p>
          <w:p w:rsidR="009931D0" w:rsidRDefault="009931D0" w:rsidP="008B7A26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931D0" w:rsidRDefault="009931D0" w:rsidP="009931D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2常用离散分布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006B62">
        <w:trPr>
          <w:trHeight w:val="1134"/>
        </w:trPr>
        <w:tc>
          <w:tcPr>
            <w:tcW w:w="567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006B62" w:rsidRDefault="00F25DE9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006B62" w:rsidRDefault="00263FBD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3常用连续分布</w:t>
            </w:r>
          </w:p>
          <w:p w:rsidR="00006B62" w:rsidRDefault="00006B62" w:rsidP="00221B8B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006B62" w:rsidRDefault="00F645A5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06B62" w:rsidRDefault="00006B62" w:rsidP="00006B6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4随机变量函数的分布</w:t>
            </w:r>
          </w:p>
          <w:p w:rsidR="008B7A26" w:rsidRDefault="008B7A26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:rsidR="0028185F" w:rsidRDefault="0028185F" w:rsidP="0028185F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课外线上测验（1）</w:t>
            </w:r>
          </w:p>
        </w:tc>
      </w:tr>
      <w:tr w:rsidR="005079C9">
        <w:trPr>
          <w:trHeight w:val="1134"/>
        </w:trPr>
        <w:tc>
          <w:tcPr>
            <w:tcW w:w="567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5079C9" w:rsidRDefault="00F25DE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5079C9" w:rsidRDefault="00263FBD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第3章 多维随机变量及其分布</w:t>
            </w:r>
          </w:p>
          <w:p w:rsidR="005079C9" w:rsidRDefault="008B7A26" w:rsidP="008B7A26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二维随机变量</w:t>
            </w:r>
            <w:r w:rsidR="005079C9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079C9" w:rsidRDefault="005079C9" w:rsidP="005079C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2边缘分布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90443D">
        <w:trPr>
          <w:trHeight w:val="1134"/>
        </w:trPr>
        <w:tc>
          <w:tcPr>
            <w:tcW w:w="567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90443D" w:rsidRDefault="00F25DE9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90443D" w:rsidRDefault="00263FBD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0443D" w:rsidRDefault="008B7A26" w:rsidP="00E533D3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3条件分布</w:t>
            </w:r>
          </w:p>
        </w:tc>
        <w:tc>
          <w:tcPr>
            <w:tcW w:w="541" w:type="dxa"/>
            <w:vMerge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0443D" w:rsidRDefault="00991A53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0443D" w:rsidRDefault="0090443D" w:rsidP="0090443D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7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8B7A26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4相互独立的随机变量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05608">
        <w:trPr>
          <w:trHeight w:val="1134"/>
        </w:trPr>
        <w:tc>
          <w:tcPr>
            <w:tcW w:w="567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305608" w:rsidRDefault="00F25DE9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305608" w:rsidRDefault="00263FBD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8B7A26" w:rsidRDefault="008B7A26" w:rsidP="008B7A26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.5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多维随机变量的函数的分布</w:t>
            </w:r>
          </w:p>
          <w:p w:rsidR="00305608" w:rsidRDefault="00305608" w:rsidP="008B7A26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3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05608" w:rsidRDefault="00A447B5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05608" w:rsidRDefault="00305608" w:rsidP="00305608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28185F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8B7A26"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szCs w:val="21"/>
              </w:rPr>
              <w:t>章 随机变量的数字特征</w:t>
            </w:r>
          </w:p>
          <w:p w:rsidR="0028185F" w:rsidRDefault="002E5994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1数学期望 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94798B">
        <w:trPr>
          <w:trHeight w:val="1134"/>
        </w:trPr>
        <w:tc>
          <w:tcPr>
            <w:tcW w:w="567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94798B" w:rsidRDefault="00F25DE9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94798B" w:rsidRDefault="00263FBD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4798B" w:rsidRDefault="002E5994" w:rsidP="0094798B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 w:rsidR="0094798B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221B8B">
              <w:rPr>
                <w:rFonts w:ascii="微软雅黑" w:eastAsia="微软雅黑" w:hAnsi="微软雅黑" w:hint="eastAsia"/>
                <w:szCs w:val="21"/>
              </w:rPr>
              <w:t>方差</w:t>
            </w:r>
          </w:p>
          <w:p w:rsidR="0094798B" w:rsidRDefault="002E5994" w:rsidP="0094798B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 w:rsidR="0094798B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221B8B">
              <w:rPr>
                <w:rFonts w:ascii="微软雅黑" w:eastAsia="微软雅黑" w:hAnsi="微软雅黑" w:hint="eastAsia"/>
                <w:szCs w:val="21"/>
              </w:rPr>
              <w:t>协方差及相关系数</w:t>
            </w:r>
            <w:r w:rsidR="0094798B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4798B" w:rsidRPr="0094798B" w:rsidRDefault="0094798B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4798B" w:rsidRDefault="0094798B" w:rsidP="0094798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E5994" w:rsidRDefault="002E5994" w:rsidP="0028185F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.3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协方差及相关系数</w:t>
            </w:r>
          </w:p>
          <w:p w:rsidR="0028185F" w:rsidRDefault="0028185F" w:rsidP="0028185F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2E5994"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矩、协方差矩阵</w:t>
            </w:r>
          </w:p>
          <w:p w:rsidR="0028185F" w:rsidRDefault="0028185F" w:rsidP="0028185F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2E5994">
              <w:rPr>
                <w:rFonts w:ascii="微软雅黑" w:eastAsia="微软雅黑" w:hAnsi="微软雅黑" w:hint="eastAsia"/>
                <w:szCs w:val="21"/>
              </w:rPr>
              <w:t>4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  <w:proofErr w:type="gramEnd"/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课外线上测验（2）</w:t>
            </w:r>
          </w:p>
        </w:tc>
      </w:tr>
      <w:tr w:rsidR="001A15BB">
        <w:trPr>
          <w:trHeight w:val="1134"/>
        </w:trPr>
        <w:tc>
          <w:tcPr>
            <w:tcW w:w="567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1A15BB" w:rsidRDefault="00F25DE9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1A15BB" w:rsidRDefault="00263FBD" w:rsidP="00223E8B">
            <w:pPr>
              <w:ind w:firstLineChars="50" w:firstLine="105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1A15BB" w:rsidRDefault="001A15BB" w:rsidP="001A15BB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2E5994">
              <w:rPr>
                <w:rFonts w:ascii="微软雅黑" w:eastAsia="微软雅黑" w:hAnsi="微软雅黑" w:hint="eastAsia"/>
                <w:szCs w:val="21"/>
              </w:rPr>
              <w:t>5</w:t>
            </w:r>
            <w:r>
              <w:rPr>
                <w:rFonts w:ascii="微软雅黑" w:eastAsia="微软雅黑" w:hAnsi="微软雅黑" w:hint="eastAsia"/>
                <w:szCs w:val="21"/>
              </w:rPr>
              <w:t>章 大数定律及中心极限定理</w:t>
            </w:r>
          </w:p>
        </w:tc>
        <w:tc>
          <w:tcPr>
            <w:tcW w:w="541" w:type="dxa"/>
            <w:vMerge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15BB" w:rsidRDefault="001A15BB" w:rsidP="001A15B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28185F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2E5994"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 w:hint="eastAsia"/>
                <w:szCs w:val="21"/>
              </w:rPr>
              <w:t>章 样本及抽样分布</w:t>
            </w:r>
          </w:p>
          <w:p w:rsidR="0028185F" w:rsidRDefault="002E5994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总体和样本</w:t>
            </w:r>
          </w:p>
          <w:p w:rsidR="002E5994" w:rsidRDefault="002E5994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 xml:space="preserve"> 统计量</w:t>
            </w:r>
          </w:p>
          <w:p w:rsidR="0028185F" w:rsidRDefault="002E5994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F947EB">
        <w:trPr>
          <w:trHeight w:val="1134"/>
        </w:trPr>
        <w:tc>
          <w:tcPr>
            <w:tcW w:w="567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:rsidR="00F947EB" w:rsidRDefault="00F25DE9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F947EB" w:rsidRDefault="00263FBD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91A53" w:rsidRDefault="002E5994" w:rsidP="00F947EB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3常用抽样分布</w:t>
            </w:r>
          </w:p>
          <w:p w:rsidR="00F947EB" w:rsidRDefault="00991A53" w:rsidP="00F947EB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>
              <w:rPr>
                <w:rFonts w:ascii="微软雅黑" w:eastAsia="微软雅黑" w:hAnsi="微软雅黑"/>
                <w:szCs w:val="21"/>
              </w:rPr>
              <w:t>.4</w:t>
            </w:r>
            <w:r>
              <w:rPr>
                <w:rFonts w:ascii="微软雅黑" w:eastAsia="微软雅黑" w:hAnsi="微软雅黑" w:hint="eastAsia"/>
                <w:szCs w:val="21"/>
              </w:rPr>
              <w:t>正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态总体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的样本均值与样本方差的分布</w:t>
            </w:r>
          </w:p>
        </w:tc>
        <w:tc>
          <w:tcPr>
            <w:tcW w:w="541" w:type="dxa"/>
            <w:vMerge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947EB" w:rsidRDefault="00F947EB" w:rsidP="00F947EB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991A53">
        <w:trPr>
          <w:trHeight w:val="1134"/>
        </w:trPr>
        <w:tc>
          <w:tcPr>
            <w:tcW w:w="567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991A53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991A53" w:rsidRDefault="00991A53" w:rsidP="00991A53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 参数估计</w:t>
            </w:r>
          </w:p>
          <w:p w:rsidR="00991A53" w:rsidRDefault="00991A53" w:rsidP="00991A53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1 点估计-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矩估计</w:t>
            </w:r>
            <w:proofErr w:type="gramEnd"/>
          </w:p>
        </w:tc>
        <w:tc>
          <w:tcPr>
            <w:tcW w:w="541" w:type="dxa"/>
            <w:vMerge w:val="restart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91A53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991A53">
        <w:trPr>
          <w:trHeight w:val="1134"/>
        </w:trPr>
        <w:tc>
          <w:tcPr>
            <w:tcW w:w="567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567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991A53" w:rsidRDefault="00263FBD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91A53" w:rsidRDefault="00991A53" w:rsidP="002E5994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点估计-极大似然估计</w:t>
            </w:r>
          </w:p>
        </w:tc>
        <w:tc>
          <w:tcPr>
            <w:tcW w:w="541" w:type="dxa"/>
            <w:vMerge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91A53" w:rsidRDefault="00991A53" w:rsidP="00571637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991A53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7.</w:t>
            </w:r>
            <w:r>
              <w:rPr>
                <w:rFonts w:ascii="微软雅黑" w:eastAsia="微软雅黑" w:hAnsi="微软雅黑" w:hint="eastAsia"/>
                <w:szCs w:val="21"/>
              </w:rPr>
              <w:t>2 估计量的评选标准</w:t>
            </w: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991A53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401B96">
        <w:trPr>
          <w:trHeight w:val="1134"/>
        </w:trPr>
        <w:tc>
          <w:tcPr>
            <w:tcW w:w="567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:rsidR="00401B96" w:rsidRDefault="00F25DE9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401B96" w:rsidRDefault="00263FBD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 区间估计</w:t>
            </w:r>
          </w:p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第7章总结</w:t>
            </w:r>
          </w:p>
          <w:p w:rsidR="00401B96" w:rsidRDefault="00401B96" w:rsidP="00401B96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01B96" w:rsidRDefault="00401B96" w:rsidP="00401B96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991A53" w:rsidRDefault="00991A53" w:rsidP="00991A53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第8章 假设检验</w:t>
            </w:r>
          </w:p>
          <w:p w:rsidR="00991A53" w:rsidRDefault="00991A53" w:rsidP="00991A53">
            <w:pPr>
              <w:spacing w:line="24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假设检验的思想</w:t>
            </w:r>
          </w:p>
          <w:p w:rsidR="0028185F" w:rsidRDefault="0028185F" w:rsidP="00991A53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3D5FEE">
        <w:trPr>
          <w:trHeight w:val="1134"/>
        </w:trPr>
        <w:tc>
          <w:tcPr>
            <w:tcW w:w="567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:rsidR="003D5FEE" w:rsidRDefault="00F25DE9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3D5FEE" w:rsidRDefault="00263FBD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512" w:type="dxa"/>
            <w:vAlign w:val="center"/>
          </w:tcPr>
          <w:p w:rsidR="003D5FEE" w:rsidRDefault="00991A53" w:rsidP="0075571D">
            <w:pPr>
              <w:spacing w:line="240" w:lineRule="atLeas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3D5FEE">
              <w:rPr>
                <w:rFonts w:ascii="微软雅黑" w:eastAsia="微软雅黑" w:hAnsi="微软雅黑" w:hint="eastAsia"/>
                <w:szCs w:val="21"/>
              </w:rPr>
              <w:t>2正态总体均值的假设检验</w:t>
            </w:r>
          </w:p>
        </w:tc>
        <w:tc>
          <w:tcPr>
            <w:tcW w:w="541" w:type="dxa"/>
            <w:vMerge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D5FEE" w:rsidRDefault="003D5FEE" w:rsidP="003D5FE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8185F">
        <w:trPr>
          <w:trHeight w:val="1134"/>
        </w:trPr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8185F" w:rsidRDefault="00263FBD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:rsidR="0028185F" w:rsidRDefault="00991A53" w:rsidP="0028185F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.2</w:t>
            </w:r>
            <w:r w:rsidR="0028185F">
              <w:rPr>
                <w:rFonts w:ascii="微软雅黑" w:eastAsia="微软雅黑" w:hAnsi="微软雅黑" w:hint="eastAsia"/>
                <w:szCs w:val="21"/>
              </w:rPr>
              <w:t>正态总体均值的假设检验</w:t>
            </w:r>
          </w:p>
          <w:p w:rsidR="00991A53" w:rsidRDefault="00991A53" w:rsidP="00991A53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:rsidR="00991A53" w:rsidRPr="00991A53" w:rsidRDefault="00991A53" w:rsidP="0028185F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41" w:type="dxa"/>
            <w:vMerge w:val="restart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8185F" w:rsidRDefault="0028185F" w:rsidP="0028185F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2671D2">
        <w:trPr>
          <w:trHeight w:val="1134"/>
        </w:trPr>
        <w:tc>
          <w:tcPr>
            <w:tcW w:w="567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:rsidR="002671D2" w:rsidRDefault="00F25DE9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:rsidR="002671D2" w:rsidRDefault="00263FBD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bookmarkStart w:id="0" w:name="_GoBack"/>
            <w:bookmarkEnd w:id="0"/>
          </w:p>
        </w:tc>
        <w:tc>
          <w:tcPr>
            <w:tcW w:w="3512" w:type="dxa"/>
            <w:vAlign w:val="center"/>
          </w:tcPr>
          <w:p w:rsidR="00CA5EE1" w:rsidRDefault="00991A53" w:rsidP="002671D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/>
                <w:szCs w:val="21"/>
              </w:rPr>
              <w:t>.</w:t>
            </w:r>
            <w:r w:rsidR="00CA5EE1">
              <w:rPr>
                <w:rFonts w:ascii="微软雅黑" w:eastAsia="微软雅黑" w:hAnsi="微软雅黑" w:hint="eastAsia"/>
                <w:szCs w:val="21"/>
              </w:rPr>
              <w:t>3正态总体方差的假设检验</w:t>
            </w:r>
          </w:p>
          <w:p w:rsidR="0075571D" w:rsidRDefault="0075571D" w:rsidP="002671D2">
            <w:pPr>
              <w:spacing w:line="246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第</w:t>
            </w:r>
            <w:r w:rsidR="00991A53"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 w:hint="eastAsia"/>
                <w:szCs w:val="21"/>
              </w:rPr>
              <w:t>章总结</w:t>
            </w:r>
          </w:p>
          <w:p w:rsidR="002671D2" w:rsidRDefault="002671D2" w:rsidP="002671D2">
            <w:pPr>
              <w:spacing w:line="246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总复习</w:t>
            </w:r>
          </w:p>
        </w:tc>
        <w:tc>
          <w:tcPr>
            <w:tcW w:w="541" w:type="dxa"/>
            <w:vMerge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71D2" w:rsidRDefault="002671D2" w:rsidP="002671D2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</w:tbl>
    <w:p w:rsidR="00104285" w:rsidRDefault="0028543B">
      <w:pPr>
        <w:rPr>
          <w:rFonts w:ascii="宋体" w:hAnsi="宋体" w:hint="eastAsia"/>
        </w:rPr>
      </w:pPr>
      <w:r>
        <w:rPr>
          <w:rFonts w:ascii="宋体" w:hAnsi="宋体" w:hint="eastAsia"/>
        </w:rPr>
        <w:t>注：</w:t>
      </w:r>
      <w:r w:rsidR="00F16A5A">
        <w:rPr>
          <w:rFonts w:ascii="宋体" w:hAnsi="宋体" w:hint="eastAsia"/>
        </w:rPr>
        <w:t>遇到清明节或五一假期，任课教师自行安排补课。</w:t>
      </w:r>
    </w:p>
    <w:sectPr w:rsidR="00104285">
      <w:footerReference w:type="default" r:id="rId6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E0C" w:rsidRDefault="00000E0C">
      <w:r>
        <w:separator/>
      </w:r>
    </w:p>
  </w:endnote>
  <w:endnote w:type="continuationSeparator" w:id="0">
    <w:p w:rsidR="00000E0C" w:rsidRDefault="0000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263FBD" w:rsidRPr="00263FBD">
      <w:rPr>
        <w:rFonts w:eastAsia="仿宋"/>
        <w:noProof/>
        <w:sz w:val="21"/>
        <w:szCs w:val="21"/>
        <w:lang w:val="zh-CN" w:eastAsia="zh-CN"/>
      </w:rPr>
      <w:t>4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E0C" w:rsidRDefault="00000E0C">
      <w:r>
        <w:separator/>
      </w:r>
    </w:p>
  </w:footnote>
  <w:footnote w:type="continuationSeparator" w:id="0">
    <w:p w:rsidR="00000E0C" w:rsidRDefault="0000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00E0C"/>
    <w:rsid w:val="00006B62"/>
    <w:rsid w:val="0001638E"/>
    <w:rsid w:val="00017152"/>
    <w:rsid w:val="00026C95"/>
    <w:rsid w:val="00032DB8"/>
    <w:rsid w:val="00055C0C"/>
    <w:rsid w:val="0006144F"/>
    <w:rsid w:val="00095AFC"/>
    <w:rsid w:val="000C3781"/>
    <w:rsid w:val="000D104E"/>
    <w:rsid w:val="000D53E5"/>
    <w:rsid w:val="000E7CF0"/>
    <w:rsid w:val="00104285"/>
    <w:rsid w:val="001044AE"/>
    <w:rsid w:val="00155DF0"/>
    <w:rsid w:val="00166FBA"/>
    <w:rsid w:val="001713EA"/>
    <w:rsid w:val="00171EDB"/>
    <w:rsid w:val="0017494D"/>
    <w:rsid w:val="001913D5"/>
    <w:rsid w:val="001A15BB"/>
    <w:rsid w:val="001C4555"/>
    <w:rsid w:val="00203B2E"/>
    <w:rsid w:val="002059CE"/>
    <w:rsid w:val="00205B04"/>
    <w:rsid w:val="00221B8B"/>
    <w:rsid w:val="00223E8B"/>
    <w:rsid w:val="00263FBD"/>
    <w:rsid w:val="002671D2"/>
    <w:rsid w:val="00272D2E"/>
    <w:rsid w:val="00280845"/>
    <w:rsid w:val="00280FF7"/>
    <w:rsid w:val="0028185F"/>
    <w:rsid w:val="0028543B"/>
    <w:rsid w:val="002A7233"/>
    <w:rsid w:val="002E5994"/>
    <w:rsid w:val="002F2CBE"/>
    <w:rsid w:val="00305608"/>
    <w:rsid w:val="003219E2"/>
    <w:rsid w:val="003C07B2"/>
    <w:rsid w:val="003D5FEE"/>
    <w:rsid w:val="003E45AA"/>
    <w:rsid w:val="003E4823"/>
    <w:rsid w:val="00401B96"/>
    <w:rsid w:val="00415238"/>
    <w:rsid w:val="0042555E"/>
    <w:rsid w:val="00441913"/>
    <w:rsid w:val="00444DD3"/>
    <w:rsid w:val="00445032"/>
    <w:rsid w:val="004B17A7"/>
    <w:rsid w:val="004D33F6"/>
    <w:rsid w:val="004D79AB"/>
    <w:rsid w:val="004E1200"/>
    <w:rsid w:val="004F51B8"/>
    <w:rsid w:val="005079C9"/>
    <w:rsid w:val="00510C47"/>
    <w:rsid w:val="0051480D"/>
    <w:rsid w:val="0054515C"/>
    <w:rsid w:val="00571637"/>
    <w:rsid w:val="005758C8"/>
    <w:rsid w:val="00593F67"/>
    <w:rsid w:val="005B3930"/>
    <w:rsid w:val="005B4C31"/>
    <w:rsid w:val="005E07B5"/>
    <w:rsid w:val="00604CBF"/>
    <w:rsid w:val="00617AE9"/>
    <w:rsid w:val="00656EB7"/>
    <w:rsid w:val="00662D6B"/>
    <w:rsid w:val="006A6598"/>
    <w:rsid w:val="006B5286"/>
    <w:rsid w:val="006B63D3"/>
    <w:rsid w:val="006E06B9"/>
    <w:rsid w:val="006F1C14"/>
    <w:rsid w:val="006F735C"/>
    <w:rsid w:val="0070394C"/>
    <w:rsid w:val="00715D24"/>
    <w:rsid w:val="00731E25"/>
    <w:rsid w:val="0075571D"/>
    <w:rsid w:val="007646F6"/>
    <w:rsid w:val="00770A47"/>
    <w:rsid w:val="00777114"/>
    <w:rsid w:val="00794977"/>
    <w:rsid w:val="00796291"/>
    <w:rsid w:val="007B227B"/>
    <w:rsid w:val="007C5BDC"/>
    <w:rsid w:val="007C7DA6"/>
    <w:rsid w:val="007D2A40"/>
    <w:rsid w:val="007F6F83"/>
    <w:rsid w:val="00822027"/>
    <w:rsid w:val="00860785"/>
    <w:rsid w:val="008A2FAF"/>
    <w:rsid w:val="008B1BC2"/>
    <w:rsid w:val="008B7A26"/>
    <w:rsid w:val="008C6693"/>
    <w:rsid w:val="008D19E2"/>
    <w:rsid w:val="0090443D"/>
    <w:rsid w:val="009278D4"/>
    <w:rsid w:val="0094798B"/>
    <w:rsid w:val="00962F90"/>
    <w:rsid w:val="009702F2"/>
    <w:rsid w:val="00984076"/>
    <w:rsid w:val="00991A53"/>
    <w:rsid w:val="009931D0"/>
    <w:rsid w:val="009D0BC6"/>
    <w:rsid w:val="009E0985"/>
    <w:rsid w:val="00A035A5"/>
    <w:rsid w:val="00A13518"/>
    <w:rsid w:val="00A34928"/>
    <w:rsid w:val="00A447B5"/>
    <w:rsid w:val="00A53D46"/>
    <w:rsid w:val="00A6716A"/>
    <w:rsid w:val="00AA140B"/>
    <w:rsid w:val="00AB3906"/>
    <w:rsid w:val="00AC04D8"/>
    <w:rsid w:val="00AE5B59"/>
    <w:rsid w:val="00B03230"/>
    <w:rsid w:val="00B26B41"/>
    <w:rsid w:val="00B64CF6"/>
    <w:rsid w:val="00B67B82"/>
    <w:rsid w:val="00B9132C"/>
    <w:rsid w:val="00B939F0"/>
    <w:rsid w:val="00BA0424"/>
    <w:rsid w:val="00BC3820"/>
    <w:rsid w:val="00BD22CE"/>
    <w:rsid w:val="00BD6E0B"/>
    <w:rsid w:val="00BE2F20"/>
    <w:rsid w:val="00BE434E"/>
    <w:rsid w:val="00C12514"/>
    <w:rsid w:val="00C63FBE"/>
    <w:rsid w:val="00C91A7F"/>
    <w:rsid w:val="00CA1608"/>
    <w:rsid w:val="00CA5EE1"/>
    <w:rsid w:val="00CA6774"/>
    <w:rsid w:val="00CB7F08"/>
    <w:rsid w:val="00CF6C9D"/>
    <w:rsid w:val="00D31B2C"/>
    <w:rsid w:val="00D72A92"/>
    <w:rsid w:val="00D9342D"/>
    <w:rsid w:val="00DF54AC"/>
    <w:rsid w:val="00E07D3F"/>
    <w:rsid w:val="00E41A54"/>
    <w:rsid w:val="00E533D3"/>
    <w:rsid w:val="00E6599F"/>
    <w:rsid w:val="00E7410A"/>
    <w:rsid w:val="00EB7DE4"/>
    <w:rsid w:val="00F16A5A"/>
    <w:rsid w:val="00F22125"/>
    <w:rsid w:val="00F25DE9"/>
    <w:rsid w:val="00F527F0"/>
    <w:rsid w:val="00F556D7"/>
    <w:rsid w:val="00F61700"/>
    <w:rsid w:val="00F645A5"/>
    <w:rsid w:val="00F85A7B"/>
    <w:rsid w:val="00F947EB"/>
    <w:rsid w:val="00F95534"/>
    <w:rsid w:val="00F96B59"/>
    <w:rsid w:val="00FA2706"/>
    <w:rsid w:val="00FD1458"/>
    <w:rsid w:val="00FE20DA"/>
    <w:rsid w:val="00FE2FAB"/>
    <w:rsid w:val="00FE614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2CAF15"/>
  <w15:chartTrackingRefBased/>
  <w15:docId w15:val="{237AEAC3-BAE6-43BC-9D8A-0E2B876F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204</Words>
  <Characters>1168</Characters>
  <Application>Microsoft Office Word</Application>
  <DocSecurity>0</DocSecurity>
  <Lines>9</Lines>
  <Paragraphs>2</Paragraphs>
  <ScaleCrop>false</ScaleCrop>
  <Company>Sdjuk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webuser</cp:lastModifiedBy>
  <cp:revision>5</cp:revision>
  <cp:lastPrinted>2005-09-12T01:26:00Z</cp:lastPrinted>
  <dcterms:created xsi:type="dcterms:W3CDTF">2024-02-25T15:26:00Z</dcterms:created>
  <dcterms:modified xsi:type="dcterms:W3CDTF">2024-02-25T15:28:00Z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