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11467C">
        <w:rPr>
          <w:rFonts w:ascii="微软雅黑" w:eastAsia="微软雅黑" w:hAnsi="微软雅黑"/>
          <w:sz w:val="28"/>
          <w:szCs w:val="28"/>
        </w:rPr>
        <w:t>2</w:t>
      </w:r>
      <w:r w:rsidR="001D2DEF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至20</w:t>
      </w:r>
      <w:r w:rsidR="0011467C">
        <w:rPr>
          <w:rFonts w:ascii="微软雅黑" w:eastAsia="微软雅黑" w:hAnsi="微软雅黑"/>
          <w:sz w:val="28"/>
          <w:szCs w:val="28"/>
        </w:rPr>
        <w:t>2</w:t>
      </w:r>
      <w:r w:rsidR="001D2DEF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学年 第 </w:t>
      </w:r>
      <w:r w:rsidR="0011467C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1467C" w:rsidP="0011467C">
            <w:pPr>
              <w:ind w:firstLineChars="500" w:firstLine="1200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1467C" w:rsidP="0011467C">
            <w:pPr>
              <w:ind w:firstLineChars="200" w:firstLine="480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1467C" w:rsidP="0011467C">
            <w:pPr>
              <w:ind w:firstLineChars="100" w:firstLine="240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9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96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104285" w:rsidRDefault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0</w:t>
            </w:r>
          </w:p>
        </w:tc>
      </w:tr>
      <w:tr w:rsidR="0011467C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Pr="00D9342D" w:rsidRDefault="0011467C" w:rsidP="00AD3DD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自动化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1D2DEF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-1、2、3，重修生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AD3DD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</w:t>
            </w:r>
            <w:r w:rsidR="001D2DEF">
              <w:rPr>
                <w:rFonts w:ascii="微软雅黑" w:eastAsia="微软雅黑" w:hAnsi="微软雅黑"/>
                <w:bCs/>
                <w:sz w:val="24"/>
                <w:szCs w:val="24"/>
              </w:rPr>
              <w:t>96</w:t>
            </w:r>
          </w:p>
        </w:tc>
      </w:tr>
      <w:tr w:rsidR="0011467C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张满平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 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1467C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  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1467C" w:rsidRPr="001D2DE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8"/>
              </w:rPr>
              <w:t>《</w:t>
            </w:r>
            <w:r w:rsidRPr="00BE0DC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高等代数》(</w:t>
            </w:r>
            <w:r w:rsidR="001D2DEF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第五</w:t>
            </w:r>
            <w:r w:rsidRPr="00BE0DC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版</w:t>
            </w:r>
            <w:r w:rsidRPr="00BE0DC8">
              <w:rPr>
                <w:rFonts w:ascii="微软雅黑" w:eastAsia="微软雅黑" w:hAnsi="微软雅黑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Pr="001D2DEF" w:rsidRDefault="0011467C" w:rsidP="0011467C">
            <w:pPr>
              <w:rPr>
                <w:rFonts w:ascii="微软雅黑" w:eastAsia="微软雅黑" w:hAnsi="微软雅黑" w:hint="eastAsia"/>
                <w:bCs/>
                <w:szCs w:val="24"/>
              </w:rPr>
            </w:pPr>
            <w:r w:rsidRPr="001D2DEF">
              <w:rPr>
                <w:rFonts w:ascii="微软雅黑" w:eastAsia="微软雅黑" w:hAnsi="微软雅黑" w:hint="eastAsia"/>
                <w:bCs/>
                <w:szCs w:val="24"/>
              </w:rPr>
              <w:t>王蕚芳、石生明</w:t>
            </w:r>
            <w:r w:rsidRPr="001D2DEF">
              <w:rPr>
                <w:rFonts w:ascii="微软雅黑" w:eastAsia="微软雅黑" w:hAnsi="微软雅黑"/>
                <w:bCs/>
                <w:szCs w:val="24"/>
              </w:rPr>
              <w:t xml:space="preserve">   </w:t>
            </w:r>
          </w:p>
        </w:tc>
      </w:tr>
      <w:tr w:rsidR="0011467C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BE0DC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11467C" w:rsidRDefault="0011467C" w:rsidP="0011467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  <w:r w:rsidR="001D2DEF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201</w:t>
            </w:r>
            <w:r w:rsidR="001D2DEF">
              <w:rPr>
                <w:rFonts w:ascii="微软雅黑" w:eastAsia="微软雅黑" w:hAnsi="微软雅黑"/>
                <w:bCs/>
                <w:sz w:val="24"/>
                <w:szCs w:val="24"/>
              </w:rPr>
              <w:t>9</w:t>
            </w:r>
          </w:p>
        </w:tc>
      </w:tr>
    </w:tbl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1467C" w:rsidRDefault="0011467C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 w:rsidP="0011467C">
      <w:pPr>
        <w:jc w:val="center"/>
        <w:rPr>
          <w:rFonts w:ascii="仿宋" w:eastAsia="仿宋" w:hAnsi="仿宋" w:hint="eastAsia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AD3DDC">
        <w:trPr>
          <w:trHeight w:val="1134"/>
        </w:trPr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AD3DDC" w:rsidRDefault="00485942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AD3DDC" w:rsidRDefault="00AD3DDC" w:rsidP="00AD3DDC">
            <w:r>
              <w:rPr>
                <w:rFonts w:hint="eastAsia"/>
              </w:rPr>
              <w:t>绪论</w:t>
            </w:r>
          </w:p>
          <w:p w:rsidR="00AD3DDC" w:rsidRPr="0011467C" w:rsidRDefault="006C0E85" w:rsidP="00AD3DDC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1.1</w:t>
            </w:r>
            <w:r>
              <w:rPr>
                <w:rFonts w:hint="eastAsia"/>
              </w:rPr>
              <w:t>数域</w:t>
            </w:r>
          </w:p>
        </w:tc>
        <w:tc>
          <w:tcPr>
            <w:tcW w:w="541" w:type="dxa"/>
            <w:vMerge w:val="restart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3DDC" w:rsidRDefault="00AD3DDC" w:rsidP="00AD3DDC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AD3DDC" w:rsidRDefault="00AD3DDC" w:rsidP="00AD3DDC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AD3DDC" w:rsidRDefault="00AD3DDC" w:rsidP="00AD3DDC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AD3DDC">
        <w:trPr>
          <w:trHeight w:val="1134"/>
        </w:trPr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AD3DDC" w:rsidRDefault="00485942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06785" w:rsidRDefault="00F06785" w:rsidP="00F06785">
            <w:r>
              <w:rPr>
                <w:rFonts w:hint="eastAsia"/>
              </w:rPr>
              <w:t xml:space="preserve">  </w:t>
            </w:r>
          </w:p>
          <w:p w:rsidR="00F06785" w:rsidRDefault="00F06785" w:rsidP="00F06785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1.2  </w:t>
            </w:r>
            <w:r>
              <w:rPr>
                <w:rFonts w:hint="eastAsia"/>
              </w:rPr>
              <w:t>一元多项式</w:t>
            </w:r>
          </w:p>
          <w:p w:rsidR="006C0E85" w:rsidRDefault="006C0E85" w:rsidP="006C0E85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1.3  </w:t>
            </w:r>
            <w:r>
              <w:rPr>
                <w:rFonts w:hint="eastAsia"/>
              </w:rPr>
              <w:t>整除的概念</w:t>
            </w:r>
          </w:p>
          <w:p w:rsidR="00AD3DDC" w:rsidRPr="006C0E85" w:rsidRDefault="00AD3DDC" w:rsidP="00AD3DDC">
            <w:pPr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3DDC" w:rsidRDefault="00AD3DDC" w:rsidP="00AD3DDC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AD3DDC" w:rsidRDefault="00AD3DDC" w:rsidP="00AD3DDC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AD3DDC" w:rsidRDefault="00AD3DDC" w:rsidP="00AD3DDC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AD3DDC">
        <w:trPr>
          <w:trHeight w:val="1134"/>
        </w:trPr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AD3DDC" w:rsidRDefault="00485942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AD3DDC" w:rsidRDefault="00485942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AD3DDC" w:rsidRPr="006C0E85" w:rsidRDefault="006C0E85" w:rsidP="006C0E85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1.4  </w:t>
            </w:r>
            <w:r>
              <w:rPr>
                <w:rFonts w:hint="eastAsia"/>
              </w:rPr>
              <w:t>最大公因式</w:t>
            </w:r>
          </w:p>
        </w:tc>
        <w:tc>
          <w:tcPr>
            <w:tcW w:w="541" w:type="dxa"/>
            <w:vMerge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D3DDC" w:rsidRDefault="00AD3DDC" w:rsidP="00AD3DDC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AD3DDC" w:rsidRDefault="00AD3DDC" w:rsidP="00AD3DDC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AD3DDC" w:rsidRDefault="00AD3DDC" w:rsidP="00AD3DDC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AD3DDC" w:rsidRDefault="00AD3DDC" w:rsidP="00AD3DDC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</w:pPr>
            <w:r w:rsidRPr="00B91D22">
              <w:rPr>
                <w:rFonts w:hint="eastAsia"/>
              </w:rPr>
              <w:t>§</w:t>
            </w:r>
            <w:r w:rsidRPr="00B91D22">
              <w:rPr>
                <w:rFonts w:hint="eastAsia"/>
              </w:rPr>
              <w:t xml:space="preserve">1.5  </w:t>
            </w:r>
            <w:r w:rsidRPr="00B91D22">
              <w:rPr>
                <w:rFonts w:hint="eastAsia"/>
              </w:rPr>
              <w:t>因式分解定理</w:t>
            </w:r>
          </w:p>
          <w:p w:rsidR="00485942" w:rsidRPr="00432F61" w:rsidRDefault="00485942" w:rsidP="00485942">
            <w:pPr>
              <w:spacing w:line="240" w:lineRule="atLeast"/>
              <w:rPr>
                <w:rFonts w:hint="eastAsia"/>
              </w:rPr>
            </w:pPr>
            <w:r w:rsidRPr="00B91D22">
              <w:rPr>
                <w:rFonts w:hint="eastAsia"/>
              </w:rPr>
              <w:t>§</w:t>
            </w:r>
            <w:r w:rsidRPr="00B91D22">
              <w:rPr>
                <w:rFonts w:hint="eastAsia"/>
              </w:rPr>
              <w:t xml:space="preserve">1.6  </w:t>
            </w:r>
            <w:r w:rsidRPr="00B91D22">
              <w:rPr>
                <w:rFonts w:hint="eastAsia"/>
              </w:rPr>
              <w:t>重因式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B91D22" w:rsidRDefault="00485942" w:rsidP="00485942">
            <w:pPr>
              <w:rPr>
                <w:rFonts w:hint="eastAsia"/>
              </w:rPr>
            </w:pPr>
            <w:r w:rsidRPr="00B91D22">
              <w:rPr>
                <w:rFonts w:hint="eastAsia"/>
              </w:rPr>
              <w:t>§</w:t>
            </w:r>
            <w:r w:rsidRPr="00B91D22">
              <w:rPr>
                <w:rFonts w:hint="eastAsia"/>
              </w:rPr>
              <w:t xml:space="preserve">1.7  </w:t>
            </w:r>
            <w:r w:rsidRPr="00B91D22">
              <w:rPr>
                <w:rFonts w:hint="eastAsia"/>
              </w:rPr>
              <w:t>多项式函数</w:t>
            </w:r>
          </w:p>
          <w:p w:rsidR="00485942" w:rsidRPr="00432F61" w:rsidRDefault="00485942" w:rsidP="00485942">
            <w:pPr>
              <w:rPr>
                <w:rFonts w:hint="eastAsia"/>
              </w:rPr>
            </w:pPr>
            <w:r w:rsidRPr="00B91D22">
              <w:rPr>
                <w:rFonts w:hint="eastAsia"/>
              </w:rPr>
              <w:t>§</w:t>
            </w:r>
            <w:r w:rsidRPr="00B91D22">
              <w:rPr>
                <w:rFonts w:hint="eastAsia"/>
              </w:rPr>
              <w:t xml:space="preserve">1.8 </w:t>
            </w:r>
            <w:r w:rsidRPr="00B91D22">
              <w:rPr>
                <w:rFonts w:hint="eastAsia"/>
              </w:rPr>
              <w:t>复系数和实系数多项式的因式分解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1.9 </w:t>
            </w:r>
            <w:r>
              <w:rPr>
                <w:rFonts w:hint="eastAsia"/>
              </w:rPr>
              <w:t>有理系数多项式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2.1  </w:t>
            </w:r>
            <w:r>
              <w:rPr>
                <w:rFonts w:hint="eastAsia"/>
              </w:rPr>
              <w:t>引言</w:t>
            </w:r>
          </w:p>
          <w:p w:rsidR="00485942" w:rsidRPr="00BB3CBC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2.2  </w:t>
            </w:r>
            <w:r>
              <w:rPr>
                <w:rFonts w:hint="eastAsia"/>
              </w:rPr>
              <w:t>排列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BB3CBC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2.3  </w:t>
            </w:r>
            <w:r>
              <w:t>n</w:t>
            </w:r>
            <w:r>
              <w:rPr>
                <w:rFonts w:hint="eastAsia"/>
              </w:rPr>
              <w:t>级行列式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Pr="007151DD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2.4  </w:t>
            </w:r>
            <w:r>
              <w:t>n</w:t>
            </w:r>
            <w:r>
              <w:rPr>
                <w:rFonts w:hint="eastAsia"/>
              </w:rPr>
              <w:t>级行列式的性质</w:t>
            </w:r>
          </w:p>
          <w:p w:rsidR="00485942" w:rsidRPr="006C0E85" w:rsidRDefault="00485942" w:rsidP="00485942">
            <w:pPr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2.5  </w:t>
            </w:r>
            <w:r>
              <w:rPr>
                <w:rFonts w:hint="eastAsia"/>
              </w:rPr>
              <w:t>行列式的计算</w:t>
            </w:r>
          </w:p>
          <w:p w:rsidR="00485942" w:rsidRPr="00BB3CBC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2.6  </w:t>
            </w:r>
            <w:r>
              <w:rPr>
                <w:rFonts w:hint="eastAsia"/>
              </w:rPr>
              <w:t>行列式按一行（列）展开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2.6  </w:t>
            </w:r>
            <w:r>
              <w:rPr>
                <w:rFonts w:hint="eastAsia"/>
              </w:rPr>
              <w:t>行列式按一行（列）展开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  <w:p w:rsidR="00485942" w:rsidRPr="007151DD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2.7  </w:t>
            </w:r>
            <w:r>
              <w:rPr>
                <w:rFonts w:hint="eastAsia"/>
              </w:rPr>
              <w:t>克拉默法则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Pr="007151DD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3.1 </w:t>
            </w:r>
            <w:r>
              <w:rPr>
                <w:rFonts w:hint="eastAsia"/>
              </w:rPr>
              <w:t>消元法</w:t>
            </w:r>
          </w:p>
          <w:p w:rsidR="00485942" w:rsidRPr="001F45EB" w:rsidRDefault="001F45EB" w:rsidP="001F45EB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3.2  n</w:t>
            </w:r>
            <w:r>
              <w:rPr>
                <w:rFonts w:hint="eastAsia"/>
              </w:rPr>
              <w:t>维向量空间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5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3.3  </w:t>
            </w:r>
            <w:r>
              <w:rPr>
                <w:rFonts w:hint="eastAsia"/>
              </w:rPr>
              <w:t>线性相关性</w:t>
            </w:r>
          </w:p>
          <w:p w:rsidR="00485942" w:rsidRPr="00BB3CBC" w:rsidRDefault="00485942" w:rsidP="00485942">
            <w:pPr>
              <w:rPr>
                <w:rFonts w:hint="eastAsia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3.4  </w:t>
            </w:r>
            <w:r>
              <w:rPr>
                <w:rFonts w:hint="eastAsia"/>
              </w:rPr>
              <w:t>矩阵的秩</w:t>
            </w:r>
          </w:p>
          <w:p w:rsidR="00485942" w:rsidRPr="007151DD" w:rsidRDefault="00485942" w:rsidP="00485942">
            <w:pPr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3.5  </w:t>
            </w:r>
            <w:r>
              <w:rPr>
                <w:rFonts w:hint="eastAsia"/>
              </w:rPr>
              <w:t>线性方程组有解判别定理</w:t>
            </w:r>
          </w:p>
          <w:p w:rsidR="00485942" w:rsidRPr="00BB3CBC" w:rsidRDefault="00485942" w:rsidP="00485942">
            <w:pPr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BB3CBC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3.6  </w:t>
            </w:r>
            <w:r>
              <w:rPr>
                <w:rFonts w:hint="eastAsia"/>
              </w:rPr>
              <w:t>线性方程组解的结构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4.1  </w:t>
            </w:r>
            <w:r>
              <w:rPr>
                <w:rFonts w:hint="eastAsia"/>
              </w:rPr>
              <w:t>矩阵概念的一些背景</w:t>
            </w:r>
          </w:p>
          <w:p w:rsidR="00F21E3A" w:rsidRPr="00BB3CBC" w:rsidRDefault="00F21E3A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4.2  </w:t>
            </w:r>
            <w:r>
              <w:rPr>
                <w:rFonts w:hint="eastAsia"/>
              </w:rPr>
              <w:t>矩阵的运算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Pr="00674EBC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7F179B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放假</w:t>
            </w: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21E3A" w:rsidRDefault="00F21E3A" w:rsidP="00F21E3A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4.3  </w:t>
            </w:r>
            <w:r>
              <w:rPr>
                <w:rFonts w:hint="eastAsia"/>
              </w:rPr>
              <w:t>矩阵乘积的行列式与</w:t>
            </w:r>
            <w:proofErr w:type="gramStart"/>
            <w:r>
              <w:rPr>
                <w:rFonts w:hint="eastAsia"/>
              </w:rPr>
              <w:t>秩</w:t>
            </w:r>
            <w:proofErr w:type="gramEnd"/>
          </w:p>
          <w:p w:rsidR="00F21E3A" w:rsidRPr="0011467C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21E3A" w:rsidRDefault="00F21E3A" w:rsidP="00F21E3A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4.4  </w:t>
            </w:r>
            <w:r>
              <w:rPr>
                <w:rFonts w:hint="eastAsia"/>
              </w:rPr>
              <w:t>矩阵的逆</w:t>
            </w:r>
          </w:p>
          <w:p w:rsidR="00F21E3A" w:rsidRPr="00432F61" w:rsidRDefault="00F21E3A" w:rsidP="00F21E3A">
            <w:pPr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F21E3A" w:rsidRDefault="00F21E3A" w:rsidP="00F21E3A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4.5  </w:t>
            </w:r>
            <w:r>
              <w:rPr>
                <w:rFonts w:hint="eastAsia"/>
              </w:rPr>
              <w:t>矩阵的分块</w:t>
            </w:r>
          </w:p>
          <w:p w:rsidR="00F21E3A" w:rsidRPr="007151DD" w:rsidRDefault="00F21E3A" w:rsidP="00F21E3A">
            <w:pPr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7151DD" w:rsidRDefault="00F21E3A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4.6  </w:t>
            </w:r>
            <w:r>
              <w:rPr>
                <w:rFonts w:hint="eastAsia"/>
              </w:rPr>
              <w:t>初等矩阵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F21E3A" w:rsidRDefault="00F21E3A" w:rsidP="00F21E3A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4.7  </w:t>
            </w:r>
            <w:r>
              <w:rPr>
                <w:rFonts w:hint="eastAsia"/>
              </w:rPr>
              <w:t>分块乘法的初等变换及应用举例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  <w:rPr>
                <w:rFonts w:hint="eastAsia"/>
              </w:rPr>
            </w:pPr>
          </w:p>
          <w:p w:rsidR="00485942" w:rsidRPr="00674EBC" w:rsidRDefault="00485942" w:rsidP="00485942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5.1  </w:t>
            </w:r>
            <w:r>
              <w:rPr>
                <w:rFonts w:hint="eastAsia"/>
              </w:rPr>
              <w:t>二次型及其矩阵表示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5.2  </w:t>
            </w:r>
            <w:r>
              <w:rPr>
                <w:rFonts w:hint="eastAsia"/>
              </w:rPr>
              <w:t>标准形</w:t>
            </w:r>
          </w:p>
          <w:p w:rsidR="00485942" w:rsidRPr="007151DD" w:rsidRDefault="00485942" w:rsidP="00485942">
            <w:pPr>
              <w:rPr>
                <w:rFonts w:hint="eastAsia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7151DD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5.3  </w:t>
            </w:r>
            <w:r>
              <w:rPr>
                <w:rFonts w:hint="eastAsia"/>
              </w:rPr>
              <w:t>唯一性</w:t>
            </w:r>
          </w:p>
          <w:p w:rsidR="00485942" w:rsidRPr="007151DD" w:rsidRDefault="00485942" w:rsidP="00485942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5.4  </w:t>
            </w:r>
            <w:r>
              <w:rPr>
                <w:rFonts w:hint="eastAsia"/>
              </w:rPr>
              <w:t>正定二次型</w:t>
            </w:r>
          </w:p>
          <w:p w:rsidR="00485942" w:rsidRPr="00674EBC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6.1  </w:t>
            </w:r>
            <w:r>
              <w:rPr>
                <w:rFonts w:hint="eastAsia"/>
              </w:rPr>
              <w:t>集合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映射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432F61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6.2  </w:t>
            </w:r>
            <w:r>
              <w:rPr>
                <w:rFonts w:hint="eastAsia"/>
              </w:rPr>
              <w:t>线性空间的定义与简单性质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7F179B">
        <w:trPr>
          <w:trHeight w:val="1134"/>
        </w:trPr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7F179B" w:rsidRPr="00432F61" w:rsidRDefault="007F179B" w:rsidP="007F179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541" w:type="dxa"/>
            <w:vMerge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7F179B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放假</w:t>
            </w:r>
          </w:p>
        </w:tc>
      </w:tr>
      <w:tr w:rsidR="007F179B">
        <w:trPr>
          <w:trHeight w:val="1134"/>
        </w:trPr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7F179B" w:rsidRPr="00D13AC9" w:rsidRDefault="007F179B" w:rsidP="007F179B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7F179B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放假</w:t>
            </w: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21E3A" w:rsidRPr="00432F61" w:rsidRDefault="00F21E3A" w:rsidP="00F21E3A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6.3  </w:t>
            </w:r>
            <w:r>
              <w:rPr>
                <w:rFonts w:hint="eastAsia"/>
              </w:rPr>
              <w:t>维数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基与坐标</w:t>
            </w:r>
          </w:p>
        </w:tc>
        <w:tc>
          <w:tcPr>
            <w:tcW w:w="541" w:type="dxa"/>
            <w:vMerge w:val="restart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21E3A" w:rsidRPr="00D13AC9" w:rsidRDefault="00F21E3A" w:rsidP="00F21E3A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6.4  </w:t>
            </w:r>
            <w:r>
              <w:rPr>
                <w:rFonts w:hint="eastAsia"/>
              </w:rPr>
              <w:t>基变换与坐</w:t>
            </w:r>
            <w:bookmarkStart w:id="0" w:name="_GoBack"/>
            <w:bookmarkEnd w:id="0"/>
            <w:r>
              <w:rPr>
                <w:rFonts w:hint="eastAsia"/>
              </w:rPr>
              <w:t>标变换</w:t>
            </w:r>
          </w:p>
        </w:tc>
        <w:tc>
          <w:tcPr>
            <w:tcW w:w="541" w:type="dxa"/>
            <w:vMerge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6.5  </w:t>
            </w:r>
            <w:r>
              <w:rPr>
                <w:rFonts w:hint="eastAsia"/>
              </w:rPr>
              <w:t>线性子空间</w:t>
            </w:r>
            <w:r>
              <w:rPr>
                <w:rFonts w:hint="eastAsia"/>
              </w:rPr>
              <w:t xml:space="preserve"> </w:t>
            </w:r>
          </w:p>
          <w:p w:rsidR="00F21E3A" w:rsidRPr="00055322" w:rsidRDefault="00F21E3A" w:rsidP="00F21E3A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6.6 </w:t>
            </w:r>
            <w:r>
              <w:t xml:space="preserve"> </w:t>
            </w:r>
            <w:r>
              <w:rPr>
                <w:rFonts w:hint="eastAsia"/>
              </w:rPr>
              <w:t>子空间的交与和</w:t>
            </w:r>
          </w:p>
        </w:tc>
        <w:tc>
          <w:tcPr>
            <w:tcW w:w="541" w:type="dxa"/>
            <w:vMerge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21E3A" w:rsidRDefault="00F21E3A" w:rsidP="00F21E3A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6.6 </w:t>
            </w:r>
            <w:r>
              <w:t xml:space="preserve"> </w:t>
            </w:r>
            <w:r>
              <w:rPr>
                <w:rFonts w:hint="eastAsia"/>
              </w:rPr>
              <w:t>子空间的交与和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  <w:p w:rsidR="00F21E3A" w:rsidRPr="0011467C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6.7  </w:t>
            </w:r>
            <w:r>
              <w:rPr>
                <w:rFonts w:hint="eastAsia"/>
              </w:rPr>
              <w:t>子空间的直和</w:t>
            </w:r>
          </w:p>
        </w:tc>
        <w:tc>
          <w:tcPr>
            <w:tcW w:w="541" w:type="dxa"/>
            <w:vMerge w:val="restart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21E3A">
        <w:trPr>
          <w:trHeight w:val="1134"/>
        </w:trPr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F21E3A" w:rsidRDefault="00F21E3A" w:rsidP="00F21E3A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6.7  </w:t>
            </w:r>
            <w:r>
              <w:rPr>
                <w:rFonts w:hint="eastAsia"/>
              </w:rPr>
              <w:t>子空间的直和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  <w:p w:rsidR="00F21E3A" w:rsidRPr="00432F61" w:rsidRDefault="00F21E3A" w:rsidP="00F21E3A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6.8  </w:t>
            </w:r>
            <w:r>
              <w:rPr>
                <w:rFonts w:hint="eastAsia"/>
              </w:rPr>
              <w:t>线性空间的同构</w:t>
            </w:r>
          </w:p>
        </w:tc>
        <w:tc>
          <w:tcPr>
            <w:tcW w:w="541" w:type="dxa"/>
            <w:vMerge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F21E3A" w:rsidRDefault="00F21E3A" w:rsidP="00F21E3A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F21E3A" w:rsidRDefault="00F21E3A" w:rsidP="00F21E3A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F21E3A" w:rsidRDefault="00F21E3A" w:rsidP="00F21E3A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7.1  </w:t>
            </w:r>
            <w:r>
              <w:rPr>
                <w:rFonts w:hint="eastAsia"/>
              </w:rPr>
              <w:t>线性变换的定义</w:t>
            </w:r>
            <w:r>
              <w:rPr>
                <w:rFonts w:hint="eastAsia"/>
              </w:rPr>
              <w:t xml:space="preserve"> </w:t>
            </w:r>
          </w:p>
          <w:p w:rsidR="00485942" w:rsidRPr="007151DD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7.2  </w:t>
            </w:r>
            <w:r>
              <w:rPr>
                <w:rFonts w:hint="eastAsia"/>
              </w:rPr>
              <w:t>线性变换的运算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7151DD" w:rsidRDefault="00485942" w:rsidP="00485942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7.3  </w:t>
            </w:r>
            <w:r>
              <w:rPr>
                <w:rFonts w:hint="eastAsia"/>
              </w:rPr>
              <w:t>线性变换的矩阵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7151DD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7.4  </w:t>
            </w:r>
            <w:r>
              <w:rPr>
                <w:rFonts w:hint="eastAsia"/>
              </w:rPr>
              <w:t>特征值与特征向量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7.4  </w:t>
            </w:r>
            <w:r>
              <w:rPr>
                <w:rFonts w:hint="eastAsia"/>
              </w:rPr>
              <w:t>特征值与特征向量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  <w:p w:rsidR="00485942" w:rsidRPr="007151DD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7.5  </w:t>
            </w:r>
            <w:r>
              <w:rPr>
                <w:rFonts w:hint="eastAsia"/>
              </w:rPr>
              <w:t>对角矩阵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7.5  </w:t>
            </w:r>
            <w:r>
              <w:rPr>
                <w:rFonts w:hint="eastAsia"/>
              </w:rPr>
              <w:t>对角矩阵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  <w:p w:rsidR="00485942" w:rsidRPr="007151DD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7.6  </w:t>
            </w:r>
            <w:r>
              <w:rPr>
                <w:rFonts w:hint="eastAsia"/>
              </w:rPr>
              <w:t>线性变换的值域与核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432F61" w:rsidRDefault="00485942" w:rsidP="00485942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7.6  </w:t>
            </w:r>
            <w:r>
              <w:rPr>
                <w:rFonts w:hint="eastAsia"/>
              </w:rPr>
              <w:t>线性变换的值域与核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  <w:p w:rsidR="00485942" w:rsidRPr="00081777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7.7  </w:t>
            </w:r>
            <w:r>
              <w:rPr>
                <w:rFonts w:hint="eastAsia"/>
              </w:rPr>
              <w:t>不变子空间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第九章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欧几里得空间</w:t>
            </w:r>
          </w:p>
          <w:p w:rsidR="00485942" w:rsidRPr="00081777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1 </w:t>
            </w:r>
            <w:r w:rsidRPr="008E3FC8">
              <w:rPr>
                <w:rFonts w:hint="eastAsia"/>
              </w:rPr>
              <w:t>定义与基本性质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081777" w:rsidRDefault="00485942" w:rsidP="00485942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2 </w:t>
            </w:r>
            <w:r w:rsidRPr="008E3FC8">
              <w:rPr>
                <w:rFonts w:hint="eastAsia"/>
              </w:rPr>
              <w:t>标准正交基</w:t>
            </w:r>
          </w:p>
        </w:tc>
        <w:tc>
          <w:tcPr>
            <w:tcW w:w="541" w:type="dxa"/>
            <w:vMerge w:val="restart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485942" w:rsidRPr="00B31C8D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2 </w:t>
            </w:r>
            <w:r w:rsidRPr="008E3FC8">
              <w:rPr>
                <w:rFonts w:hint="eastAsia"/>
              </w:rPr>
              <w:t>标准正交基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t>)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85942">
        <w:trPr>
          <w:trHeight w:val="1134"/>
        </w:trPr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15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485942" w:rsidRDefault="00485942" w:rsidP="00485942"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3 </w:t>
            </w:r>
            <w:r>
              <w:rPr>
                <w:rFonts w:hint="eastAsia"/>
              </w:rPr>
              <w:t>同构</w:t>
            </w:r>
          </w:p>
          <w:p w:rsidR="00485942" w:rsidRPr="00F06785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4 </w:t>
            </w:r>
            <w:r>
              <w:rPr>
                <w:rFonts w:hint="eastAsia"/>
              </w:rPr>
              <w:t>正交变换</w:t>
            </w:r>
          </w:p>
        </w:tc>
        <w:tc>
          <w:tcPr>
            <w:tcW w:w="541" w:type="dxa"/>
            <w:vMerge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485942" w:rsidRDefault="00485942" w:rsidP="00485942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485942" w:rsidRDefault="00485942" w:rsidP="00485942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485942" w:rsidRDefault="00485942" w:rsidP="0048594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7F179B">
        <w:trPr>
          <w:trHeight w:val="1134"/>
        </w:trPr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16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7F179B" w:rsidRPr="00B31C8D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7F179B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放假</w:t>
            </w:r>
          </w:p>
        </w:tc>
      </w:tr>
      <w:tr w:rsidR="007F179B">
        <w:trPr>
          <w:trHeight w:val="1134"/>
        </w:trPr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7F179B" w:rsidRDefault="007F179B" w:rsidP="007F179B"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5 </w:t>
            </w:r>
            <w:r>
              <w:rPr>
                <w:rFonts w:hint="eastAsia"/>
              </w:rPr>
              <w:t>子空间</w:t>
            </w:r>
          </w:p>
          <w:p w:rsidR="007F179B" w:rsidRPr="00B31C8D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6 </w:t>
            </w:r>
            <w:r w:rsidRPr="008E3FC8">
              <w:rPr>
                <w:rFonts w:hint="eastAsia"/>
              </w:rPr>
              <w:t>对称矩阵的标准形</w:t>
            </w:r>
          </w:p>
        </w:tc>
        <w:tc>
          <w:tcPr>
            <w:tcW w:w="541" w:type="dxa"/>
            <w:vMerge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7F179B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7F179B">
        <w:trPr>
          <w:trHeight w:val="1134"/>
        </w:trPr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:rsidR="007F179B" w:rsidRDefault="007F179B" w:rsidP="007F179B"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6 </w:t>
            </w:r>
            <w:r w:rsidRPr="008E3FC8">
              <w:rPr>
                <w:rFonts w:hint="eastAsia"/>
              </w:rPr>
              <w:t>对称矩阵的标准形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t>)</w:t>
            </w:r>
          </w:p>
          <w:p w:rsidR="007F179B" w:rsidRPr="007F179B" w:rsidRDefault="007F179B" w:rsidP="007F179B">
            <w:pPr>
              <w:rPr>
                <w:rFonts w:hint="eastAsia"/>
              </w:rPr>
            </w:pPr>
            <w:r>
              <w:rPr>
                <w:rFonts w:hint="eastAsia"/>
              </w:rPr>
              <w:t>§</w:t>
            </w:r>
            <w:r>
              <w:t>9</w:t>
            </w:r>
            <w:r>
              <w:rPr>
                <w:rFonts w:hint="eastAsia"/>
              </w:rPr>
              <w:t>.</w:t>
            </w:r>
            <w:r>
              <w:t xml:space="preserve">7 </w:t>
            </w:r>
            <w:r w:rsidRPr="008E3FC8">
              <w:rPr>
                <w:rFonts w:hint="eastAsia"/>
              </w:rPr>
              <w:t>向量到子空间的距离</w:t>
            </w:r>
            <w:r w:rsidRPr="008E3FC8">
              <w:rPr>
                <w:rFonts w:hint="eastAsia"/>
              </w:rPr>
              <w:t xml:space="preserve"> </w:t>
            </w:r>
            <w:r w:rsidRPr="008E3FC8">
              <w:rPr>
                <w:rFonts w:hint="eastAsia"/>
              </w:rPr>
              <w:t>最小二乘法</w:t>
            </w:r>
          </w:p>
        </w:tc>
        <w:tc>
          <w:tcPr>
            <w:tcW w:w="541" w:type="dxa"/>
            <w:vMerge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张</w:t>
            </w:r>
          </w:p>
          <w:p w:rsidR="007F179B" w:rsidRDefault="007F179B" w:rsidP="007F179B">
            <w:pPr>
              <w:spacing w:line="240" w:lineRule="atLeast"/>
            </w:pPr>
            <w:r>
              <w:rPr>
                <w:rFonts w:hint="eastAsia"/>
              </w:rPr>
              <w:t>满</w:t>
            </w:r>
          </w:p>
          <w:p w:rsidR="007F179B" w:rsidRDefault="007F179B" w:rsidP="007F179B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7F179B" w:rsidRDefault="007F179B" w:rsidP="007F179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</w:tbl>
    <w:p w:rsidR="00104285" w:rsidRDefault="00104285">
      <w:pPr>
        <w:rPr>
          <w:rFonts w:ascii="宋体" w:hAnsi="宋体" w:hint="eastAsia"/>
        </w:rPr>
      </w:pP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823" w:rsidRDefault="00730823">
      <w:r>
        <w:separator/>
      </w:r>
    </w:p>
  </w:endnote>
  <w:endnote w:type="continuationSeparator" w:id="0">
    <w:p w:rsidR="00730823" w:rsidRDefault="0073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F21E3A" w:rsidRPr="00F21E3A">
      <w:rPr>
        <w:rFonts w:eastAsia="仿宋"/>
        <w:noProof/>
        <w:sz w:val="21"/>
        <w:szCs w:val="21"/>
        <w:lang w:val="zh-CN" w:eastAsia="zh-CN"/>
      </w:rPr>
      <w:t>6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823" w:rsidRDefault="00730823">
      <w:r>
        <w:separator/>
      </w:r>
    </w:p>
  </w:footnote>
  <w:footnote w:type="continuationSeparator" w:id="0">
    <w:p w:rsidR="00730823" w:rsidRDefault="00730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1638E"/>
    <w:rsid w:val="00032DB8"/>
    <w:rsid w:val="00055322"/>
    <w:rsid w:val="00055C0C"/>
    <w:rsid w:val="0006144F"/>
    <w:rsid w:val="00081777"/>
    <w:rsid w:val="000A0A20"/>
    <w:rsid w:val="000B723C"/>
    <w:rsid w:val="000D104E"/>
    <w:rsid w:val="00104285"/>
    <w:rsid w:val="001044AE"/>
    <w:rsid w:val="0011467C"/>
    <w:rsid w:val="00126A96"/>
    <w:rsid w:val="00141DF6"/>
    <w:rsid w:val="001713EA"/>
    <w:rsid w:val="0017494D"/>
    <w:rsid w:val="001913D5"/>
    <w:rsid w:val="001C4555"/>
    <w:rsid w:val="001D2DEF"/>
    <w:rsid w:val="001F45EB"/>
    <w:rsid w:val="00203B2E"/>
    <w:rsid w:val="002059CE"/>
    <w:rsid w:val="00272D2E"/>
    <w:rsid w:val="00280845"/>
    <w:rsid w:val="002A7233"/>
    <w:rsid w:val="002F2CBE"/>
    <w:rsid w:val="003219E2"/>
    <w:rsid w:val="00373643"/>
    <w:rsid w:val="00415238"/>
    <w:rsid w:val="00432F61"/>
    <w:rsid w:val="00444DD3"/>
    <w:rsid w:val="00485942"/>
    <w:rsid w:val="004D33F6"/>
    <w:rsid w:val="004E1200"/>
    <w:rsid w:val="004F51B8"/>
    <w:rsid w:val="004F7395"/>
    <w:rsid w:val="00510C47"/>
    <w:rsid w:val="0054515C"/>
    <w:rsid w:val="005758C8"/>
    <w:rsid w:val="00593F67"/>
    <w:rsid w:val="005B3930"/>
    <w:rsid w:val="005B4C31"/>
    <w:rsid w:val="005E07B5"/>
    <w:rsid w:val="00617AE9"/>
    <w:rsid w:val="00674EBC"/>
    <w:rsid w:val="006A6598"/>
    <w:rsid w:val="006B127C"/>
    <w:rsid w:val="006B63D3"/>
    <w:rsid w:val="006C0E85"/>
    <w:rsid w:val="007151DD"/>
    <w:rsid w:val="00722FAF"/>
    <w:rsid w:val="00730823"/>
    <w:rsid w:val="00731E25"/>
    <w:rsid w:val="00770A47"/>
    <w:rsid w:val="007C5BDC"/>
    <w:rsid w:val="007C7DA6"/>
    <w:rsid w:val="007D2A40"/>
    <w:rsid w:val="007F179B"/>
    <w:rsid w:val="007F6F83"/>
    <w:rsid w:val="00822027"/>
    <w:rsid w:val="00860785"/>
    <w:rsid w:val="0087535E"/>
    <w:rsid w:val="00876B0A"/>
    <w:rsid w:val="008B1BC2"/>
    <w:rsid w:val="008D19E2"/>
    <w:rsid w:val="008E3FC8"/>
    <w:rsid w:val="009702F2"/>
    <w:rsid w:val="00984076"/>
    <w:rsid w:val="009E0985"/>
    <w:rsid w:val="00A13518"/>
    <w:rsid w:val="00A41B0E"/>
    <w:rsid w:val="00A53D46"/>
    <w:rsid w:val="00AA140B"/>
    <w:rsid w:val="00AB3906"/>
    <w:rsid w:val="00AC7B5D"/>
    <w:rsid w:val="00AD3DDC"/>
    <w:rsid w:val="00B26B41"/>
    <w:rsid w:val="00B31C8D"/>
    <w:rsid w:val="00B64CF6"/>
    <w:rsid w:val="00B67B82"/>
    <w:rsid w:val="00B81432"/>
    <w:rsid w:val="00B939F0"/>
    <w:rsid w:val="00BB3CBC"/>
    <w:rsid w:val="00BE2F20"/>
    <w:rsid w:val="00BE434E"/>
    <w:rsid w:val="00C12514"/>
    <w:rsid w:val="00C57694"/>
    <w:rsid w:val="00C91A7F"/>
    <w:rsid w:val="00CA0E6A"/>
    <w:rsid w:val="00CA1608"/>
    <w:rsid w:val="00CA6774"/>
    <w:rsid w:val="00CF6C9D"/>
    <w:rsid w:val="00D13AC9"/>
    <w:rsid w:val="00D9342D"/>
    <w:rsid w:val="00E07D3F"/>
    <w:rsid w:val="00E41A54"/>
    <w:rsid w:val="00EB7DE4"/>
    <w:rsid w:val="00EC061C"/>
    <w:rsid w:val="00F06785"/>
    <w:rsid w:val="00F21E3A"/>
    <w:rsid w:val="00F22125"/>
    <w:rsid w:val="00F527F0"/>
    <w:rsid w:val="00F556D7"/>
    <w:rsid w:val="00F61700"/>
    <w:rsid w:val="00F7537A"/>
    <w:rsid w:val="00F95594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32A68B"/>
  <w15:chartTrackingRefBased/>
  <w15:docId w15:val="{40382F74-C68E-421A-9EED-9DC32F35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325</Words>
  <Characters>1856</Characters>
  <Application>Microsoft Office Word</Application>
  <DocSecurity>0</DocSecurity>
  <Lines>15</Lines>
  <Paragraphs>4</Paragraphs>
  <ScaleCrop>false</ScaleCrop>
  <Company>Sdjuk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mp z</cp:lastModifiedBy>
  <cp:revision>7</cp:revision>
  <cp:lastPrinted>2005-09-12T01:26:00Z</cp:lastPrinted>
  <dcterms:created xsi:type="dcterms:W3CDTF">2024-02-14T04:15:00Z</dcterms:created>
  <dcterms:modified xsi:type="dcterms:W3CDTF">2024-02-14T05:22:00Z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