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DDD1A" w14:textId="77777777" w:rsidR="00B64CF6" w:rsidRPr="0054515C" w:rsidRDefault="00B64CF6" w:rsidP="00C12514">
      <w:pPr>
        <w:jc w:val="center"/>
        <w:rPr>
          <w:rFonts w:ascii="仿宋" w:eastAsia="仿宋" w:hAnsi="仿宋"/>
          <w:b/>
        </w:rPr>
      </w:pPr>
    </w:p>
    <w:p w14:paraId="4A981805" w14:textId="77777777" w:rsidR="00B64CF6" w:rsidRDefault="00B64CF6" w:rsidP="00C12514">
      <w:pPr>
        <w:jc w:val="center"/>
        <w:rPr>
          <w:rFonts w:ascii="仿宋" w:eastAsia="仿宋" w:hAnsi="仿宋"/>
          <w:b/>
        </w:rPr>
      </w:pPr>
    </w:p>
    <w:p w14:paraId="47DE4F1C" w14:textId="77777777" w:rsidR="0054515C" w:rsidRDefault="0054515C" w:rsidP="00C12514">
      <w:pPr>
        <w:jc w:val="center"/>
        <w:rPr>
          <w:rFonts w:ascii="仿宋" w:eastAsia="仿宋" w:hAnsi="仿宋"/>
          <w:b/>
        </w:rPr>
      </w:pPr>
    </w:p>
    <w:p w14:paraId="368DB01A" w14:textId="77777777" w:rsidR="0054515C" w:rsidRDefault="0054515C" w:rsidP="00C12514">
      <w:pPr>
        <w:jc w:val="center"/>
        <w:rPr>
          <w:rFonts w:ascii="仿宋" w:eastAsia="仿宋" w:hAnsi="仿宋"/>
          <w:b/>
        </w:rPr>
      </w:pPr>
    </w:p>
    <w:p w14:paraId="74A9A17F" w14:textId="77777777" w:rsidR="0054515C" w:rsidRDefault="0054515C" w:rsidP="00C12514">
      <w:pPr>
        <w:jc w:val="center"/>
        <w:rPr>
          <w:rFonts w:ascii="仿宋" w:eastAsia="仿宋" w:hAnsi="仿宋"/>
          <w:b/>
        </w:rPr>
      </w:pPr>
    </w:p>
    <w:p w14:paraId="2AA56CFD" w14:textId="77777777" w:rsidR="0054515C" w:rsidRDefault="0054515C" w:rsidP="00C12514">
      <w:pPr>
        <w:jc w:val="center"/>
        <w:rPr>
          <w:rFonts w:ascii="仿宋" w:eastAsia="仿宋" w:hAnsi="仿宋"/>
          <w:b/>
        </w:rPr>
      </w:pPr>
    </w:p>
    <w:p w14:paraId="2752F676" w14:textId="77777777" w:rsidR="0054515C" w:rsidRPr="0054515C" w:rsidRDefault="0054515C" w:rsidP="00C12514">
      <w:pPr>
        <w:jc w:val="center"/>
        <w:rPr>
          <w:rFonts w:ascii="仿宋" w:eastAsia="仿宋" w:hAnsi="仿宋"/>
          <w:b/>
        </w:rPr>
      </w:pPr>
    </w:p>
    <w:p w14:paraId="34C5CA76" w14:textId="77777777" w:rsidR="00B64CF6" w:rsidRPr="00A53D46" w:rsidRDefault="00B64CF6" w:rsidP="00C12514">
      <w:pPr>
        <w:jc w:val="center"/>
        <w:rPr>
          <w:rFonts w:ascii="微软雅黑" w:eastAsia="微软雅黑" w:hAnsi="微软雅黑"/>
          <w:b/>
          <w:sz w:val="72"/>
          <w:szCs w:val="72"/>
        </w:rPr>
      </w:pPr>
      <w:r w:rsidRPr="00A53D46">
        <w:rPr>
          <w:rFonts w:ascii="微软雅黑" w:eastAsia="微软雅黑" w:hAnsi="微软雅黑" w:hint="eastAsia"/>
          <w:b/>
          <w:sz w:val="72"/>
          <w:szCs w:val="72"/>
        </w:rPr>
        <w:t>教</w:t>
      </w:r>
      <w:r w:rsidR="00B26B41" w:rsidRPr="00A53D46">
        <w:rPr>
          <w:rFonts w:ascii="微软雅黑" w:eastAsia="微软雅黑" w:hAnsi="微软雅黑" w:hint="eastAsia"/>
          <w:b/>
          <w:sz w:val="72"/>
          <w:szCs w:val="72"/>
        </w:rPr>
        <w:t xml:space="preserve"> </w:t>
      </w:r>
      <w:r w:rsidRPr="00A53D46">
        <w:rPr>
          <w:rFonts w:ascii="微软雅黑" w:eastAsia="微软雅黑" w:hAnsi="微软雅黑" w:hint="eastAsia"/>
          <w:b/>
          <w:sz w:val="72"/>
          <w:szCs w:val="72"/>
        </w:rPr>
        <w:t>学</w:t>
      </w:r>
      <w:r w:rsidR="00B26B41" w:rsidRPr="00A53D46">
        <w:rPr>
          <w:rFonts w:ascii="微软雅黑" w:eastAsia="微软雅黑" w:hAnsi="微软雅黑" w:hint="eastAsia"/>
          <w:b/>
          <w:sz w:val="72"/>
          <w:szCs w:val="72"/>
        </w:rPr>
        <w:t xml:space="preserve"> </w:t>
      </w:r>
      <w:r w:rsidRPr="00A53D46">
        <w:rPr>
          <w:rFonts w:ascii="微软雅黑" w:eastAsia="微软雅黑" w:hAnsi="微软雅黑" w:hint="eastAsia"/>
          <w:b/>
          <w:sz w:val="72"/>
          <w:szCs w:val="72"/>
        </w:rPr>
        <w:t>日</w:t>
      </w:r>
      <w:r w:rsidR="00B26B41" w:rsidRPr="00A53D46">
        <w:rPr>
          <w:rFonts w:ascii="微软雅黑" w:eastAsia="微软雅黑" w:hAnsi="微软雅黑" w:hint="eastAsia"/>
          <w:b/>
          <w:sz w:val="72"/>
          <w:szCs w:val="72"/>
        </w:rPr>
        <w:t xml:space="preserve"> </w:t>
      </w:r>
      <w:r w:rsidRPr="00A53D46">
        <w:rPr>
          <w:rFonts w:ascii="微软雅黑" w:eastAsia="微软雅黑" w:hAnsi="微软雅黑" w:hint="eastAsia"/>
          <w:b/>
          <w:sz w:val="72"/>
          <w:szCs w:val="72"/>
        </w:rPr>
        <w:t>历</w:t>
      </w:r>
    </w:p>
    <w:p w14:paraId="22F4D02F" w14:textId="77777777" w:rsidR="0054515C" w:rsidRPr="0054515C" w:rsidRDefault="0054515C" w:rsidP="00C12514">
      <w:pPr>
        <w:jc w:val="center"/>
        <w:rPr>
          <w:rFonts w:ascii="仿宋" w:eastAsia="仿宋" w:hAnsi="仿宋"/>
          <w:b/>
        </w:rPr>
      </w:pPr>
    </w:p>
    <w:p w14:paraId="24E36136" w14:textId="4936165C" w:rsidR="0054515C" w:rsidRPr="008D19E2" w:rsidRDefault="0054515C" w:rsidP="00C12514">
      <w:pPr>
        <w:jc w:val="center"/>
        <w:rPr>
          <w:rFonts w:ascii="微软雅黑" w:eastAsia="微软雅黑" w:hAnsi="微软雅黑"/>
          <w:sz w:val="28"/>
          <w:szCs w:val="28"/>
        </w:rPr>
      </w:pPr>
      <w:r w:rsidRPr="008D19E2">
        <w:rPr>
          <w:rFonts w:ascii="微软雅黑" w:eastAsia="微软雅黑" w:hAnsi="微软雅黑" w:hint="eastAsia"/>
          <w:sz w:val="28"/>
          <w:szCs w:val="28"/>
        </w:rPr>
        <w:t>（20</w:t>
      </w:r>
      <w:r w:rsidR="000B3CD8">
        <w:rPr>
          <w:rFonts w:ascii="微软雅黑" w:eastAsia="微软雅黑" w:hAnsi="微软雅黑"/>
          <w:sz w:val="28"/>
          <w:szCs w:val="28"/>
        </w:rPr>
        <w:t>2</w:t>
      </w:r>
      <w:r w:rsidR="008E2738">
        <w:rPr>
          <w:rFonts w:ascii="微软雅黑" w:eastAsia="微软雅黑" w:hAnsi="微软雅黑"/>
          <w:sz w:val="28"/>
          <w:szCs w:val="28"/>
        </w:rPr>
        <w:t xml:space="preserve">3 </w:t>
      </w:r>
      <w:r w:rsidRPr="008D19E2">
        <w:rPr>
          <w:rFonts w:ascii="微软雅黑" w:eastAsia="微软雅黑" w:hAnsi="微软雅黑" w:hint="eastAsia"/>
          <w:sz w:val="28"/>
          <w:szCs w:val="28"/>
        </w:rPr>
        <w:t>至20</w:t>
      </w:r>
      <w:r w:rsidR="00221EDE">
        <w:rPr>
          <w:rFonts w:ascii="微软雅黑" w:eastAsia="微软雅黑" w:hAnsi="微软雅黑"/>
          <w:sz w:val="28"/>
          <w:szCs w:val="28"/>
        </w:rPr>
        <w:t>2</w:t>
      </w:r>
      <w:r w:rsidR="008E2738">
        <w:rPr>
          <w:rFonts w:ascii="微软雅黑" w:eastAsia="微软雅黑" w:hAnsi="微软雅黑"/>
          <w:sz w:val="28"/>
          <w:szCs w:val="28"/>
        </w:rPr>
        <w:t>4</w:t>
      </w:r>
      <w:r w:rsidRPr="008D19E2">
        <w:rPr>
          <w:rFonts w:ascii="微软雅黑" w:eastAsia="微软雅黑" w:hAnsi="微软雅黑" w:hint="eastAsia"/>
          <w:sz w:val="28"/>
          <w:szCs w:val="28"/>
        </w:rPr>
        <w:t xml:space="preserve"> 学年</w:t>
      </w:r>
      <w:r w:rsidR="00D9342D" w:rsidRPr="008D19E2">
        <w:rPr>
          <w:rFonts w:ascii="微软雅黑" w:eastAsia="微软雅黑" w:hAnsi="微软雅黑" w:hint="eastAsia"/>
          <w:sz w:val="28"/>
          <w:szCs w:val="28"/>
        </w:rPr>
        <w:t xml:space="preserve"> </w:t>
      </w:r>
      <w:r w:rsidRPr="008D19E2">
        <w:rPr>
          <w:rFonts w:ascii="微软雅黑" w:eastAsia="微软雅黑" w:hAnsi="微软雅黑" w:hint="eastAsia"/>
          <w:sz w:val="28"/>
          <w:szCs w:val="28"/>
        </w:rPr>
        <w:t>第</w:t>
      </w:r>
      <w:r w:rsidR="00D0481E">
        <w:rPr>
          <w:rFonts w:ascii="微软雅黑" w:eastAsia="微软雅黑" w:hAnsi="微软雅黑" w:hint="eastAsia"/>
          <w:sz w:val="28"/>
          <w:szCs w:val="28"/>
        </w:rPr>
        <w:t>二</w:t>
      </w:r>
      <w:r w:rsidRPr="008D19E2">
        <w:rPr>
          <w:rFonts w:ascii="微软雅黑" w:eastAsia="微软雅黑" w:hAnsi="微软雅黑" w:hint="eastAsia"/>
          <w:sz w:val="28"/>
          <w:szCs w:val="28"/>
        </w:rPr>
        <w:t>学期）</w:t>
      </w:r>
    </w:p>
    <w:p w14:paraId="421508B1" w14:textId="77777777" w:rsidR="0054515C" w:rsidRDefault="0054515C" w:rsidP="00C12514">
      <w:pPr>
        <w:jc w:val="center"/>
        <w:rPr>
          <w:rFonts w:ascii="仿宋" w:eastAsia="仿宋" w:hAnsi="仿宋"/>
          <w:b/>
        </w:rPr>
      </w:pPr>
    </w:p>
    <w:p w14:paraId="3BFB515B" w14:textId="77777777" w:rsidR="0054515C" w:rsidRDefault="0054515C" w:rsidP="00C12514">
      <w:pPr>
        <w:jc w:val="center"/>
        <w:rPr>
          <w:rFonts w:ascii="仿宋" w:eastAsia="仿宋" w:hAnsi="仿宋"/>
          <w:b/>
        </w:rPr>
      </w:pPr>
    </w:p>
    <w:p w14:paraId="336CEED8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p w14:paraId="7513A5B0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p w14:paraId="0DC84D3F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C91A7F" w:rsidRPr="00D9342D" w14:paraId="57B8C391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8482A8C" w14:textId="77777777" w:rsidR="00C91A7F" w:rsidRPr="00D9342D" w:rsidRDefault="00C91A7F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39533B2" w14:textId="73E5B0C8" w:rsidR="00C91A7F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大学语文（</w:t>
            </w:r>
            <w:r w:rsidR="00D0481E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下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DED10A6" w14:textId="77777777" w:rsidR="00C91A7F" w:rsidRPr="00D9342D" w:rsidRDefault="00C91A7F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AA49A1B" w14:textId="77777777" w:rsidR="00C91A7F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必修</w:t>
            </w:r>
          </w:p>
        </w:tc>
      </w:tr>
      <w:tr w:rsidR="004F51B8" w:rsidRPr="00D9342D" w14:paraId="2FF22166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6336FA2" w14:textId="77777777" w:rsidR="001913D5" w:rsidRPr="00D9342D" w:rsidRDefault="001913D5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E4E9183" w14:textId="77777777" w:rsidR="001913D5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7312B81" w14:textId="77777777" w:rsidR="001913D5" w:rsidRPr="00D9342D" w:rsidRDefault="00617AE9" w:rsidP="00617AE9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45EB056" w14:textId="77777777" w:rsidR="001913D5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F9F76C2" w14:textId="77777777" w:rsidR="001913D5" w:rsidRPr="00D9342D" w:rsidRDefault="00617AE9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39BCE0F" w14:textId="77777777" w:rsidR="001913D5" w:rsidRPr="00D9342D" w:rsidRDefault="00CA780F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B3D10A1" w14:textId="77777777" w:rsidR="001913D5" w:rsidRPr="00D9342D" w:rsidRDefault="00617AE9" w:rsidP="00617AE9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0B3E202" w14:textId="77777777" w:rsidR="001913D5" w:rsidRPr="00D9342D" w:rsidRDefault="00221EDE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</w:tr>
      <w:tr w:rsidR="00C91A7F" w:rsidRPr="00D9342D" w14:paraId="23B3E80E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6F80225" w14:textId="77777777" w:rsidR="00C91A7F" w:rsidRPr="00D9342D" w:rsidRDefault="00C91A7F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3773935" w14:textId="77777777" w:rsidR="00C91A7F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少数民族预科班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FDA7228" w14:textId="77777777" w:rsidR="00C91A7F" w:rsidRDefault="00C91A7F" w:rsidP="00D9342D">
            <w:pPr>
              <w:jc w:val="center"/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A5A4271" w14:textId="3C3272EF" w:rsidR="00C91A7F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6</w:t>
            </w:r>
            <w:r w:rsidR="008E2738">
              <w:rPr>
                <w:rFonts w:ascii="微软雅黑" w:eastAsia="微软雅黑" w:hAnsi="微软雅黑"/>
                <w:bCs/>
                <w:sz w:val="24"/>
                <w:szCs w:val="24"/>
              </w:rPr>
              <w:t>3</w:t>
            </w:r>
          </w:p>
        </w:tc>
      </w:tr>
      <w:tr w:rsidR="00C91A7F" w:rsidRPr="00D9342D" w14:paraId="0F0073AE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7DA365B" w14:textId="77777777" w:rsidR="00C91A7F" w:rsidRPr="00D9342D" w:rsidRDefault="00C91A7F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9640FA9" w14:textId="77777777" w:rsidR="00C91A7F" w:rsidRPr="00D9342D" w:rsidRDefault="00221EDE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袁鹏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EB98EA0" w14:textId="77777777" w:rsidR="00C91A7F" w:rsidRPr="00D9342D" w:rsidRDefault="00C91A7F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FA16DDD" w14:textId="77777777" w:rsidR="00C91A7F" w:rsidRPr="00D9342D" w:rsidRDefault="00221EDE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讲师</w:t>
            </w:r>
          </w:p>
        </w:tc>
      </w:tr>
      <w:tr w:rsidR="00C91A7F" w:rsidRPr="00D9342D" w14:paraId="4A391966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F629D20" w14:textId="77777777" w:rsidR="00C91A7F" w:rsidRPr="00D9342D" w:rsidRDefault="00C91A7F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5328FF8" w14:textId="77777777" w:rsidR="00C91A7F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FC9F18A" w14:textId="77777777" w:rsidR="00C91A7F" w:rsidRPr="00D9342D" w:rsidRDefault="00C91A7F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14409CF" w14:textId="77777777" w:rsidR="00C91A7F" w:rsidRPr="00D9342D" w:rsidRDefault="00C91A7F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8D19E2" w:rsidRPr="00D9342D" w14:paraId="6ACC8D8C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B9037AC" w14:textId="77777777" w:rsidR="008D19E2" w:rsidRPr="00D9342D" w:rsidRDefault="008D19E2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6B47E41" w14:textId="13B8237C" w:rsidR="008D19E2" w:rsidRPr="00D9342D" w:rsidRDefault="00A25786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大学语文（第</w:t>
            </w:r>
            <w:r w:rsidR="00FE41E7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四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55C4301" w14:textId="77777777" w:rsidR="008D19E2" w:rsidRPr="00D9342D" w:rsidRDefault="006B63D3" w:rsidP="008D19E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</w:t>
            </w:r>
            <w:r w:rsidR="008D19E2"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F834A76" w14:textId="77777777" w:rsidR="008D19E2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黄美玲主编</w:t>
            </w:r>
          </w:p>
        </w:tc>
      </w:tr>
      <w:tr w:rsidR="008D19E2" w:rsidRPr="00D9342D" w14:paraId="5C098244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45F174A" w14:textId="77777777" w:rsidR="008D19E2" w:rsidRPr="00D9342D" w:rsidRDefault="008D19E2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F0D4D39" w14:textId="77777777" w:rsidR="008D19E2" w:rsidRPr="00D9342D" w:rsidRDefault="00A25786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北京大学出版社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C58474C" w14:textId="77777777" w:rsidR="008D19E2" w:rsidRPr="00D9342D" w:rsidRDefault="008D19E2" w:rsidP="008D19E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1B3DBF1" w14:textId="222540C2" w:rsidR="008D19E2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</w:t>
            </w:r>
            <w:r w:rsidR="00FE41E7">
              <w:rPr>
                <w:rFonts w:ascii="微软雅黑" w:eastAsia="微软雅黑" w:hAnsi="微软雅黑"/>
                <w:bCs/>
                <w:sz w:val="24"/>
                <w:szCs w:val="24"/>
              </w:rPr>
              <w:t>21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年</w:t>
            </w:r>
          </w:p>
        </w:tc>
      </w:tr>
    </w:tbl>
    <w:p w14:paraId="73D7631C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p w14:paraId="29022568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p w14:paraId="5261C08D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p w14:paraId="0B24BCCA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p w14:paraId="1B6B4383" w14:textId="77777777" w:rsidR="008D19E2" w:rsidRDefault="008D19E2" w:rsidP="00C12514">
      <w:pPr>
        <w:jc w:val="center"/>
        <w:rPr>
          <w:rFonts w:ascii="仿宋" w:eastAsia="仿宋" w:hAnsi="仿宋"/>
          <w:b/>
        </w:rPr>
      </w:pPr>
    </w:p>
    <w:p w14:paraId="7D09BFEB" w14:textId="77777777" w:rsidR="008D19E2" w:rsidRDefault="008D19E2" w:rsidP="00C12514">
      <w:pPr>
        <w:jc w:val="center"/>
        <w:rPr>
          <w:rFonts w:ascii="仿宋" w:eastAsia="仿宋" w:hAnsi="仿宋"/>
          <w:b/>
        </w:rPr>
      </w:pPr>
    </w:p>
    <w:p w14:paraId="7A149793" w14:textId="77777777" w:rsidR="008D19E2" w:rsidRDefault="008D19E2" w:rsidP="00C12514">
      <w:pPr>
        <w:jc w:val="center"/>
        <w:rPr>
          <w:rFonts w:ascii="仿宋" w:eastAsia="仿宋" w:hAnsi="仿宋"/>
          <w:b/>
        </w:rPr>
      </w:pPr>
    </w:p>
    <w:p w14:paraId="0307D054" w14:textId="77777777" w:rsidR="001913D5" w:rsidRPr="0054515C" w:rsidRDefault="001913D5" w:rsidP="00C12514">
      <w:pPr>
        <w:jc w:val="center"/>
        <w:rPr>
          <w:rFonts w:ascii="仿宋" w:eastAsia="仿宋" w:hAnsi="仿宋"/>
          <w:b/>
        </w:rPr>
      </w:pPr>
    </w:p>
    <w:p w14:paraId="5DCFC59C" w14:textId="77777777" w:rsidR="00B64CF6" w:rsidRPr="0054515C" w:rsidRDefault="001044AE" w:rsidP="00C12514">
      <w:pPr>
        <w:jc w:val="center"/>
        <w:rPr>
          <w:rFonts w:ascii="微软雅黑" w:eastAsia="微软雅黑" w:hAnsi="微软雅黑"/>
          <w:bCs/>
          <w:sz w:val="32"/>
          <w:szCs w:val="32"/>
        </w:rPr>
      </w:pPr>
      <w:r w:rsidRPr="0054515C">
        <w:rPr>
          <w:rFonts w:ascii="微软雅黑" w:eastAsia="微软雅黑" w:hAnsi="微软雅黑" w:hint="eastAsia"/>
          <w:bCs/>
          <w:sz w:val="32"/>
          <w:szCs w:val="32"/>
        </w:rPr>
        <w:t>中国</w:t>
      </w:r>
      <w:r w:rsidR="00B64CF6" w:rsidRPr="0054515C">
        <w:rPr>
          <w:rFonts w:ascii="微软雅黑" w:eastAsia="微软雅黑" w:hAnsi="微软雅黑" w:hint="eastAsia"/>
          <w:bCs/>
          <w:sz w:val="32"/>
          <w:szCs w:val="32"/>
        </w:rPr>
        <w:t>石油大学</w:t>
      </w:r>
      <w:r w:rsidR="0054515C" w:rsidRPr="0054515C">
        <w:rPr>
          <w:rFonts w:ascii="微软雅黑" w:eastAsia="微软雅黑" w:hAnsi="微软雅黑" w:hint="eastAsia"/>
          <w:bCs/>
          <w:sz w:val="32"/>
          <w:szCs w:val="32"/>
        </w:rPr>
        <w:t>（</w:t>
      </w:r>
      <w:r w:rsidR="00B64CF6" w:rsidRPr="0054515C">
        <w:rPr>
          <w:rFonts w:ascii="微软雅黑" w:eastAsia="微软雅黑" w:hAnsi="微软雅黑" w:hint="eastAsia"/>
          <w:bCs/>
          <w:sz w:val="32"/>
          <w:szCs w:val="32"/>
        </w:rPr>
        <w:t>北京</w:t>
      </w:r>
      <w:r w:rsidR="0054515C" w:rsidRPr="0054515C">
        <w:rPr>
          <w:rFonts w:ascii="微软雅黑" w:eastAsia="微软雅黑" w:hAnsi="微软雅黑" w:hint="eastAsia"/>
          <w:bCs/>
          <w:sz w:val="32"/>
          <w:szCs w:val="32"/>
        </w:rPr>
        <w:t>）</w:t>
      </w:r>
      <w:r w:rsidR="00B64CF6" w:rsidRPr="0054515C">
        <w:rPr>
          <w:rFonts w:ascii="微软雅黑" w:eastAsia="微软雅黑" w:hAnsi="微软雅黑" w:hint="eastAsia"/>
          <w:bCs/>
          <w:sz w:val="32"/>
          <w:szCs w:val="32"/>
        </w:rPr>
        <w:t>教务处</w:t>
      </w:r>
      <w:r w:rsidRPr="0054515C">
        <w:rPr>
          <w:rFonts w:ascii="微软雅黑" w:eastAsia="微软雅黑" w:hAnsi="微软雅黑" w:hint="eastAsia"/>
          <w:bCs/>
          <w:sz w:val="32"/>
          <w:szCs w:val="32"/>
        </w:rPr>
        <w:t>制</w:t>
      </w:r>
    </w:p>
    <w:p w14:paraId="06DCDA21" w14:textId="77777777" w:rsidR="00B26B41" w:rsidRDefault="00E26F4E" w:rsidP="00E26F4E">
      <w:pPr>
        <w:sectPr w:rsidR="00B26B41" w:rsidSect="004E1200">
          <w:footerReference w:type="default" r:id="rId7"/>
          <w:pgSz w:w="11907" w:h="16840" w:code="9"/>
          <w:pgMar w:top="1440" w:right="1440" w:bottom="1440" w:left="1440" w:header="851" w:footer="680" w:gutter="0"/>
          <w:cols w:space="425"/>
        </w:sectPr>
      </w:pPr>
      <w:r>
        <w:t xml:space="preserve"> </w:t>
      </w:r>
    </w:p>
    <w:p w14:paraId="61A8D00B" w14:textId="77777777" w:rsidR="005B3930" w:rsidRDefault="005B3930" w:rsidP="00D9342D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533"/>
        <w:gridCol w:w="533"/>
        <w:gridCol w:w="3492"/>
        <w:gridCol w:w="521"/>
        <w:gridCol w:w="643"/>
        <w:gridCol w:w="636"/>
        <w:gridCol w:w="647"/>
        <w:gridCol w:w="737"/>
        <w:gridCol w:w="763"/>
      </w:tblGrid>
      <w:tr w:rsidR="002C5DED" w:rsidRPr="00D9342D" w14:paraId="3AB7B3EE" w14:textId="77777777" w:rsidTr="001038BB">
        <w:trPr>
          <w:trHeight w:val="567"/>
          <w:tblHeader/>
          <w:jc w:val="center"/>
        </w:trPr>
        <w:tc>
          <w:tcPr>
            <w:tcW w:w="1578" w:type="dxa"/>
            <w:gridSpan w:val="3"/>
            <w:shd w:val="clear" w:color="auto" w:fill="auto"/>
            <w:vAlign w:val="center"/>
          </w:tcPr>
          <w:p w14:paraId="24422EB5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教学时间</w:t>
            </w:r>
          </w:p>
        </w:tc>
        <w:tc>
          <w:tcPr>
            <w:tcW w:w="3492" w:type="dxa"/>
            <w:vMerge w:val="restart"/>
            <w:shd w:val="clear" w:color="auto" w:fill="auto"/>
            <w:vAlign w:val="center"/>
          </w:tcPr>
          <w:p w14:paraId="1A06A122" w14:textId="77777777" w:rsidR="005247DA" w:rsidRPr="00D9342D" w:rsidRDefault="005247DA" w:rsidP="005758C8">
            <w:pPr>
              <w:jc w:val="center"/>
              <w:rPr>
                <w:rFonts w:ascii="仿宋" w:eastAsia="仿宋" w:hAnsi="仿宋"/>
                <w:b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授课内容提要</w:t>
            </w:r>
          </w:p>
        </w:tc>
        <w:tc>
          <w:tcPr>
            <w:tcW w:w="521" w:type="dxa"/>
            <w:vMerge w:val="restart"/>
            <w:shd w:val="clear" w:color="auto" w:fill="auto"/>
            <w:vAlign w:val="center"/>
          </w:tcPr>
          <w:p w14:paraId="0B6064DB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周学时</w:t>
            </w:r>
          </w:p>
        </w:tc>
        <w:tc>
          <w:tcPr>
            <w:tcW w:w="1926" w:type="dxa"/>
            <w:gridSpan w:val="3"/>
            <w:shd w:val="clear" w:color="auto" w:fill="auto"/>
            <w:vAlign w:val="center"/>
          </w:tcPr>
          <w:p w14:paraId="0C09CE53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学时分配</w:t>
            </w:r>
          </w:p>
        </w:tc>
        <w:tc>
          <w:tcPr>
            <w:tcW w:w="737" w:type="dxa"/>
            <w:vMerge w:val="restart"/>
          </w:tcPr>
          <w:p w14:paraId="6F3CF26F" w14:textId="77777777" w:rsidR="005247DA" w:rsidRPr="00D9342D" w:rsidRDefault="00D44300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授课教师</w:t>
            </w:r>
          </w:p>
        </w:tc>
        <w:tc>
          <w:tcPr>
            <w:tcW w:w="763" w:type="dxa"/>
            <w:vMerge w:val="restart"/>
            <w:shd w:val="clear" w:color="auto" w:fill="auto"/>
            <w:vAlign w:val="center"/>
          </w:tcPr>
          <w:p w14:paraId="102D7394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备注</w:t>
            </w:r>
          </w:p>
        </w:tc>
      </w:tr>
      <w:tr w:rsidR="002C5DED" w:rsidRPr="00D9342D" w14:paraId="0084921A" w14:textId="77777777" w:rsidTr="001038BB">
        <w:trPr>
          <w:trHeight w:val="567"/>
          <w:tblHeader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347E9005" w14:textId="77777777" w:rsidR="005247DA" w:rsidRPr="00D9342D" w:rsidRDefault="005247DA" w:rsidP="00D9342D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周次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7667F27E" w14:textId="77777777" w:rsidR="005247DA" w:rsidRPr="00D9342D" w:rsidRDefault="005247DA" w:rsidP="00D9342D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星期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0CCED472" w14:textId="77777777" w:rsidR="005247DA" w:rsidRPr="00D9342D" w:rsidRDefault="005247DA" w:rsidP="00D9342D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节次</w:t>
            </w:r>
          </w:p>
        </w:tc>
        <w:tc>
          <w:tcPr>
            <w:tcW w:w="3492" w:type="dxa"/>
            <w:vMerge/>
            <w:shd w:val="clear" w:color="auto" w:fill="auto"/>
            <w:vAlign w:val="center"/>
          </w:tcPr>
          <w:p w14:paraId="75B8D8E0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21" w:type="dxa"/>
            <w:vMerge/>
            <w:shd w:val="clear" w:color="auto" w:fill="auto"/>
            <w:vAlign w:val="center"/>
          </w:tcPr>
          <w:p w14:paraId="4F6503CF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14:paraId="714FEE8B" w14:textId="77777777" w:rsidR="005247DA" w:rsidRPr="00D9342D" w:rsidRDefault="005247DA" w:rsidP="00F2212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227F3C3D" w14:textId="77777777" w:rsidR="005247DA" w:rsidRPr="00D9342D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实验</w:t>
            </w:r>
          </w:p>
        </w:tc>
        <w:tc>
          <w:tcPr>
            <w:tcW w:w="647" w:type="dxa"/>
            <w:shd w:val="clear" w:color="auto" w:fill="auto"/>
            <w:vAlign w:val="center"/>
          </w:tcPr>
          <w:p w14:paraId="0636BFD0" w14:textId="77777777" w:rsidR="005247DA" w:rsidRPr="00D9342D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上机</w:t>
            </w:r>
          </w:p>
        </w:tc>
        <w:tc>
          <w:tcPr>
            <w:tcW w:w="737" w:type="dxa"/>
            <w:vMerge/>
          </w:tcPr>
          <w:p w14:paraId="7D694542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763" w:type="dxa"/>
            <w:vMerge/>
            <w:shd w:val="clear" w:color="auto" w:fill="auto"/>
            <w:vAlign w:val="center"/>
          </w:tcPr>
          <w:p w14:paraId="4A92E5BE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2C5DED" w:rsidRPr="00D9342D" w14:paraId="52EEB924" w14:textId="77777777" w:rsidTr="001038BB">
        <w:trPr>
          <w:trHeight w:val="1134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78E5AE62" w14:textId="756575D0" w:rsidR="00221EDE" w:rsidRPr="00A53D46" w:rsidRDefault="008E2738" w:rsidP="00221ED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1E5FD59F" w14:textId="6802A7A4" w:rsidR="00221EDE" w:rsidRPr="00221EDE" w:rsidRDefault="008E2738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5D93090E" w14:textId="3F5D45DF" w:rsidR="00221EDE" w:rsidRPr="00221EDE" w:rsidRDefault="008E2738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3492" w:type="dxa"/>
            <w:shd w:val="clear" w:color="auto" w:fill="auto"/>
            <w:vAlign w:val="center"/>
          </w:tcPr>
          <w:p w14:paraId="6CCF452F" w14:textId="31735B0E" w:rsidR="00221EDE" w:rsidRPr="00221EDE" w:rsidRDefault="00B1165D" w:rsidP="00B1165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外国文学介绍（1）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669E19E0" w14:textId="1632F755" w:rsidR="00221EDE" w:rsidRPr="00A53D46" w:rsidRDefault="00D0481E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5A53A5AD" w14:textId="77777777" w:rsidR="00221EDE" w:rsidRPr="00A53D46" w:rsidRDefault="00221EDE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607CEFD" w14:textId="77777777" w:rsidR="00221EDE" w:rsidRPr="00A53D46" w:rsidRDefault="00221EDE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shd w:val="clear" w:color="auto" w:fill="auto"/>
            <w:vAlign w:val="center"/>
          </w:tcPr>
          <w:p w14:paraId="049CA465" w14:textId="77777777" w:rsidR="00221EDE" w:rsidRPr="00A53D46" w:rsidRDefault="00221EDE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14:paraId="085B5A10" w14:textId="77777777" w:rsidR="00221EDE" w:rsidRPr="00A53D46" w:rsidRDefault="00221EDE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339AC119" w14:textId="77777777" w:rsidR="00221EDE" w:rsidRPr="00A53D46" w:rsidRDefault="00221EDE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038BB" w:rsidRPr="00D9342D" w14:paraId="40A727C9" w14:textId="77777777" w:rsidTr="001038BB">
        <w:trPr>
          <w:trHeight w:val="1134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2B418AD9" w14:textId="6D27018F" w:rsidR="001038BB" w:rsidRPr="00A53D46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0C786879" w14:textId="5595E6E1" w:rsidR="001038BB" w:rsidRPr="00221EDE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024CA1EF" w14:textId="5F51FD10" w:rsidR="001038BB" w:rsidRPr="00221EDE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3492" w:type="dxa"/>
            <w:shd w:val="clear" w:color="auto" w:fill="auto"/>
            <w:vAlign w:val="center"/>
          </w:tcPr>
          <w:p w14:paraId="50ECF53C" w14:textId="05C26705" w:rsidR="001038BB" w:rsidRPr="00221EDE" w:rsidRDefault="00B1165D" w:rsidP="00B1165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外国文学介绍（2）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2D88ED78" w14:textId="3C473CD0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790AE9EF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32BD71C2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shd w:val="clear" w:color="auto" w:fill="auto"/>
            <w:vAlign w:val="center"/>
          </w:tcPr>
          <w:p w14:paraId="28C1E3BD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14:paraId="314A8F58" w14:textId="77777777" w:rsidR="001038BB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1469F9F7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038BB" w:rsidRPr="00D9342D" w14:paraId="40F2584B" w14:textId="77777777" w:rsidTr="001038BB">
        <w:trPr>
          <w:trHeight w:val="1134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67AE268E" w14:textId="54E1E3F6" w:rsidR="001038BB" w:rsidRPr="00A53D46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1F09FBF1" w14:textId="080BC00B" w:rsidR="001038BB" w:rsidRPr="00221EDE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5D1304AC" w14:textId="4C2F2387" w:rsidR="001038BB" w:rsidRPr="00221EDE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3492" w:type="dxa"/>
            <w:shd w:val="clear" w:color="auto" w:fill="auto"/>
            <w:vAlign w:val="center"/>
          </w:tcPr>
          <w:p w14:paraId="3DA71632" w14:textId="54F3DB4F" w:rsidR="001038BB" w:rsidRPr="00221EDE" w:rsidRDefault="00B1165D" w:rsidP="00B1165D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外国文学介绍（3）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4E0B6297" w14:textId="4327D044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25D2204F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092E4E4B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shd w:val="clear" w:color="auto" w:fill="auto"/>
            <w:vAlign w:val="center"/>
          </w:tcPr>
          <w:p w14:paraId="507E53AF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14:paraId="195D4282" w14:textId="77777777" w:rsidR="001038BB" w:rsidRPr="00FF671C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29CD3837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038BB" w:rsidRPr="00D9342D" w14:paraId="3C754570" w14:textId="77777777" w:rsidTr="001038BB">
        <w:trPr>
          <w:trHeight w:val="1134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2C320592" w14:textId="1BED18CA" w:rsidR="001038BB" w:rsidRPr="00A53D46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160C8117" w14:textId="1EAE79E0" w:rsidR="001038BB" w:rsidRPr="00221EDE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78C11B08" w14:textId="0865DADA" w:rsidR="001038BB" w:rsidRPr="00221EDE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3492" w:type="dxa"/>
            <w:shd w:val="clear" w:color="auto" w:fill="auto"/>
            <w:vAlign w:val="center"/>
          </w:tcPr>
          <w:p w14:paraId="2336ED48" w14:textId="42813337" w:rsidR="001038BB" w:rsidRPr="00221EDE" w:rsidRDefault="00B1165D" w:rsidP="00B1165D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《诗经》文学鉴赏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0D39A1E0" w14:textId="696DA80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7703C31F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66177AB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shd w:val="clear" w:color="auto" w:fill="auto"/>
            <w:vAlign w:val="center"/>
          </w:tcPr>
          <w:p w14:paraId="4438BB41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14:paraId="4F74882D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4498FED7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038BB" w:rsidRPr="00D9342D" w14:paraId="0E153878" w14:textId="77777777" w:rsidTr="001038BB">
        <w:trPr>
          <w:trHeight w:val="1134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79F5B087" w14:textId="25BC70F4" w:rsidR="001038BB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618218E3" w14:textId="08B430D3" w:rsidR="001038BB" w:rsidRPr="00221EDE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5701A164" w14:textId="39783239" w:rsidR="001038BB" w:rsidRPr="00221EDE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3492" w:type="dxa"/>
            <w:shd w:val="clear" w:color="auto" w:fill="auto"/>
            <w:vAlign w:val="center"/>
          </w:tcPr>
          <w:p w14:paraId="74996CDD" w14:textId="373893EA" w:rsidR="001038BB" w:rsidRDefault="00B1165D" w:rsidP="00B1165D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《史记》文学鉴赏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3CF25DEF" w14:textId="1A1CBB8F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390A7935" w14:textId="77777777" w:rsidR="001038BB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1D8C8DC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shd w:val="clear" w:color="auto" w:fill="auto"/>
            <w:vAlign w:val="center"/>
          </w:tcPr>
          <w:p w14:paraId="549E7B42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14:paraId="5EEB7CEC" w14:textId="77777777" w:rsidR="001038BB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0B2463CC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038BB" w:rsidRPr="00D9342D" w14:paraId="4DEB4E27" w14:textId="77777777" w:rsidTr="001038BB">
        <w:trPr>
          <w:trHeight w:val="1134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5F23FF46" w14:textId="496CFE01" w:rsidR="001038BB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03051CAA" w14:textId="0437714C" w:rsidR="001038BB" w:rsidRPr="00221EDE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76295F60" w14:textId="121E1DF4" w:rsidR="001038BB" w:rsidRPr="00221EDE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3492" w:type="dxa"/>
            <w:shd w:val="clear" w:color="auto" w:fill="auto"/>
            <w:vAlign w:val="center"/>
          </w:tcPr>
          <w:p w14:paraId="2C3CD9DE" w14:textId="64694D55" w:rsidR="001038BB" w:rsidRDefault="00B1165D" w:rsidP="00B1165D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古代诗词鉴赏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357EEB19" w14:textId="5B542F85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610DE291" w14:textId="77777777" w:rsidR="001038BB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CB9AF43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shd w:val="clear" w:color="auto" w:fill="auto"/>
            <w:vAlign w:val="center"/>
          </w:tcPr>
          <w:p w14:paraId="2A858E55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14:paraId="60B2296B" w14:textId="77777777" w:rsidR="001038BB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2DEBE635" w14:textId="286FD489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038BB" w:rsidRPr="00D9342D" w14:paraId="7F266542" w14:textId="77777777" w:rsidTr="001038BB">
        <w:trPr>
          <w:trHeight w:val="1134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57221245" w14:textId="64A8B29A" w:rsidR="001038BB" w:rsidRPr="00221EDE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5123D4AE" w14:textId="0EC6F248" w:rsidR="001038BB" w:rsidRPr="00221EDE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66A2FB77" w14:textId="76DD51BF" w:rsidR="001038BB" w:rsidRPr="00221EDE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3492" w:type="dxa"/>
            <w:shd w:val="clear" w:color="auto" w:fill="auto"/>
            <w:vAlign w:val="center"/>
          </w:tcPr>
          <w:p w14:paraId="1595DF6C" w14:textId="481E8D6E" w:rsidR="001038BB" w:rsidRPr="00221EDE" w:rsidRDefault="00B1165D" w:rsidP="00B1165D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古代散文鉴赏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31A8E7E2" w14:textId="119BBBAC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37D4A50A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3CC4599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shd w:val="clear" w:color="auto" w:fill="auto"/>
            <w:vAlign w:val="center"/>
          </w:tcPr>
          <w:p w14:paraId="7E96FE08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14:paraId="019C7810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6AB6BABA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038BB" w:rsidRPr="00D9342D" w14:paraId="448DE2B9" w14:textId="77777777" w:rsidTr="001038BB">
        <w:trPr>
          <w:trHeight w:val="1134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7F078BA9" w14:textId="4D4E66EC" w:rsidR="001038BB" w:rsidRPr="00221EDE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8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5F85C7CE" w14:textId="4AEBF9FC" w:rsidR="001038BB" w:rsidRPr="00221EDE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2A4F1BF4" w14:textId="518EEA23" w:rsidR="001038BB" w:rsidRPr="00221EDE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3492" w:type="dxa"/>
            <w:shd w:val="clear" w:color="auto" w:fill="auto"/>
            <w:vAlign w:val="center"/>
          </w:tcPr>
          <w:p w14:paraId="37F02B9E" w14:textId="2E483A03" w:rsidR="001038BB" w:rsidRPr="00221EDE" w:rsidRDefault="00B1165D" w:rsidP="00B1165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古典小说鉴赏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13C62D49" w14:textId="1E7B7181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34C3F7AD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D017D7D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shd w:val="clear" w:color="auto" w:fill="auto"/>
            <w:vAlign w:val="center"/>
          </w:tcPr>
          <w:p w14:paraId="1D3815DB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14:paraId="0BAB2630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3FE4B8AF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038BB" w:rsidRPr="00D9342D" w14:paraId="575788B4" w14:textId="77777777" w:rsidTr="001038BB">
        <w:trPr>
          <w:trHeight w:val="1134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123FA22F" w14:textId="40D81B4B" w:rsidR="001038BB" w:rsidRPr="00221EDE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9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2E3DA9C9" w14:textId="0BB96A98" w:rsidR="001038BB" w:rsidRPr="00221EDE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0EA74D27" w14:textId="6867910F" w:rsidR="001038BB" w:rsidRPr="00221EDE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3492" w:type="dxa"/>
            <w:shd w:val="clear" w:color="auto" w:fill="auto"/>
            <w:vAlign w:val="center"/>
          </w:tcPr>
          <w:p w14:paraId="43478F6F" w14:textId="54CC850D" w:rsidR="001038BB" w:rsidRPr="00221EDE" w:rsidRDefault="00B1165D" w:rsidP="00B1165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现当代文学鉴赏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2B566CFE" w14:textId="60C55CB1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2DA013AE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11FD805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shd w:val="clear" w:color="auto" w:fill="auto"/>
            <w:vAlign w:val="center"/>
          </w:tcPr>
          <w:p w14:paraId="6DAF218A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14:paraId="72A6905C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7AFD028B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038BB" w:rsidRPr="00D9342D" w14:paraId="5586CC0C" w14:textId="77777777" w:rsidTr="001038BB">
        <w:trPr>
          <w:trHeight w:val="1134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5424451F" w14:textId="25BC7AD5" w:rsidR="001038BB" w:rsidRPr="00221EDE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10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0E7C870A" w14:textId="5EF3D186" w:rsidR="001038BB" w:rsidRPr="00221EDE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5A5536C4" w14:textId="596914FE" w:rsidR="001038BB" w:rsidRPr="00221EDE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3492" w:type="dxa"/>
            <w:shd w:val="clear" w:color="auto" w:fill="auto"/>
            <w:vAlign w:val="center"/>
          </w:tcPr>
          <w:p w14:paraId="1222D685" w14:textId="5156EC50" w:rsidR="001038BB" w:rsidRPr="00221EDE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毛泽东诗词鉴赏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5D8C7392" w14:textId="0E81E731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703A9E46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13D6D566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shd w:val="clear" w:color="auto" w:fill="auto"/>
            <w:vAlign w:val="center"/>
          </w:tcPr>
          <w:p w14:paraId="33C5682C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14:paraId="373A29B7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4D5F2121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038BB" w:rsidRPr="00D9342D" w14:paraId="5E45D572" w14:textId="77777777" w:rsidTr="001038BB">
        <w:trPr>
          <w:trHeight w:val="1134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2F4ED921" w14:textId="0213BBFB" w:rsidR="001038BB" w:rsidRPr="00221EDE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lastRenderedPageBreak/>
              <w:t>11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7EEC889F" w14:textId="4129F821" w:rsidR="001038BB" w:rsidRPr="00221EDE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53424075" w14:textId="444C7C9E" w:rsidR="001038BB" w:rsidRPr="00221EDE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3492" w:type="dxa"/>
            <w:shd w:val="clear" w:color="auto" w:fill="auto"/>
            <w:vAlign w:val="center"/>
          </w:tcPr>
          <w:p w14:paraId="2FAFBCB8" w14:textId="3B6E15FC" w:rsidR="001038BB" w:rsidRPr="00221EDE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未来畅想：科幻文学的世界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03E7AE1F" w14:textId="2FABA0F1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6A0F957B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2E66EB1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shd w:val="clear" w:color="auto" w:fill="auto"/>
            <w:vAlign w:val="center"/>
          </w:tcPr>
          <w:p w14:paraId="0D31626E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14:paraId="3A99DF9E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3C247914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038BB" w:rsidRPr="00D9342D" w14:paraId="0E938F59" w14:textId="77777777" w:rsidTr="001038BB">
        <w:trPr>
          <w:trHeight w:val="1134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381A66CF" w14:textId="64D84974" w:rsidR="001038BB" w:rsidRPr="00221EDE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12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67E6D85B" w14:textId="468E6AFF" w:rsidR="001038BB" w:rsidRPr="00221EDE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1E070E00" w14:textId="3152E1AA" w:rsidR="001038BB" w:rsidRPr="00221EDE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3492" w:type="dxa"/>
            <w:shd w:val="clear" w:color="auto" w:fill="auto"/>
            <w:vAlign w:val="center"/>
          </w:tcPr>
          <w:p w14:paraId="0FB0E1E8" w14:textId="60152B91" w:rsidR="001038BB" w:rsidRPr="00221EDE" w:rsidRDefault="008E2738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石油与文学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0FD734D6" w14:textId="664A081A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4E12A805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3CC49D16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7" w:type="dxa"/>
            <w:shd w:val="clear" w:color="auto" w:fill="auto"/>
            <w:vAlign w:val="center"/>
          </w:tcPr>
          <w:p w14:paraId="5DCB2397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7" w:type="dxa"/>
          </w:tcPr>
          <w:p w14:paraId="55214673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78988782" w14:textId="77777777" w:rsidR="001038BB" w:rsidRPr="00A53D46" w:rsidRDefault="001038BB" w:rsidP="001038BB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</w:tbl>
    <w:p w14:paraId="4DEF0C64" w14:textId="77777777" w:rsidR="00B64CF6" w:rsidRDefault="00B64CF6" w:rsidP="00203B2E">
      <w:pPr>
        <w:rPr>
          <w:rFonts w:ascii="宋体" w:hAnsi="宋体"/>
        </w:rPr>
      </w:pPr>
    </w:p>
    <w:p w14:paraId="66BB47F8" w14:textId="77777777" w:rsidR="00200844" w:rsidRPr="00F556D7" w:rsidRDefault="00200844" w:rsidP="00A81D29">
      <w:pPr>
        <w:jc w:val="center"/>
        <w:rPr>
          <w:rFonts w:ascii="宋体" w:hAnsi="宋体"/>
        </w:rPr>
      </w:pPr>
    </w:p>
    <w:sectPr w:rsidR="00200844" w:rsidRPr="00F556D7" w:rsidSect="00A81D29">
      <w:footerReference w:type="default" r:id="rId8"/>
      <w:pgSz w:w="11907" w:h="16840" w:code="9"/>
      <w:pgMar w:top="1440" w:right="1440" w:bottom="1440" w:left="1440" w:header="851" w:footer="680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C7F25" w14:textId="77777777" w:rsidR="00250724" w:rsidRDefault="00250724" w:rsidP="00F22125">
      <w:r>
        <w:separator/>
      </w:r>
    </w:p>
  </w:endnote>
  <w:endnote w:type="continuationSeparator" w:id="0">
    <w:p w14:paraId="0E7BBA43" w14:textId="77777777" w:rsidR="00250724" w:rsidRDefault="00250724" w:rsidP="00F22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1CA05" w14:textId="77777777" w:rsidR="00617AE9" w:rsidRDefault="00617AE9" w:rsidP="00617AE9">
    <w:pPr>
      <w:pStyle w:val="a8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1C3E5" w14:textId="77777777" w:rsidR="00617AE9" w:rsidRPr="004E1200" w:rsidRDefault="00617AE9">
    <w:pPr>
      <w:pStyle w:val="a8"/>
      <w:jc w:val="center"/>
      <w:rPr>
        <w:rFonts w:eastAsia="仿宋"/>
        <w:sz w:val="21"/>
        <w:szCs w:val="21"/>
      </w:rPr>
    </w:pPr>
    <w:r w:rsidRPr="004E1200">
      <w:rPr>
        <w:rFonts w:eastAsia="仿宋"/>
        <w:sz w:val="21"/>
        <w:szCs w:val="21"/>
      </w:rPr>
      <w:fldChar w:fldCharType="begin"/>
    </w:r>
    <w:r w:rsidRPr="004E1200">
      <w:rPr>
        <w:rFonts w:eastAsia="仿宋"/>
        <w:sz w:val="21"/>
        <w:szCs w:val="21"/>
      </w:rPr>
      <w:instrText>PAGE   \* MERGEFORMAT</w:instrText>
    </w:r>
    <w:r w:rsidRPr="004E1200">
      <w:rPr>
        <w:rFonts w:eastAsia="仿宋"/>
        <w:sz w:val="21"/>
        <w:szCs w:val="21"/>
      </w:rPr>
      <w:fldChar w:fldCharType="separate"/>
    </w:r>
    <w:r w:rsidR="00D44300" w:rsidRPr="00D44300">
      <w:rPr>
        <w:rFonts w:eastAsia="仿宋"/>
        <w:noProof/>
        <w:sz w:val="21"/>
        <w:szCs w:val="21"/>
        <w:lang w:val="zh-CN"/>
      </w:rPr>
      <w:t>1</w:t>
    </w:r>
    <w:r w:rsidRPr="004E1200">
      <w:rPr>
        <w:rFonts w:eastAsia="仿宋"/>
        <w:sz w:val="21"/>
        <w:szCs w:val="21"/>
      </w:rPr>
      <w:fldChar w:fldCharType="end"/>
    </w:r>
  </w:p>
  <w:p w14:paraId="7924DB97" w14:textId="77777777" w:rsidR="00617AE9" w:rsidRDefault="00617AE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E8565" w14:textId="77777777" w:rsidR="00250724" w:rsidRDefault="00250724" w:rsidP="00F22125">
      <w:r>
        <w:separator/>
      </w:r>
    </w:p>
  </w:footnote>
  <w:footnote w:type="continuationSeparator" w:id="0">
    <w:p w14:paraId="4328A961" w14:textId="77777777" w:rsidR="00250724" w:rsidRDefault="00250724" w:rsidP="00F22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 w16cid:durableId="94712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119A9"/>
    <w:rsid w:val="000B3CD8"/>
    <w:rsid w:val="000D104E"/>
    <w:rsid w:val="001038BB"/>
    <w:rsid w:val="001044AE"/>
    <w:rsid w:val="001713EA"/>
    <w:rsid w:val="0017494D"/>
    <w:rsid w:val="00190F00"/>
    <w:rsid w:val="0019133B"/>
    <w:rsid w:val="001913D5"/>
    <w:rsid w:val="00200844"/>
    <w:rsid w:val="00203B2E"/>
    <w:rsid w:val="002059CE"/>
    <w:rsid w:val="00221EDE"/>
    <w:rsid w:val="00250724"/>
    <w:rsid w:val="002717D7"/>
    <w:rsid w:val="00272D2E"/>
    <w:rsid w:val="002A7233"/>
    <w:rsid w:val="002C5DED"/>
    <w:rsid w:val="002F2CBE"/>
    <w:rsid w:val="00363468"/>
    <w:rsid w:val="0036455D"/>
    <w:rsid w:val="0038274C"/>
    <w:rsid w:val="00415238"/>
    <w:rsid w:val="00436A1B"/>
    <w:rsid w:val="00444DD3"/>
    <w:rsid w:val="004D33F6"/>
    <w:rsid w:val="004E1200"/>
    <w:rsid w:val="004E17A0"/>
    <w:rsid w:val="004F51B8"/>
    <w:rsid w:val="00510C47"/>
    <w:rsid w:val="00514E01"/>
    <w:rsid w:val="005247DA"/>
    <w:rsid w:val="0054515C"/>
    <w:rsid w:val="005758C8"/>
    <w:rsid w:val="00593F67"/>
    <w:rsid w:val="005A3390"/>
    <w:rsid w:val="005B3930"/>
    <w:rsid w:val="005B4C31"/>
    <w:rsid w:val="005E07B5"/>
    <w:rsid w:val="005E54B5"/>
    <w:rsid w:val="00617AE9"/>
    <w:rsid w:val="006A6598"/>
    <w:rsid w:val="006B63D3"/>
    <w:rsid w:val="007259E2"/>
    <w:rsid w:val="00726983"/>
    <w:rsid w:val="00731E25"/>
    <w:rsid w:val="00770A47"/>
    <w:rsid w:val="007C5BDC"/>
    <w:rsid w:val="007F6F83"/>
    <w:rsid w:val="00857BED"/>
    <w:rsid w:val="00860785"/>
    <w:rsid w:val="00886E42"/>
    <w:rsid w:val="008D19E2"/>
    <w:rsid w:val="008E2738"/>
    <w:rsid w:val="009702F2"/>
    <w:rsid w:val="00984076"/>
    <w:rsid w:val="009E0705"/>
    <w:rsid w:val="009E0985"/>
    <w:rsid w:val="00A25786"/>
    <w:rsid w:val="00A53D46"/>
    <w:rsid w:val="00A76963"/>
    <w:rsid w:val="00A81D29"/>
    <w:rsid w:val="00AA140B"/>
    <w:rsid w:val="00AB3906"/>
    <w:rsid w:val="00AD7BC9"/>
    <w:rsid w:val="00AE75FD"/>
    <w:rsid w:val="00B1165D"/>
    <w:rsid w:val="00B24BB7"/>
    <w:rsid w:val="00B26B41"/>
    <w:rsid w:val="00B64CF6"/>
    <w:rsid w:val="00B67B82"/>
    <w:rsid w:val="00B939F0"/>
    <w:rsid w:val="00BE2F20"/>
    <w:rsid w:val="00BE434E"/>
    <w:rsid w:val="00C12514"/>
    <w:rsid w:val="00C30A68"/>
    <w:rsid w:val="00C55925"/>
    <w:rsid w:val="00C91A7F"/>
    <w:rsid w:val="00CA6774"/>
    <w:rsid w:val="00CA780F"/>
    <w:rsid w:val="00CF6C9D"/>
    <w:rsid w:val="00D0481E"/>
    <w:rsid w:val="00D22243"/>
    <w:rsid w:val="00D44300"/>
    <w:rsid w:val="00D9342D"/>
    <w:rsid w:val="00E07D3F"/>
    <w:rsid w:val="00E26F4E"/>
    <w:rsid w:val="00EB7DE4"/>
    <w:rsid w:val="00F011B8"/>
    <w:rsid w:val="00F22125"/>
    <w:rsid w:val="00F527F0"/>
    <w:rsid w:val="00F556D7"/>
    <w:rsid w:val="00F61700"/>
    <w:rsid w:val="00F76D09"/>
    <w:rsid w:val="00F96A2E"/>
    <w:rsid w:val="00FD1458"/>
    <w:rsid w:val="00FE20DA"/>
    <w:rsid w:val="00FE41E7"/>
    <w:rsid w:val="00FF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5304D4"/>
  <w15:chartTrackingRefBased/>
  <w15:docId w15:val="{C06CA984-DC0B-334F-A128-1C5F357B9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31E25"/>
    <w:rPr>
      <w:sz w:val="18"/>
      <w:szCs w:val="18"/>
    </w:rPr>
  </w:style>
  <w:style w:type="table" w:styleId="a4">
    <w:name w:val="Table Grid"/>
    <w:basedOn w:val="a1"/>
    <w:rsid w:val="00770A4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B67B82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F221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7">
    <w:name w:val="页眉 字符"/>
    <w:link w:val="a6"/>
    <w:uiPriority w:val="99"/>
    <w:rsid w:val="00F22125"/>
    <w:rPr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F22125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9">
    <w:name w:val="页脚 字符"/>
    <w:link w:val="a8"/>
    <w:uiPriority w:val="99"/>
    <w:rsid w:val="00F2212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87</Words>
  <Characters>500</Characters>
  <Application>Microsoft Office Word</Application>
  <DocSecurity>0</DocSecurity>
  <Lines>4</Lines>
  <Paragraphs>1</Paragraphs>
  <ScaleCrop>false</ScaleCrop>
  <Company>Sdjuk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peng yuan</cp:lastModifiedBy>
  <cp:revision>5</cp:revision>
  <cp:lastPrinted>2021-09-07T02:31:00Z</cp:lastPrinted>
  <dcterms:created xsi:type="dcterms:W3CDTF">2023-02-12T07:27:00Z</dcterms:created>
  <dcterms:modified xsi:type="dcterms:W3CDTF">2024-02-25T06:19:00Z</dcterms:modified>
</cp:coreProperties>
</file>