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F0" w:rsidRPr="00B452E1" w:rsidRDefault="002E72F0" w:rsidP="002E72F0">
      <w:pPr>
        <w:adjustRightInd w:val="0"/>
        <w:snapToGrid w:val="0"/>
        <w:spacing w:line="520" w:lineRule="exact"/>
        <w:ind w:left="600" w:hangingChars="200" w:hanging="600"/>
        <w:rPr>
          <w:rFonts w:ascii="仿宋_GB2312" w:eastAsia="仿宋_GB2312" w:hint="eastAsia"/>
          <w:sz w:val="30"/>
          <w:szCs w:val="30"/>
        </w:rPr>
      </w:pPr>
      <w:r w:rsidRPr="00F15398">
        <w:rPr>
          <w:rFonts w:ascii="仿宋_GB2312" w:eastAsia="仿宋_GB2312" w:hint="eastAsia"/>
          <w:sz w:val="30"/>
          <w:szCs w:val="30"/>
        </w:rPr>
        <w:t xml:space="preserve">附件一: </w:t>
      </w:r>
    </w:p>
    <w:p w:rsidR="002E72F0" w:rsidRDefault="002E72F0" w:rsidP="002E72F0">
      <w:pPr>
        <w:adjustRightInd w:val="0"/>
        <w:snapToGrid w:val="0"/>
        <w:spacing w:line="520" w:lineRule="exact"/>
        <w:jc w:val="center"/>
        <w:rPr>
          <w:rFonts w:eastAsia="方正小标宋简体"/>
          <w:b/>
          <w:sz w:val="36"/>
          <w:szCs w:val="36"/>
        </w:rPr>
      </w:pPr>
      <w:r>
        <w:rPr>
          <w:rFonts w:eastAsia="方正小标宋简体"/>
          <w:b/>
          <w:sz w:val="36"/>
          <w:szCs w:val="36"/>
        </w:rPr>
        <w:t>选派干部登记表</w:t>
      </w:r>
    </w:p>
    <w:p w:rsidR="002E72F0" w:rsidRDefault="002E72F0" w:rsidP="002E72F0">
      <w:pPr>
        <w:adjustRightInd w:val="0"/>
        <w:snapToGrid w:val="0"/>
        <w:spacing w:line="520" w:lineRule="exact"/>
        <w:ind w:left="720"/>
        <w:rPr>
          <w:b/>
        </w:rPr>
      </w:pP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8"/>
        <w:gridCol w:w="575"/>
        <w:gridCol w:w="1436"/>
        <w:gridCol w:w="1250"/>
        <w:gridCol w:w="472"/>
        <w:gridCol w:w="1391"/>
        <w:gridCol w:w="44"/>
        <w:gridCol w:w="1148"/>
        <w:gridCol w:w="1245"/>
      </w:tblGrid>
      <w:tr w:rsidR="002E72F0" w:rsidRPr="00B452E1" w:rsidTr="00C9241A">
        <w:trPr>
          <w:trHeight w:val="510"/>
        </w:trPr>
        <w:tc>
          <w:tcPr>
            <w:tcW w:w="1543" w:type="dxa"/>
            <w:gridSpan w:val="2"/>
            <w:vAlign w:val="center"/>
          </w:tcPr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B452E1">
              <w:rPr>
                <w:rFonts w:ascii="仿宋_GB2312" w:eastAsia="仿宋_GB2312" w:hint="eastAsia"/>
                <w:color w:val="000000"/>
                <w:sz w:val="30"/>
                <w:szCs w:val="30"/>
              </w:rPr>
              <w:t>姓   名</w:t>
            </w:r>
          </w:p>
        </w:tc>
        <w:tc>
          <w:tcPr>
            <w:tcW w:w="1436" w:type="dxa"/>
            <w:vAlign w:val="center"/>
          </w:tcPr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B452E1">
              <w:rPr>
                <w:rFonts w:ascii="仿宋_GB2312" w:eastAsia="仿宋_GB2312" w:hint="eastAsia"/>
                <w:color w:val="000000"/>
                <w:sz w:val="30"/>
                <w:szCs w:val="30"/>
              </w:rPr>
              <w:t>性   别</w:t>
            </w:r>
          </w:p>
        </w:tc>
        <w:tc>
          <w:tcPr>
            <w:tcW w:w="1435" w:type="dxa"/>
            <w:gridSpan w:val="2"/>
            <w:vAlign w:val="center"/>
          </w:tcPr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148" w:type="dxa"/>
            <w:vAlign w:val="center"/>
          </w:tcPr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B452E1">
              <w:rPr>
                <w:rFonts w:ascii="仿宋_GB2312" w:eastAsia="仿宋_GB2312" w:hint="eastAsia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1245" w:type="dxa"/>
            <w:vAlign w:val="center"/>
          </w:tcPr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</w:tr>
      <w:tr w:rsidR="002E72F0" w:rsidRPr="00B452E1" w:rsidTr="00C9241A">
        <w:trPr>
          <w:trHeight w:val="510"/>
        </w:trPr>
        <w:tc>
          <w:tcPr>
            <w:tcW w:w="1543" w:type="dxa"/>
            <w:gridSpan w:val="2"/>
            <w:vAlign w:val="center"/>
          </w:tcPr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B452E1">
              <w:rPr>
                <w:rFonts w:ascii="仿宋_GB2312" w:eastAsia="仿宋_GB2312" w:hint="eastAsia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436" w:type="dxa"/>
            <w:vAlign w:val="center"/>
          </w:tcPr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B452E1">
              <w:rPr>
                <w:rFonts w:ascii="仿宋_GB2312" w:eastAsia="仿宋_GB2312" w:hint="eastAsia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1435" w:type="dxa"/>
            <w:gridSpan w:val="2"/>
            <w:vAlign w:val="center"/>
          </w:tcPr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148" w:type="dxa"/>
            <w:vAlign w:val="center"/>
          </w:tcPr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B452E1">
              <w:rPr>
                <w:rFonts w:ascii="仿宋_GB2312" w:eastAsia="仿宋_GB2312" w:hint="eastAsia"/>
                <w:color w:val="000000"/>
                <w:sz w:val="30"/>
                <w:szCs w:val="30"/>
              </w:rPr>
              <w:t>学历</w:t>
            </w:r>
          </w:p>
        </w:tc>
        <w:tc>
          <w:tcPr>
            <w:tcW w:w="1245" w:type="dxa"/>
            <w:vAlign w:val="center"/>
          </w:tcPr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</w:tr>
      <w:tr w:rsidR="002E72F0" w:rsidRPr="00B452E1" w:rsidTr="00C9241A">
        <w:trPr>
          <w:trHeight w:val="510"/>
        </w:trPr>
        <w:tc>
          <w:tcPr>
            <w:tcW w:w="2979" w:type="dxa"/>
            <w:gridSpan w:val="3"/>
            <w:vAlign w:val="center"/>
          </w:tcPr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B452E1">
              <w:rPr>
                <w:rFonts w:ascii="仿宋_GB2312" w:eastAsia="仿宋_GB2312" w:hint="eastAsia"/>
                <w:color w:val="000000"/>
                <w:sz w:val="30"/>
                <w:szCs w:val="30"/>
              </w:rPr>
              <w:t>工作单位及职务</w:t>
            </w:r>
          </w:p>
        </w:tc>
        <w:tc>
          <w:tcPr>
            <w:tcW w:w="5550" w:type="dxa"/>
            <w:gridSpan w:val="6"/>
            <w:vAlign w:val="center"/>
          </w:tcPr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</w:tr>
      <w:tr w:rsidR="002E72F0" w:rsidRPr="00B452E1" w:rsidTr="00C9241A">
        <w:trPr>
          <w:trHeight w:val="372"/>
        </w:trPr>
        <w:tc>
          <w:tcPr>
            <w:tcW w:w="1543" w:type="dxa"/>
            <w:gridSpan w:val="2"/>
            <w:vAlign w:val="center"/>
          </w:tcPr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B452E1">
              <w:rPr>
                <w:rFonts w:ascii="仿宋_GB2312" w:eastAsia="仿宋_GB2312" w:hint="eastAsia"/>
                <w:color w:val="000000"/>
                <w:sz w:val="30"/>
                <w:szCs w:val="30"/>
              </w:rPr>
              <w:t>联系电话</w:t>
            </w:r>
          </w:p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B452E1">
              <w:rPr>
                <w:rFonts w:ascii="仿宋_GB2312" w:eastAsia="仿宋_GB2312" w:hint="eastAsia"/>
                <w:color w:val="000000"/>
                <w:sz w:val="30"/>
                <w:szCs w:val="30"/>
              </w:rPr>
              <w:t>及手机</w:t>
            </w:r>
          </w:p>
        </w:tc>
        <w:tc>
          <w:tcPr>
            <w:tcW w:w="2686" w:type="dxa"/>
            <w:gridSpan w:val="2"/>
            <w:vAlign w:val="center"/>
          </w:tcPr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B452E1">
              <w:rPr>
                <w:rFonts w:ascii="仿宋_GB2312" w:eastAsia="仿宋_GB2312" w:hint="eastAsia"/>
                <w:color w:val="000000"/>
                <w:sz w:val="30"/>
                <w:szCs w:val="30"/>
              </w:rPr>
              <w:t>电子信箱</w:t>
            </w:r>
          </w:p>
        </w:tc>
        <w:tc>
          <w:tcPr>
            <w:tcW w:w="2437" w:type="dxa"/>
            <w:gridSpan w:val="3"/>
            <w:vAlign w:val="center"/>
          </w:tcPr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</w:tr>
      <w:tr w:rsidR="002E72F0" w:rsidRPr="00B452E1" w:rsidTr="00C9241A">
        <w:trPr>
          <w:trHeight w:val="7391"/>
        </w:trPr>
        <w:tc>
          <w:tcPr>
            <w:tcW w:w="968" w:type="dxa"/>
          </w:tcPr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B452E1">
              <w:rPr>
                <w:rFonts w:ascii="仿宋_GB2312" w:eastAsia="仿宋_GB2312" w:hint="eastAsia"/>
                <w:color w:val="000000"/>
                <w:sz w:val="30"/>
                <w:szCs w:val="30"/>
              </w:rPr>
              <w:t>工</w:t>
            </w:r>
          </w:p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B452E1">
              <w:rPr>
                <w:rFonts w:ascii="仿宋_GB2312" w:eastAsia="仿宋_GB2312" w:hint="eastAsia"/>
                <w:color w:val="000000"/>
                <w:sz w:val="30"/>
                <w:szCs w:val="30"/>
              </w:rPr>
              <w:t>作</w:t>
            </w:r>
          </w:p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B452E1">
              <w:rPr>
                <w:rFonts w:ascii="仿宋_GB2312" w:eastAsia="仿宋_GB2312" w:hint="eastAsia"/>
                <w:color w:val="000000"/>
                <w:sz w:val="30"/>
                <w:szCs w:val="30"/>
              </w:rPr>
              <w:t>简</w:t>
            </w:r>
          </w:p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B452E1">
              <w:rPr>
                <w:rFonts w:ascii="仿宋_GB2312" w:eastAsia="仿宋_GB2312" w:hint="eastAsia"/>
                <w:color w:val="000000"/>
                <w:sz w:val="30"/>
                <w:szCs w:val="30"/>
              </w:rPr>
              <w:t>历</w:t>
            </w:r>
          </w:p>
        </w:tc>
        <w:tc>
          <w:tcPr>
            <w:tcW w:w="7561" w:type="dxa"/>
            <w:gridSpan w:val="8"/>
          </w:tcPr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</w:tr>
    </w:tbl>
    <w:p w:rsidR="002E72F0" w:rsidRPr="00B452E1" w:rsidRDefault="002E72F0" w:rsidP="002E72F0">
      <w:pPr>
        <w:adjustRightInd w:val="0"/>
        <w:snapToGrid w:val="0"/>
        <w:spacing w:line="520" w:lineRule="exact"/>
        <w:rPr>
          <w:rFonts w:ascii="仿宋_GB2312" w:eastAsia="仿宋_GB2312" w:hint="eastAsia"/>
        </w:rPr>
      </w:pP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6"/>
        <w:gridCol w:w="7107"/>
      </w:tblGrid>
      <w:tr w:rsidR="002E72F0" w:rsidRPr="00B452E1" w:rsidTr="00C9241A">
        <w:trPr>
          <w:cantSplit/>
          <w:trHeight w:val="3849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30"/>
                <w:szCs w:val="20"/>
              </w:rPr>
            </w:pPr>
            <w:r w:rsidRPr="00B452E1">
              <w:rPr>
                <w:rFonts w:ascii="仿宋_GB2312" w:eastAsia="仿宋_GB2312" w:hint="eastAsia"/>
                <w:sz w:val="30"/>
                <w:szCs w:val="20"/>
              </w:rPr>
              <w:lastRenderedPageBreak/>
              <w:t>学校</w:t>
            </w:r>
          </w:p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30"/>
                <w:szCs w:val="20"/>
              </w:rPr>
            </w:pPr>
            <w:r w:rsidRPr="00B452E1">
              <w:rPr>
                <w:rFonts w:ascii="仿宋_GB2312" w:eastAsia="仿宋_GB2312" w:hint="eastAsia"/>
                <w:sz w:val="30"/>
                <w:szCs w:val="20"/>
              </w:rPr>
              <w:t>组织</w:t>
            </w:r>
          </w:p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30"/>
                <w:szCs w:val="20"/>
              </w:rPr>
            </w:pPr>
            <w:r w:rsidRPr="00B452E1">
              <w:rPr>
                <w:rFonts w:ascii="仿宋_GB2312" w:eastAsia="仿宋_GB2312" w:hint="eastAsia"/>
                <w:sz w:val="30"/>
                <w:szCs w:val="20"/>
              </w:rPr>
              <w:t>(人事)部门</w:t>
            </w:r>
          </w:p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30"/>
                <w:szCs w:val="20"/>
              </w:rPr>
            </w:pPr>
            <w:r w:rsidRPr="00B452E1">
              <w:rPr>
                <w:rFonts w:ascii="仿宋_GB2312" w:eastAsia="仿宋_GB2312" w:hint="eastAsia"/>
                <w:sz w:val="30"/>
                <w:szCs w:val="20"/>
              </w:rPr>
              <w:t>意见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int="eastAsia"/>
                <w:sz w:val="30"/>
                <w:szCs w:val="20"/>
              </w:rPr>
            </w:pPr>
          </w:p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int="eastAsia"/>
                <w:sz w:val="30"/>
                <w:szCs w:val="20"/>
              </w:rPr>
            </w:pPr>
          </w:p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ind w:firstLineChars="1550" w:firstLine="4650"/>
              <w:jc w:val="left"/>
              <w:rPr>
                <w:rFonts w:ascii="仿宋_GB2312" w:eastAsia="仿宋_GB2312" w:hint="eastAsia"/>
                <w:sz w:val="30"/>
                <w:szCs w:val="20"/>
              </w:rPr>
            </w:pPr>
          </w:p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ind w:firstLineChars="1550" w:firstLine="4650"/>
              <w:jc w:val="left"/>
              <w:rPr>
                <w:rFonts w:ascii="仿宋_GB2312" w:eastAsia="仿宋_GB2312" w:hint="eastAsia"/>
                <w:sz w:val="30"/>
                <w:szCs w:val="20"/>
              </w:rPr>
            </w:pPr>
            <w:r w:rsidRPr="00B452E1">
              <w:rPr>
                <w:rFonts w:ascii="仿宋_GB2312" w:eastAsia="仿宋_GB2312" w:hint="eastAsia"/>
                <w:sz w:val="30"/>
                <w:szCs w:val="20"/>
              </w:rPr>
              <w:t>（盖 章）</w:t>
            </w:r>
          </w:p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ind w:firstLineChars="1450" w:firstLine="4350"/>
              <w:jc w:val="left"/>
              <w:rPr>
                <w:rFonts w:ascii="仿宋_GB2312" w:eastAsia="仿宋_GB2312" w:hint="eastAsia"/>
                <w:sz w:val="30"/>
                <w:szCs w:val="20"/>
              </w:rPr>
            </w:pPr>
            <w:r w:rsidRPr="00B452E1">
              <w:rPr>
                <w:rFonts w:ascii="仿宋_GB2312" w:eastAsia="仿宋_GB2312" w:hint="eastAsia"/>
                <w:sz w:val="30"/>
                <w:szCs w:val="20"/>
              </w:rPr>
              <w:t>年    月    日</w:t>
            </w:r>
          </w:p>
        </w:tc>
      </w:tr>
      <w:tr w:rsidR="002E72F0" w:rsidRPr="00B452E1" w:rsidTr="00C9241A">
        <w:trPr>
          <w:cantSplit/>
          <w:trHeight w:val="369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30"/>
                <w:szCs w:val="20"/>
              </w:rPr>
            </w:pPr>
            <w:r w:rsidRPr="00B452E1">
              <w:rPr>
                <w:rFonts w:ascii="仿宋_GB2312" w:eastAsia="仿宋_GB2312" w:hint="eastAsia"/>
                <w:sz w:val="30"/>
                <w:szCs w:val="20"/>
              </w:rPr>
              <w:t>省</w:t>
            </w:r>
          </w:p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30"/>
                <w:szCs w:val="20"/>
              </w:rPr>
            </w:pPr>
            <w:r w:rsidRPr="00B452E1">
              <w:rPr>
                <w:rFonts w:ascii="仿宋_GB2312" w:eastAsia="仿宋_GB2312" w:hint="eastAsia"/>
                <w:sz w:val="30"/>
                <w:szCs w:val="20"/>
              </w:rPr>
              <w:t>级</w:t>
            </w:r>
          </w:p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30"/>
                <w:szCs w:val="20"/>
              </w:rPr>
            </w:pPr>
            <w:r w:rsidRPr="00B452E1">
              <w:rPr>
                <w:rFonts w:ascii="仿宋_GB2312" w:eastAsia="仿宋_GB2312" w:hint="eastAsia"/>
                <w:sz w:val="30"/>
                <w:szCs w:val="20"/>
              </w:rPr>
              <w:t>团</w:t>
            </w:r>
          </w:p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30"/>
                <w:szCs w:val="20"/>
              </w:rPr>
            </w:pPr>
            <w:r w:rsidRPr="00B452E1">
              <w:rPr>
                <w:rFonts w:ascii="仿宋_GB2312" w:eastAsia="仿宋_GB2312" w:hint="eastAsia"/>
                <w:sz w:val="30"/>
                <w:szCs w:val="20"/>
              </w:rPr>
              <w:t>委</w:t>
            </w:r>
          </w:p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30"/>
                <w:szCs w:val="20"/>
              </w:rPr>
            </w:pPr>
            <w:r w:rsidRPr="00B452E1">
              <w:rPr>
                <w:rFonts w:ascii="仿宋_GB2312" w:eastAsia="仿宋_GB2312" w:hint="eastAsia"/>
                <w:sz w:val="30"/>
                <w:szCs w:val="20"/>
              </w:rPr>
              <w:t>意</w:t>
            </w:r>
          </w:p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30"/>
                <w:szCs w:val="20"/>
              </w:rPr>
            </w:pPr>
            <w:r w:rsidRPr="00B452E1">
              <w:rPr>
                <w:rFonts w:ascii="仿宋_GB2312" w:eastAsia="仿宋_GB2312" w:hint="eastAsia"/>
                <w:sz w:val="30"/>
                <w:szCs w:val="20"/>
              </w:rPr>
              <w:t>见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ind w:firstLineChars="1550" w:firstLine="4650"/>
              <w:jc w:val="left"/>
              <w:rPr>
                <w:rFonts w:ascii="仿宋_GB2312" w:eastAsia="仿宋_GB2312" w:hint="eastAsia"/>
                <w:sz w:val="30"/>
                <w:szCs w:val="20"/>
              </w:rPr>
            </w:pPr>
          </w:p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ind w:firstLineChars="1550" w:firstLine="4650"/>
              <w:jc w:val="left"/>
              <w:rPr>
                <w:rFonts w:ascii="仿宋_GB2312" w:eastAsia="仿宋_GB2312" w:hint="eastAsia"/>
                <w:sz w:val="30"/>
                <w:szCs w:val="20"/>
              </w:rPr>
            </w:pPr>
          </w:p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ind w:firstLineChars="1550" w:firstLine="4650"/>
              <w:jc w:val="left"/>
              <w:rPr>
                <w:rFonts w:ascii="仿宋_GB2312" w:eastAsia="仿宋_GB2312" w:hint="eastAsia"/>
                <w:sz w:val="30"/>
                <w:szCs w:val="20"/>
              </w:rPr>
            </w:pPr>
          </w:p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ind w:firstLineChars="1550" w:firstLine="4650"/>
              <w:jc w:val="left"/>
              <w:rPr>
                <w:rFonts w:ascii="仿宋_GB2312" w:eastAsia="仿宋_GB2312" w:hint="eastAsia"/>
                <w:sz w:val="30"/>
                <w:szCs w:val="20"/>
              </w:rPr>
            </w:pPr>
            <w:r w:rsidRPr="00B452E1">
              <w:rPr>
                <w:rFonts w:ascii="仿宋_GB2312" w:eastAsia="仿宋_GB2312" w:hint="eastAsia"/>
                <w:sz w:val="30"/>
                <w:szCs w:val="20"/>
              </w:rPr>
              <w:t>（盖 章）</w:t>
            </w:r>
          </w:p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ind w:firstLineChars="1450" w:firstLine="4350"/>
              <w:jc w:val="left"/>
              <w:rPr>
                <w:rFonts w:ascii="仿宋_GB2312" w:eastAsia="仿宋_GB2312" w:hint="eastAsia"/>
                <w:sz w:val="30"/>
                <w:szCs w:val="20"/>
              </w:rPr>
            </w:pPr>
            <w:r w:rsidRPr="00B452E1">
              <w:rPr>
                <w:rFonts w:ascii="仿宋_GB2312" w:eastAsia="仿宋_GB2312" w:hint="eastAsia"/>
                <w:sz w:val="30"/>
                <w:szCs w:val="20"/>
              </w:rPr>
              <w:t>年    月    日</w:t>
            </w:r>
          </w:p>
        </w:tc>
      </w:tr>
      <w:tr w:rsidR="002E72F0" w:rsidRPr="00B452E1" w:rsidTr="00C9241A">
        <w:trPr>
          <w:cantSplit/>
          <w:trHeight w:val="354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30"/>
                <w:szCs w:val="20"/>
              </w:rPr>
            </w:pPr>
            <w:r w:rsidRPr="00B452E1">
              <w:rPr>
                <w:rFonts w:ascii="仿宋_GB2312" w:eastAsia="仿宋_GB2312" w:hint="eastAsia"/>
                <w:sz w:val="30"/>
                <w:szCs w:val="20"/>
              </w:rPr>
              <w:t>省</w:t>
            </w:r>
          </w:p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30"/>
                <w:szCs w:val="20"/>
              </w:rPr>
            </w:pPr>
            <w:r w:rsidRPr="00B452E1">
              <w:rPr>
                <w:rFonts w:ascii="仿宋_GB2312" w:eastAsia="仿宋_GB2312" w:hint="eastAsia"/>
                <w:sz w:val="30"/>
                <w:szCs w:val="20"/>
              </w:rPr>
              <w:t>级</w:t>
            </w:r>
          </w:p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30"/>
                <w:szCs w:val="20"/>
              </w:rPr>
            </w:pPr>
            <w:r w:rsidRPr="00B452E1">
              <w:rPr>
                <w:rFonts w:ascii="仿宋_GB2312" w:eastAsia="仿宋_GB2312" w:hint="eastAsia"/>
                <w:sz w:val="30"/>
                <w:szCs w:val="20"/>
              </w:rPr>
              <w:t>教</w:t>
            </w:r>
          </w:p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30"/>
                <w:szCs w:val="20"/>
              </w:rPr>
            </w:pPr>
            <w:r w:rsidRPr="00B452E1">
              <w:rPr>
                <w:rFonts w:ascii="仿宋_GB2312" w:eastAsia="仿宋_GB2312" w:hint="eastAsia"/>
                <w:sz w:val="30"/>
                <w:szCs w:val="20"/>
              </w:rPr>
              <w:t>育</w:t>
            </w:r>
          </w:p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30"/>
                <w:szCs w:val="20"/>
              </w:rPr>
            </w:pPr>
            <w:r w:rsidRPr="00B452E1">
              <w:rPr>
                <w:rFonts w:ascii="仿宋_GB2312" w:eastAsia="仿宋_GB2312" w:hint="eastAsia"/>
                <w:sz w:val="30"/>
                <w:szCs w:val="20"/>
              </w:rPr>
              <w:t>部</w:t>
            </w:r>
          </w:p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30"/>
                <w:szCs w:val="20"/>
              </w:rPr>
            </w:pPr>
            <w:r w:rsidRPr="00B452E1">
              <w:rPr>
                <w:rFonts w:ascii="仿宋_GB2312" w:eastAsia="仿宋_GB2312" w:hint="eastAsia"/>
                <w:sz w:val="30"/>
                <w:szCs w:val="20"/>
              </w:rPr>
              <w:t>门</w:t>
            </w:r>
          </w:p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30"/>
                <w:szCs w:val="20"/>
              </w:rPr>
            </w:pPr>
            <w:r w:rsidRPr="00B452E1">
              <w:rPr>
                <w:rFonts w:ascii="仿宋_GB2312" w:eastAsia="仿宋_GB2312" w:hint="eastAsia"/>
                <w:sz w:val="30"/>
                <w:szCs w:val="20"/>
              </w:rPr>
              <w:t>意</w:t>
            </w:r>
          </w:p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30"/>
                <w:szCs w:val="20"/>
              </w:rPr>
            </w:pPr>
            <w:r w:rsidRPr="00B452E1">
              <w:rPr>
                <w:rFonts w:ascii="仿宋_GB2312" w:eastAsia="仿宋_GB2312" w:hint="eastAsia"/>
                <w:sz w:val="30"/>
                <w:szCs w:val="20"/>
              </w:rPr>
              <w:t>见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ind w:firstLineChars="1550" w:firstLine="4650"/>
              <w:jc w:val="left"/>
              <w:rPr>
                <w:rFonts w:ascii="仿宋_GB2312" w:eastAsia="仿宋_GB2312" w:hint="eastAsia"/>
                <w:sz w:val="30"/>
                <w:szCs w:val="20"/>
              </w:rPr>
            </w:pPr>
          </w:p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ind w:firstLineChars="1550" w:firstLine="4650"/>
              <w:jc w:val="left"/>
              <w:rPr>
                <w:rFonts w:ascii="仿宋_GB2312" w:eastAsia="仿宋_GB2312" w:hint="eastAsia"/>
                <w:sz w:val="30"/>
                <w:szCs w:val="20"/>
              </w:rPr>
            </w:pPr>
          </w:p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ind w:firstLineChars="1550" w:firstLine="4650"/>
              <w:jc w:val="left"/>
              <w:rPr>
                <w:rFonts w:ascii="仿宋_GB2312" w:eastAsia="仿宋_GB2312" w:hint="eastAsia"/>
                <w:sz w:val="30"/>
                <w:szCs w:val="20"/>
              </w:rPr>
            </w:pPr>
          </w:p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ind w:firstLineChars="1550" w:firstLine="4650"/>
              <w:jc w:val="left"/>
              <w:rPr>
                <w:rFonts w:ascii="仿宋_GB2312" w:eastAsia="仿宋_GB2312" w:hint="eastAsia"/>
                <w:sz w:val="30"/>
                <w:szCs w:val="20"/>
              </w:rPr>
            </w:pPr>
            <w:r w:rsidRPr="00B452E1">
              <w:rPr>
                <w:rFonts w:ascii="仿宋_GB2312" w:eastAsia="仿宋_GB2312" w:hint="eastAsia"/>
                <w:sz w:val="30"/>
                <w:szCs w:val="20"/>
              </w:rPr>
              <w:t>（盖 章）</w:t>
            </w:r>
          </w:p>
          <w:p w:rsidR="002E72F0" w:rsidRPr="00B452E1" w:rsidRDefault="002E72F0" w:rsidP="00C9241A">
            <w:pPr>
              <w:adjustRightInd w:val="0"/>
              <w:snapToGrid w:val="0"/>
              <w:spacing w:line="520" w:lineRule="exact"/>
              <w:ind w:firstLineChars="1450" w:firstLine="4350"/>
              <w:jc w:val="left"/>
              <w:rPr>
                <w:rFonts w:ascii="仿宋_GB2312" w:eastAsia="仿宋_GB2312" w:hint="eastAsia"/>
                <w:sz w:val="30"/>
                <w:szCs w:val="20"/>
              </w:rPr>
            </w:pPr>
            <w:r w:rsidRPr="00B452E1">
              <w:rPr>
                <w:rFonts w:ascii="仿宋_GB2312" w:eastAsia="仿宋_GB2312" w:hint="eastAsia"/>
                <w:sz w:val="30"/>
                <w:szCs w:val="20"/>
              </w:rPr>
              <w:t>年    月    日</w:t>
            </w:r>
          </w:p>
        </w:tc>
      </w:tr>
    </w:tbl>
    <w:p w:rsidR="002E72F0" w:rsidRPr="00B452E1" w:rsidRDefault="002E72F0" w:rsidP="002E72F0">
      <w:pPr>
        <w:adjustRightInd w:val="0"/>
        <w:snapToGrid w:val="0"/>
        <w:spacing w:line="520" w:lineRule="exact"/>
        <w:rPr>
          <w:rFonts w:ascii="仿宋_GB2312" w:eastAsia="仿宋_GB2312" w:hint="eastAsia"/>
        </w:rPr>
      </w:pPr>
    </w:p>
    <w:p w:rsidR="000C7E8B" w:rsidRDefault="000C7E8B"/>
    <w:sectPr w:rsidR="000C7E8B" w:rsidSect="000C7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72F0"/>
    <w:rsid w:val="00000CB6"/>
    <w:rsid w:val="00002ECE"/>
    <w:rsid w:val="00003186"/>
    <w:rsid w:val="00004070"/>
    <w:rsid w:val="00005EED"/>
    <w:rsid w:val="00005F56"/>
    <w:rsid w:val="00006406"/>
    <w:rsid w:val="0000762E"/>
    <w:rsid w:val="0001212E"/>
    <w:rsid w:val="000131F0"/>
    <w:rsid w:val="00014F26"/>
    <w:rsid w:val="00014F6E"/>
    <w:rsid w:val="00015220"/>
    <w:rsid w:val="00015C08"/>
    <w:rsid w:val="00016DE9"/>
    <w:rsid w:val="00020DBE"/>
    <w:rsid w:val="00020ECE"/>
    <w:rsid w:val="00020EFE"/>
    <w:rsid w:val="0002149A"/>
    <w:rsid w:val="00021768"/>
    <w:rsid w:val="00023457"/>
    <w:rsid w:val="00023F51"/>
    <w:rsid w:val="00025312"/>
    <w:rsid w:val="0002658B"/>
    <w:rsid w:val="00027081"/>
    <w:rsid w:val="00027FCC"/>
    <w:rsid w:val="00030DD8"/>
    <w:rsid w:val="000315D5"/>
    <w:rsid w:val="00032692"/>
    <w:rsid w:val="00033B64"/>
    <w:rsid w:val="00033D60"/>
    <w:rsid w:val="0003479A"/>
    <w:rsid w:val="00034BB5"/>
    <w:rsid w:val="00036265"/>
    <w:rsid w:val="000363C6"/>
    <w:rsid w:val="00040009"/>
    <w:rsid w:val="0004015F"/>
    <w:rsid w:val="00040823"/>
    <w:rsid w:val="000426C6"/>
    <w:rsid w:val="00042913"/>
    <w:rsid w:val="00042D6E"/>
    <w:rsid w:val="00043AF6"/>
    <w:rsid w:val="00045E37"/>
    <w:rsid w:val="00046E96"/>
    <w:rsid w:val="00050A8B"/>
    <w:rsid w:val="00051403"/>
    <w:rsid w:val="0005145C"/>
    <w:rsid w:val="000525C9"/>
    <w:rsid w:val="0005260D"/>
    <w:rsid w:val="00053EC7"/>
    <w:rsid w:val="000540E7"/>
    <w:rsid w:val="00056957"/>
    <w:rsid w:val="00057B91"/>
    <w:rsid w:val="00057FE2"/>
    <w:rsid w:val="00060826"/>
    <w:rsid w:val="0006084B"/>
    <w:rsid w:val="00060F96"/>
    <w:rsid w:val="00060FFD"/>
    <w:rsid w:val="00061BA4"/>
    <w:rsid w:val="000631FE"/>
    <w:rsid w:val="0006424D"/>
    <w:rsid w:val="000645E8"/>
    <w:rsid w:val="00064F65"/>
    <w:rsid w:val="00066FBC"/>
    <w:rsid w:val="00070A6C"/>
    <w:rsid w:val="000727C0"/>
    <w:rsid w:val="00075F2D"/>
    <w:rsid w:val="00076FEE"/>
    <w:rsid w:val="00077B72"/>
    <w:rsid w:val="00080C64"/>
    <w:rsid w:val="000817C7"/>
    <w:rsid w:val="00082B0F"/>
    <w:rsid w:val="00083684"/>
    <w:rsid w:val="00085EA6"/>
    <w:rsid w:val="0008701E"/>
    <w:rsid w:val="0008795C"/>
    <w:rsid w:val="00087D98"/>
    <w:rsid w:val="00090A94"/>
    <w:rsid w:val="000913A9"/>
    <w:rsid w:val="00092811"/>
    <w:rsid w:val="000930F4"/>
    <w:rsid w:val="00093805"/>
    <w:rsid w:val="00093BF9"/>
    <w:rsid w:val="000959E6"/>
    <w:rsid w:val="000A051D"/>
    <w:rsid w:val="000A0B37"/>
    <w:rsid w:val="000A17A1"/>
    <w:rsid w:val="000A1AF1"/>
    <w:rsid w:val="000A3CD2"/>
    <w:rsid w:val="000A49DB"/>
    <w:rsid w:val="000A55F7"/>
    <w:rsid w:val="000A5B07"/>
    <w:rsid w:val="000A775E"/>
    <w:rsid w:val="000B06FC"/>
    <w:rsid w:val="000B1137"/>
    <w:rsid w:val="000B1328"/>
    <w:rsid w:val="000B16BE"/>
    <w:rsid w:val="000B187C"/>
    <w:rsid w:val="000B3223"/>
    <w:rsid w:val="000B33E2"/>
    <w:rsid w:val="000B39A7"/>
    <w:rsid w:val="000B40EC"/>
    <w:rsid w:val="000B562B"/>
    <w:rsid w:val="000B605F"/>
    <w:rsid w:val="000B611D"/>
    <w:rsid w:val="000B6E8B"/>
    <w:rsid w:val="000C05C7"/>
    <w:rsid w:val="000C0781"/>
    <w:rsid w:val="000C355F"/>
    <w:rsid w:val="000C37B6"/>
    <w:rsid w:val="000C45FE"/>
    <w:rsid w:val="000C4D06"/>
    <w:rsid w:val="000C5509"/>
    <w:rsid w:val="000C5965"/>
    <w:rsid w:val="000C5E97"/>
    <w:rsid w:val="000C6C79"/>
    <w:rsid w:val="000C7E8B"/>
    <w:rsid w:val="000D10B2"/>
    <w:rsid w:val="000D1180"/>
    <w:rsid w:val="000D180E"/>
    <w:rsid w:val="000D2218"/>
    <w:rsid w:val="000D2660"/>
    <w:rsid w:val="000D2846"/>
    <w:rsid w:val="000D31EB"/>
    <w:rsid w:val="000D32C1"/>
    <w:rsid w:val="000D3535"/>
    <w:rsid w:val="000D3C2D"/>
    <w:rsid w:val="000D4091"/>
    <w:rsid w:val="000D4102"/>
    <w:rsid w:val="000D4296"/>
    <w:rsid w:val="000D4E68"/>
    <w:rsid w:val="000D5287"/>
    <w:rsid w:val="000D6D2E"/>
    <w:rsid w:val="000D72E8"/>
    <w:rsid w:val="000E046F"/>
    <w:rsid w:val="000E190D"/>
    <w:rsid w:val="000E1ADD"/>
    <w:rsid w:val="000E272C"/>
    <w:rsid w:val="000E63EE"/>
    <w:rsid w:val="000E6F27"/>
    <w:rsid w:val="000E7137"/>
    <w:rsid w:val="000F0D6B"/>
    <w:rsid w:val="000F13DA"/>
    <w:rsid w:val="000F23D9"/>
    <w:rsid w:val="000F2B01"/>
    <w:rsid w:val="000F3E3C"/>
    <w:rsid w:val="000F3EDF"/>
    <w:rsid w:val="000F3F6A"/>
    <w:rsid w:val="000F402E"/>
    <w:rsid w:val="000F40BF"/>
    <w:rsid w:val="000F44C4"/>
    <w:rsid w:val="000F46C0"/>
    <w:rsid w:val="000F542B"/>
    <w:rsid w:val="000F64BB"/>
    <w:rsid w:val="000F7602"/>
    <w:rsid w:val="001001EC"/>
    <w:rsid w:val="0010079B"/>
    <w:rsid w:val="0010284C"/>
    <w:rsid w:val="0010457C"/>
    <w:rsid w:val="00104ED7"/>
    <w:rsid w:val="00105026"/>
    <w:rsid w:val="00106A05"/>
    <w:rsid w:val="0010738B"/>
    <w:rsid w:val="00107D6E"/>
    <w:rsid w:val="00111E67"/>
    <w:rsid w:val="001124F3"/>
    <w:rsid w:val="0011290F"/>
    <w:rsid w:val="00113B8F"/>
    <w:rsid w:val="00113C52"/>
    <w:rsid w:val="001145EA"/>
    <w:rsid w:val="00116569"/>
    <w:rsid w:val="0011750D"/>
    <w:rsid w:val="001177B6"/>
    <w:rsid w:val="0012040C"/>
    <w:rsid w:val="001214A0"/>
    <w:rsid w:val="00121D74"/>
    <w:rsid w:val="00121E71"/>
    <w:rsid w:val="00122B63"/>
    <w:rsid w:val="00124011"/>
    <w:rsid w:val="00125472"/>
    <w:rsid w:val="00126DCA"/>
    <w:rsid w:val="00127480"/>
    <w:rsid w:val="00130A90"/>
    <w:rsid w:val="001319A7"/>
    <w:rsid w:val="001329B8"/>
    <w:rsid w:val="00133206"/>
    <w:rsid w:val="00133724"/>
    <w:rsid w:val="00133915"/>
    <w:rsid w:val="00134D26"/>
    <w:rsid w:val="0013517B"/>
    <w:rsid w:val="00135367"/>
    <w:rsid w:val="001361CF"/>
    <w:rsid w:val="00137DA8"/>
    <w:rsid w:val="00140076"/>
    <w:rsid w:val="0014059C"/>
    <w:rsid w:val="0014070A"/>
    <w:rsid w:val="00140B1E"/>
    <w:rsid w:val="0014148B"/>
    <w:rsid w:val="00143DC3"/>
    <w:rsid w:val="00144BC7"/>
    <w:rsid w:val="00144F57"/>
    <w:rsid w:val="00146086"/>
    <w:rsid w:val="0014626A"/>
    <w:rsid w:val="0014742A"/>
    <w:rsid w:val="00150B97"/>
    <w:rsid w:val="0015153E"/>
    <w:rsid w:val="00151608"/>
    <w:rsid w:val="0015185A"/>
    <w:rsid w:val="00151EDA"/>
    <w:rsid w:val="00152B39"/>
    <w:rsid w:val="00152F65"/>
    <w:rsid w:val="00154872"/>
    <w:rsid w:val="00154F93"/>
    <w:rsid w:val="00155221"/>
    <w:rsid w:val="0015542F"/>
    <w:rsid w:val="00155CAB"/>
    <w:rsid w:val="0015601E"/>
    <w:rsid w:val="0015602F"/>
    <w:rsid w:val="001562C6"/>
    <w:rsid w:val="00160287"/>
    <w:rsid w:val="00160D22"/>
    <w:rsid w:val="00160E87"/>
    <w:rsid w:val="00161279"/>
    <w:rsid w:val="001622F1"/>
    <w:rsid w:val="00162403"/>
    <w:rsid w:val="00162E25"/>
    <w:rsid w:val="00164E44"/>
    <w:rsid w:val="001661A8"/>
    <w:rsid w:val="00167328"/>
    <w:rsid w:val="00167F6B"/>
    <w:rsid w:val="00171ACA"/>
    <w:rsid w:val="00171D3E"/>
    <w:rsid w:val="00172C74"/>
    <w:rsid w:val="00173460"/>
    <w:rsid w:val="001736F3"/>
    <w:rsid w:val="00180574"/>
    <w:rsid w:val="00180A07"/>
    <w:rsid w:val="001814B9"/>
    <w:rsid w:val="00184145"/>
    <w:rsid w:val="0018447D"/>
    <w:rsid w:val="001848C0"/>
    <w:rsid w:val="00184ABB"/>
    <w:rsid w:val="001852D3"/>
    <w:rsid w:val="00185360"/>
    <w:rsid w:val="001856A2"/>
    <w:rsid w:val="001857DB"/>
    <w:rsid w:val="00185BB9"/>
    <w:rsid w:val="00186E22"/>
    <w:rsid w:val="00187A10"/>
    <w:rsid w:val="0019015F"/>
    <w:rsid w:val="001918D7"/>
    <w:rsid w:val="00193B3D"/>
    <w:rsid w:val="00193C53"/>
    <w:rsid w:val="00195165"/>
    <w:rsid w:val="00195D86"/>
    <w:rsid w:val="0019663C"/>
    <w:rsid w:val="00196AA8"/>
    <w:rsid w:val="00197298"/>
    <w:rsid w:val="00197A8A"/>
    <w:rsid w:val="001A08FB"/>
    <w:rsid w:val="001A1114"/>
    <w:rsid w:val="001A14AD"/>
    <w:rsid w:val="001A1FE0"/>
    <w:rsid w:val="001A2BC7"/>
    <w:rsid w:val="001A3276"/>
    <w:rsid w:val="001A3573"/>
    <w:rsid w:val="001A4495"/>
    <w:rsid w:val="001A4531"/>
    <w:rsid w:val="001A480F"/>
    <w:rsid w:val="001A512A"/>
    <w:rsid w:val="001A51DB"/>
    <w:rsid w:val="001A601E"/>
    <w:rsid w:val="001A6B4A"/>
    <w:rsid w:val="001B08EF"/>
    <w:rsid w:val="001B0E22"/>
    <w:rsid w:val="001B1B3E"/>
    <w:rsid w:val="001B2705"/>
    <w:rsid w:val="001B2817"/>
    <w:rsid w:val="001B2924"/>
    <w:rsid w:val="001B2CA6"/>
    <w:rsid w:val="001B31F6"/>
    <w:rsid w:val="001B3E28"/>
    <w:rsid w:val="001B3E79"/>
    <w:rsid w:val="001B3EB8"/>
    <w:rsid w:val="001B41F9"/>
    <w:rsid w:val="001B4305"/>
    <w:rsid w:val="001B7701"/>
    <w:rsid w:val="001C0919"/>
    <w:rsid w:val="001C0AD5"/>
    <w:rsid w:val="001C1EE7"/>
    <w:rsid w:val="001C2B6D"/>
    <w:rsid w:val="001C36CE"/>
    <w:rsid w:val="001C52B7"/>
    <w:rsid w:val="001C5743"/>
    <w:rsid w:val="001C5A30"/>
    <w:rsid w:val="001C7C57"/>
    <w:rsid w:val="001D0719"/>
    <w:rsid w:val="001D17B9"/>
    <w:rsid w:val="001D2833"/>
    <w:rsid w:val="001D36C8"/>
    <w:rsid w:val="001D3FB0"/>
    <w:rsid w:val="001D53D0"/>
    <w:rsid w:val="001D5485"/>
    <w:rsid w:val="001D587F"/>
    <w:rsid w:val="001D6448"/>
    <w:rsid w:val="001D761B"/>
    <w:rsid w:val="001E1824"/>
    <w:rsid w:val="001E201B"/>
    <w:rsid w:val="001E35BB"/>
    <w:rsid w:val="001E506A"/>
    <w:rsid w:val="001E552F"/>
    <w:rsid w:val="001E5DAD"/>
    <w:rsid w:val="001E621A"/>
    <w:rsid w:val="001E6BD1"/>
    <w:rsid w:val="001F02B3"/>
    <w:rsid w:val="001F1827"/>
    <w:rsid w:val="001F1A0D"/>
    <w:rsid w:val="001F1DF0"/>
    <w:rsid w:val="001F1F78"/>
    <w:rsid w:val="001F28D9"/>
    <w:rsid w:val="001F4018"/>
    <w:rsid w:val="001F453F"/>
    <w:rsid w:val="001F46BF"/>
    <w:rsid w:val="001F556C"/>
    <w:rsid w:val="001F7ED7"/>
    <w:rsid w:val="00200528"/>
    <w:rsid w:val="00200CBC"/>
    <w:rsid w:val="00200FE2"/>
    <w:rsid w:val="00201100"/>
    <w:rsid w:val="00201A5D"/>
    <w:rsid w:val="00202451"/>
    <w:rsid w:val="0020309F"/>
    <w:rsid w:val="002047CB"/>
    <w:rsid w:val="00205D5D"/>
    <w:rsid w:val="0020685E"/>
    <w:rsid w:val="00206B76"/>
    <w:rsid w:val="0020719B"/>
    <w:rsid w:val="002106DC"/>
    <w:rsid w:val="00210E5F"/>
    <w:rsid w:val="00212377"/>
    <w:rsid w:val="00212FF0"/>
    <w:rsid w:val="002135D8"/>
    <w:rsid w:val="0021371E"/>
    <w:rsid w:val="00214A5F"/>
    <w:rsid w:val="002150B2"/>
    <w:rsid w:val="002153E7"/>
    <w:rsid w:val="0021746B"/>
    <w:rsid w:val="0022020C"/>
    <w:rsid w:val="002221D4"/>
    <w:rsid w:val="00223140"/>
    <w:rsid w:val="002239B6"/>
    <w:rsid w:val="002239C9"/>
    <w:rsid w:val="00223E74"/>
    <w:rsid w:val="00224543"/>
    <w:rsid w:val="00224C48"/>
    <w:rsid w:val="00224EBF"/>
    <w:rsid w:val="00226899"/>
    <w:rsid w:val="00227176"/>
    <w:rsid w:val="00227581"/>
    <w:rsid w:val="0022777A"/>
    <w:rsid w:val="0023078D"/>
    <w:rsid w:val="00231F69"/>
    <w:rsid w:val="002322F3"/>
    <w:rsid w:val="00232CB6"/>
    <w:rsid w:val="0023302C"/>
    <w:rsid w:val="0023362F"/>
    <w:rsid w:val="00233D7D"/>
    <w:rsid w:val="00234295"/>
    <w:rsid w:val="00234F3E"/>
    <w:rsid w:val="00235073"/>
    <w:rsid w:val="00235F1E"/>
    <w:rsid w:val="0023683A"/>
    <w:rsid w:val="002369CA"/>
    <w:rsid w:val="00240A26"/>
    <w:rsid w:val="00240DED"/>
    <w:rsid w:val="00243709"/>
    <w:rsid w:val="002443AF"/>
    <w:rsid w:val="00244488"/>
    <w:rsid w:val="0024469B"/>
    <w:rsid w:val="00244F70"/>
    <w:rsid w:val="00244FB0"/>
    <w:rsid w:val="00245732"/>
    <w:rsid w:val="00245DD6"/>
    <w:rsid w:val="00245F90"/>
    <w:rsid w:val="00246463"/>
    <w:rsid w:val="00246877"/>
    <w:rsid w:val="00246E40"/>
    <w:rsid w:val="0024759A"/>
    <w:rsid w:val="002476C4"/>
    <w:rsid w:val="00247BC7"/>
    <w:rsid w:val="002508CD"/>
    <w:rsid w:val="00251097"/>
    <w:rsid w:val="0025184C"/>
    <w:rsid w:val="00251F63"/>
    <w:rsid w:val="002523F7"/>
    <w:rsid w:val="002525E8"/>
    <w:rsid w:val="00254E9B"/>
    <w:rsid w:val="002553DA"/>
    <w:rsid w:val="002557B9"/>
    <w:rsid w:val="00257669"/>
    <w:rsid w:val="0025786F"/>
    <w:rsid w:val="00260EB3"/>
    <w:rsid w:val="00261832"/>
    <w:rsid w:val="00262B13"/>
    <w:rsid w:val="002634FE"/>
    <w:rsid w:val="002635A6"/>
    <w:rsid w:val="00264C4A"/>
    <w:rsid w:val="00265568"/>
    <w:rsid w:val="00265CB8"/>
    <w:rsid w:val="002669CA"/>
    <w:rsid w:val="00266E16"/>
    <w:rsid w:val="00267192"/>
    <w:rsid w:val="00267E80"/>
    <w:rsid w:val="002700FB"/>
    <w:rsid w:val="0027017F"/>
    <w:rsid w:val="00270434"/>
    <w:rsid w:val="00270D0D"/>
    <w:rsid w:val="00270D10"/>
    <w:rsid w:val="00270E31"/>
    <w:rsid w:val="00270FB1"/>
    <w:rsid w:val="0027148B"/>
    <w:rsid w:val="00271510"/>
    <w:rsid w:val="00271A45"/>
    <w:rsid w:val="002723F6"/>
    <w:rsid w:val="002727F6"/>
    <w:rsid w:val="00273236"/>
    <w:rsid w:val="0027358E"/>
    <w:rsid w:val="00274373"/>
    <w:rsid w:val="00275B94"/>
    <w:rsid w:val="00275E91"/>
    <w:rsid w:val="00276323"/>
    <w:rsid w:val="00276B33"/>
    <w:rsid w:val="00277989"/>
    <w:rsid w:val="00277DDE"/>
    <w:rsid w:val="00277EE6"/>
    <w:rsid w:val="0028005D"/>
    <w:rsid w:val="00280808"/>
    <w:rsid w:val="00280EB6"/>
    <w:rsid w:val="00283459"/>
    <w:rsid w:val="0028347F"/>
    <w:rsid w:val="0028372C"/>
    <w:rsid w:val="002837F7"/>
    <w:rsid w:val="002846FF"/>
    <w:rsid w:val="00285874"/>
    <w:rsid w:val="00290044"/>
    <w:rsid w:val="00290276"/>
    <w:rsid w:val="00291452"/>
    <w:rsid w:val="00292144"/>
    <w:rsid w:val="00292883"/>
    <w:rsid w:val="002928D0"/>
    <w:rsid w:val="00292F2F"/>
    <w:rsid w:val="00293ED7"/>
    <w:rsid w:val="00294D02"/>
    <w:rsid w:val="00296FB2"/>
    <w:rsid w:val="002A062B"/>
    <w:rsid w:val="002A0A49"/>
    <w:rsid w:val="002A0F0A"/>
    <w:rsid w:val="002A155E"/>
    <w:rsid w:val="002A4339"/>
    <w:rsid w:val="002A4ABE"/>
    <w:rsid w:val="002A540A"/>
    <w:rsid w:val="002A583D"/>
    <w:rsid w:val="002A5869"/>
    <w:rsid w:val="002A6962"/>
    <w:rsid w:val="002B0DE0"/>
    <w:rsid w:val="002B12B3"/>
    <w:rsid w:val="002B12BC"/>
    <w:rsid w:val="002B1323"/>
    <w:rsid w:val="002B1E0E"/>
    <w:rsid w:val="002B3EC0"/>
    <w:rsid w:val="002B7269"/>
    <w:rsid w:val="002B7A4D"/>
    <w:rsid w:val="002C0594"/>
    <w:rsid w:val="002C253F"/>
    <w:rsid w:val="002C29B1"/>
    <w:rsid w:val="002C2F68"/>
    <w:rsid w:val="002C4761"/>
    <w:rsid w:val="002C48A2"/>
    <w:rsid w:val="002C65CC"/>
    <w:rsid w:val="002D0690"/>
    <w:rsid w:val="002D0AE6"/>
    <w:rsid w:val="002D36FC"/>
    <w:rsid w:val="002D4C21"/>
    <w:rsid w:val="002D4D23"/>
    <w:rsid w:val="002D5E4E"/>
    <w:rsid w:val="002D625D"/>
    <w:rsid w:val="002D6AE9"/>
    <w:rsid w:val="002D7105"/>
    <w:rsid w:val="002D79DB"/>
    <w:rsid w:val="002D7B5F"/>
    <w:rsid w:val="002D7F22"/>
    <w:rsid w:val="002E16E9"/>
    <w:rsid w:val="002E1D2C"/>
    <w:rsid w:val="002E2196"/>
    <w:rsid w:val="002E267E"/>
    <w:rsid w:val="002E3ED6"/>
    <w:rsid w:val="002E4F07"/>
    <w:rsid w:val="002E6542"/>
    <w:rsid w:val="002E684A"/>
    <w:rsid w:val="002E6A95"/>
    <w:rsid w:val="002E72F0"/>
    <w:rsid w:val="002E7683"/>
    <w:rsid w:val="002E76C3"/>
    <w:rsid w:val="002E7950"/>
    <w:rsid w:val="002F03FA"/>
    <w:rsid w:val="002F0910"/>
    <w:rsid w:val="002F0D5C"/>
    <w:rsid w:val="002F1078"/>
    <w:rsid w:val="002F10DE"/>
    <w:rsid w:val="002F18DF"/>
    <w:rsid w:val="002F1A03"/>
    <w:rsid w:val="002F20F0"/>
    <w:rsid w:val="002F21E5"/>
    <w:rsid w:val="002F48FB"/>
    <w:rsid w:val="002F4C13"/>
    <w:rsid w:val="002F5FE0"/>
    <w:rsid w:val="002F6129"/>
    <w:rsid w:val="002F7DB5"/>
    <w:rsid w:val="0030250C"/>
    <w:rsid w:val="00302587"/>
    <w:rsid w:val="00302F2C"/>
    <w:rsid w:val="003038FE"/>
    <w:rsid w:val="00303FC6"/>
    <w:rsid w:val="003048FD"/>
    <w:rsid w:val="00304913"/>
    <w:rsid w:val="00304C5A"/>
    <w:rsid w:val="00304ECA"/>
    <w:rsid w:val="00305462"/>
    <w:rsid w:val="00306598"/>
    <w:rsid w:val="003075E8"/>
    <w:rsid w:val="003077FB"/>
    <w:rsid w:val="00310F84"/>
    <w:rsid w:val="00311167"/>
    <w:rsid w:val="00311712"/>
    <w:rsid w:val="00313D32"/>
    <w:rsid w:val="00314A1E"/>
    <w:rsid w:val="00315169"/>
    <w:rsid w:val="0031534C"/>
    <w:rsid w:val="003154B3"/>
    <w:rsid w:val="003157E4"/>
    <w:rsid w:val="00317E9C"/>
    <w:rsid w:val="003203C2"/>
    <w:rsid w:val="00320B82"/>
    <w:rsid w:val="0032323D"/>
    <w:rsid w:val="003241F9"/>
    <w:rsid w:val="003245C8"/>
    <w:rsid w:val="0032530A"/>
    <w:rsid w:val="00325346"/>
    <w:rsid w:val="003253E7"/>
    <w:rsid w:val="0032645B"/>
    <w:rsid w:val="00327AE5"/>
    <w:rsid w:val="00327B3B"/>
    <w:rsid w:val="00330505"/>
    <w:rsid w:val="0033111D"/>
    <w:rsid w:val="0033239E"/>
    <w:rsid w:val="00333658"/>
    <w:rsid w:val="00334030"/>
    <w:rsid w:val="00334900"/>
    <w:rsid w:val="00334C6C"/>
    <w:rsid w:val="00334FEF"/>
    <w:rsid w:val="003359D3"/>
    <w:rsid w:val="00335DEA"/>
    <w:rsid w:val="00335EFD"/>
    <w:rsid w:val="00336270"/>
    <w:rsid w:val="00336F01"/>
    <w:rsid w:val="00337AB1"/>
    <w:rsid w:val="003407AE"/>
    <w:rsid w:val="00341FEC"/>
    <w:rsid w:val="0034349E"/>
    <w:rsid w:val="0034368E"/>
    <w:rsid w:val="00345B46"/>
    <w:rsid w:val="00347188"/>
    <w:rsid w:val="003500D3"/>
    <w:rsid w:val="00350608"/>
    <w:rsid w:val="00354454"/>
    <w:rsid w:val="00355F07"/>
    <w:rsid w:val="00356DDE"/>
    <w:rsid w:val="00357608"/>
    <w:rsid w:val="0035786A"/>
    <w:rsid w:val="0036000B"/>
    <w:rsid w:val="00360D5C"/>
    <w:rsid w:val="00362268"/>
    <w:rsid w:val="003631E0"/>
    <w:rsid w:val="00363688"/>
    <w:rsid w:val="00363E62"/>
    <w:rsid w:val="00365EF1"/>
    <w:rsid w:val="00366216"/>
    <w:rsid w:val="003662FF"/>
    <w:rsid w:val="003664D8"/>
    <w:rsid w:val="00366A11"/>
    <w:rsid w:val="00370457"/>
    <w:rsid w:val="00370A5A"/>
    <w:rsid w:val="003713D2"/>
    <w:rsid w:val="0037378F"/>
    <w:rsid w:val="003739C4"/>
    <w:rsid w:val="00375BFA"/>
    <w:rsid w:val="00375EF4"/>
    <w:rsid w:val="003761EE"/>
    <w:rsid w:val="00376682"/>
    <w:rsid w:val="003802EA"/>
    <w:rsid w:val="00380322"/>
    <w:rsid w:val="00380BCC"/>
    <w:rsid w:val="00382F6E"/>
    <w:rsid w:val="00384DD7"/>
    <w:rsid w:val="003858F2"/>
    <w:rsid w:val="00386D18"/>
    <w:rsid w:val="00387819"/>
    <w:rsid w:val="00390075"/>
    <w:rsid w:val="003900FF"/>
    <w:rsid w:val="00391ED7"/>
    <w:rsid w:val="00392EA6"/>
    <w:rsid w:val="00394CE0"/>
    <w:rsid w:val="00394E3A"/>
    <w:rsid w:val="00397FAD"/>
    <w:rsid w:val="003A05D2"/>
    <w:rsid w:val="003A0AA6"/>
    <w:rsid w:val="003A2F81"/>
    <w:rsid w:val="003A3EF4"/>
    <w:rsid w:val="003A3FD6"/>
    <w:rsid w:val="003A45B4"/>
    <w:rsid w:val="003A4C04"/>
    <w:rsid w:val="003A5C1B"/>
    <w:rsid w:val="003A60F6"/>
    <w:rsid w:val="003A6361"/>
    <w:rsid w:val="003A771D"/>
    <w:rsid w:val="003B0FCF"/>
    <w:rsid w:val="003B1104"/>
    <w:rsid w:val="003B1B7D"/>
    <w:rsid w:val="003B2443"/>
    <w:rsid w:val="003B2CE7"/>
    <w:rsid w:val="003B34E8"/>
    <w:rsid w:val="003B3D59"/>
    <w:rsid w:val="003B3DAE"/>
    <w:rsid w:val="003B4B41"/>
    <w:rsid w:val="003B6F43"/>
    <w:rsid w:val="003B737E"/>
    <w:rsid w:val="003B7543"/>
    <w:rsid w:val="003C0B08"/>
    <w:rsid w:val="003C1DA7"/>
    <w:rsid w:val="003C2347"/>
    <w:rsid w:val="003C2FF5"/>
    <w:rsid w:val="003C3080"/>
    <w:rsid w:val="003C3561"/>
    <w:rsid w:val="003C3752"/>
    <w:rsid w:val="003C4ED3"/>
    <w:rsid w:val="003C7553"/>
    <w:rsid w:val="003C76B6"/>
    <w:rsid w:val="003C7996"/>
    <w:rsid w:val="003D0D3A"/>
    <w:rsid w:val="003D1116"/>
    <w:rsid w:val="003D1A4C"/>
    <w:rsid w:val="003D2B0B"/>
    <w:rsid w:val="003D2CCC"/>
    <w:rsid w:val="003D415B"/>
    <w:rsid w:val="003D42B5"/>
    <w:rsid w:val="003D472E"/>
    <w:rsid w:val="003D4803"/>
    <w:rsid w:val="003D4FE3"/>
    <w:rsid w:val="003D5B16"/>
    <w:rsid w:val="003D5CA9"/>
    <w:rsid w:val="003D5ED3"/>
    <w:rsid w:val="003D6EE9"/>
    <w:rsid w:val="003D743D"/>
    <w:rsid w:val="003E0B7F"/>
    <w:rsid w:val="003E1784"/>
    <w:rsid w:val="003E1AD5"/>
    <w:rsid w:val="003E1EE3"/>
    <w:rsid w:val="003E3702"/>
    <w:rsid w:val="003E3B37"/>
    <w:rsid w:val="003E45F4"/>
    <w:rsid w:val="003E46EA"/>
    <w:rsid w:val="003E4947"/>
    <w:rsid w:val="003E61D7"/>
    <w:rsid w:val="003E79E3"/>
    <w:rsid w:val="003F0377"/>
    <w:rsid w:val="003F12B6"/>
    <w:rsid w:val="003F178C"/>
    <w:rsid w:val="003F1B2C"/>
    <w:rsid w:val="003F28EB"/>
    <w:rsid w:val="003F3D5A"/>
    <w:rsid w:val="003F3F70"/>
    <w:rsid w:val="003F57BE"/>
    <w:rsid w:val="003F5FDA"/>
    <w:rsid w:val="003F668C"/>
    <w:rsid w:val="003F6F2B"/>
    <w:rsid w:val="003F78D3"/>
    <w:rsid w:val="00400289"/>
    <w:rsid w:val="00401E15"/>
    <w:rsid w:val="00402025"/>
    <w:rsid w:val="004022E1"/>
    <w:rsid w:val="004024EB"/>
    <w:rsid w:val="0040290E"/>
    <w:rsid w:val="00403173"/>
    <w:rsid w:val="00403A42"/>
    <w:rsid w:val="00404253"/>
    <w:rsid w:val="00404EE0"/>
    <w:rsid w:val="00406065"/>
    <w:rsid w:val="00406E71"/>
    <w:rsid w:val="00407C85"/>
    <w:rsid w:val="00410336"/>
    <w:rsid w:val="004128EA"/>
    <w:rsid w:val="00413ECE"/>
    <w:rsid w:val="00414BB3"/>
    <w:rsid w:val="00415639"/>
    <w:rsid w:val="0041611D"/>
    <w:rsid w:val="00420526"/>
    <w:rsid w:val="0042060A"/>
    <w:rsid w:val="00420AB5"/>
    <w:rsid w:val="00420ABC"/>
    <w:rsid w:val="0042345D"/>
    <w:rsid w:val="00423923"/>
    <w:rsid w:val="0042559B"/>
    <w:rsid w:val="0043018A"/>
    <w:rsid w:val="00430276"/>
    <w:rsid w:val="00432CE1"/>
    <w:rsid w:val="00432EA2"/>
    <w:rsid w:val="00433466"/>
    <w:rsid w:val="00433C36"/>
    <w:rsid w:val="00434384"/>
    <w:rsid w:val="00434E82"/>
    <w:rsid w:val="00435E5B"/>
    <w:rsid w:val="00436774"/>
    <w:rsid w:val="00437AA3"/>
    <w:rsid w:val="00437B0E"/>
    <w:rsid w:val="00437B59"/>
    <w:rsid w:val="00440512"/>
    <w:rsid w:val="00440B0D"/>
    <w:rsid w:val="00440F6D"/>
    <w:rsid w:val="004417FF"/>
    <w:rsid w:val="00444C67"/>
    <w:rsid w:val="00445644"/>
    <w:rsid w:val="0044589A"/>
    <w:rsid w:val="0044785E"/>
    <w:rsid w:val="00451E25"/>
    <w:rsid w:val="0045206A"/>
    <w:rsid w:val="004524C1"/>
    <w:rsid w:val="00453055"/>
    <w:rsid w:val="004534EE"/>
    <w:rsid w:val="00453D61"/>
    <w:rsid w:val="00454C3D"/>
    <w:rsid w:val="004560F6"/>
    <w:rsid w:val="00457398"/>
    <w:rsid w:val="00457FBF"/>
    <w:rsid w:val="004608B3"/>
    <w:rsid w:val="00461DDE"/>
    <w:rsid w:val="00461EA6"/>
    <w:rsid w:val="0046434B"/>
    <w:rsid w:val="0046490F"/>
    <w:rsid w:val="004649FF"/>
    <w:rsid w:val="0046565B"/>
    <w:rsid w:val="00465BA1"/>
    <w:rsid w:val="00467EFD"/>
    <w:rsid w:val="0047007B"/>
    <w:rsid w:val="00470CFC"/>
    <w:rsid w:val="0047136D"/>
    <w:rsid w:val="00471994"/>
    <w:rsid w:val="004735D3"/>
    <w:rsid w:val="00473E02"/>
    <w:rsid w:val="004743E0"/>
    <w:rsid w:val="00474D8D"/>
    <w:rsid w:val="00475133"/>
    <w:rsid w:val="00481183"/>
    <w:rsid w:val="00481206"/>
    <w:rsid w:val="00482301"/>
    <w:rsid w:val="00482870"/>
    <w:rsid w:val="0048340B"/>
    <w:rsid w:val="0048401E"/>
    <w:rsid w:val="00484DAB"/>
    <w:rsid w:val="00486623"/>
    <w:rsid w:val="004867AE"/>
    <w:rsid w:val="00487052"/>
    <w:rsid w:val="004871FB"/>
    <w:rsid w:val="00487F66"/>
    <w:rsid w:val="0049050E"/>
    <w:rsid w:val="00490628"/>
    <w:rsid w:val="0049087A"/>
    <w:rsid w:val="00490ABA"/>
    <w:rsid w:val="00492584"/>
    <w:rsid w:val="004927E7"/>
    <w:rsid w:val="0049550C"/>
    <w:rsid w:val="0049611E"/>
    <w:rsid w:val="004966EA"/>
    <w:rsid w:val="00496E8D"/>
    <w:rsid w:val="004973CC"/>
    <w:rsid w:val="004A00F7"/>
    <w:rsid w:val="004A0320"/>
    <w:rsid w:val="004A07BB"/>
    <w:rsid w:val="004A0A6B"/>
    <w:rsid w:val="004A17A4"/>
    <w:rsid w:val="004A2079"/>
    <w:rsid w:val="004A38A9"/>
    <w:rsid w:val="004A3C0C"/>
    <w:rsid w:val="004A3DB7"/>
    <w:rsid w:val="004A60EA"/>
    <w:rsid w:val="004A61F3"/>
    <w:rsid w:val="004A7271"/>
    <w:rsid w:val="004A7C8D"/>
    <w:rsid w:val="004B00DE"/>
    <w:rsid w:val="004B54C3"/>
    <w:rsid w:val="004B5607"/>
    <w:rsid w:val="004B5DA7"/>
    <w:rsid w:val="004C0041"/>
    <w:rsid w:val="004C20FF"/>
    <w:rsid w:val="004C3CC3"/>
    <w:rsid w:val="004C3E95"/>
    <w:rsid w:val="004C4A84"/>
    <w:rsid w:val="004C5565"/>
    <w:rsid w:val="004C58C8"/>
    <w:rsid w:val="004C6B97"/>
    <w:rsid w:val="004C6C7D"/>
    <w:rsid w:val="004C765F"/>
    <w:rsid w:val="004D13D8"/>
    <w:rsid w:val="004D354C"/>
    <w:rsid w:val="004D5AD5"/>
    <w:rsid w:val="004D5B61"/>
    <w:rsid w:val="004D62CC"/>
    <w:rsid w:val="004D7041"/>
    <w:rsid w:val="004E04A8"/>
    <w:rsid w:val="004E1D19"/>
    <w:rsid w:val="004E1D7E"/>
    <w:rsid w:val="004E321B"/>
    <w:rsid w:val="004E3C2D"/>
    <w:rsid w:val="004E53E6"/>
    <w:rsid w:val="004E562C"/>
    <w:rsid w:val="004E5969"/>
    <w:rsid w:val="004E6FB7"/>
    <w:rsid w:val="004E731C"/>
    <w:rsid w:val="004F083B"/>
    <w:rsid w:val="004F2385"/>
    <w:rsid w:val="004F2BC3"/>
    <w:rsid w:val="004F3968"/>
    <w:rsid w:val="004F3CC7"/>
    <w:rsid w:val="004F5006"/>
    <w:rsid w:val="004F6426"/>
    <w:rsid w:val="004F707D"/>
    <w:rsid w:val="004F7BD4"/>
    <w:rsid w:val="005019AD"/>
    <w:rsid w:val="00501AFF"/>
    <w:rsid w:val="00501C8D"/>
    <w:rsid w:val="00501E38"/>
    <w:rsid w:val="0050228B"/>
    <w:rsid w:val="00502E87"/>
    <w:rsid w:val="00503F1A"/>
    <w:rsid w:val="00505000"/>
    <w:rsid w:val="00505042"/>
    <w:rsid w:val="0050555A"/>
    <w:rsid w:val="00505E60"/>
    <w:rsid w:val="00505F5C"/>
    <w:rsid w:val="005067E4"/>
    <w:rsid w:val="00506C1D"/>
    <w:rsid w:val="00506DEF"/>
    <w:rsid w:val="00507E6E"/>
    <w:rsid w:val="005106A8"/>
    <w:rsid w:val="00510ECB"/>
    <w:rsid w:val="00511238"/>
    <w:rsid w:val="00512462"/>
    <w:rsid w:val="00512C8C"/>
    <w:rsid w:val="00513823"/>
    <w:rsid w:val="00513877"/>
    <w:rsid w:val="0051390B"/>
    <w:rsid w:val="00514984"/>
    <w:rsid w:val="00514D55"/>
    <w:rsid w:val="00514EF1"/>
    <w:rsid w:val="00515E18"/>
    <w:rsid w:val="005171D6"/>
    <w:rsid w:val="00520C8A"/>
    <w:rsid w:val="00521CF4"/>
    <w:rsid w:val="00522C55"/>
    <w:rsid w:val="005250F5"/>
    <w:rsid w:val="005251CB"/>
    <w:rsid w:val="00526727"/>
    <w:rsid w:val="00527074"/>
    <w:rsid w:val="00530316"/>
    <w:rsid w:val="00532733"/>
    <w:rsid w:val="00533C9D"/>
    <w:rsid w:val="00534E0C"/>
    <w:rsid w:val="00535321"/>
    <w:rsid w:val="00535436"/>
    <w:rsid w:val="00536971"/>
    <w:rsid w:val="00536B34"/>
    <w:rsid w:val="00540046"/>
    <w:rsid w:val="00540950"/>
    <w:rsid w:val="00540AC9"/>
    <w:rsid w:val="00541230"/>
    <w:rsid w:val="00541C97"/>
    <w:rsid w:val="00541CFA"/>
    <w:rsid w:val="00542519"/>
    <w:rsid w:val="00542C7D"/>
    <w:rsid w:val="00543806"/>
    <w:rsid w:val="00545456"/>
    <w:rsid w:val="00545BEA"/>
    <w:rsid w:val="005460FC"/>
    <w:rsid w:val="00546F4A"/>
    <w:rsid w:val="00547FB2"/>
    <w:rsid w:val="005505F7"/>
    <w:rsid w:val="00552147"/>
    <w:rsid w:val="005524D0"/>
    <w:rsid w:val="00553568"/>
    <w:rsid w:val="00553716"/>
    <w:rsid w:val="00553A55"/>
    <w:rsid w:val="005569DB"/>
    <w:rsid w:val="00557741"/>
    <w:rsid w:val="005603A6"/>
    <w:rsid w:val="00560B9F"/>
    <w:rsid w:val="00561354"/>
    <w:rsid w:val="00561CB6"/>
    <w:rsid w:val="0056259E"/>
    <w:rsid w:val="0056276C"/>
    <w:rsid w:val="0056488B"/>
    <w:rsid w:val="00564962"/>
    <w:rsid w:val="005653CD"/>
    <w:rsid w:val="005674A0"/>
    <w:rsid w:val="00570579"/>
    <w:rsid w:val="005728EC"/>
    <w:rsid w:val="00573349"/>
    <w:rsid w:val="00574B09"/>
    <w:rsid w:val="00575B0F"/>
    <w:rsid w:val="00575BF8"/>
    <w:rsid w:val="005765D3"/>
    <w:rsid w:val="00576906"/>
    <w:rsid w:val="005775B3"/>
    <w:rsid w:val="00577DB6"/>
    <w:rsid w:val="00581BCD"/>
    <w:rsid w:val="00582161"/>
    <w:rsid w:val="00582BEE"/>
    <w:rsid w:val="00583520"/>
    <w:rsid w:val="00583975"/>
    <w:rsid w:val="005845CC"/>
    <w:rsid w:val="0058747E"/>
    <w:rsid w:val="005900C1"/>
    <w:rsid w:val="00590132"/>
    <w:rsid w:val="005924A8"/>
    <w:rsid w:val="005926EA"/>
    <w:rsid w:val="005962E2"/>
    <w:rsid w:val="00596B25"/>
    <w:rsid w:val="005A0566"/>
    <w:rsid w:val="005A1810"/>
    <w:rsid w:val="005A31BD"/>
    <w:rsid w:val="005A3B24"/>
    <w:rsid w:val="005A3C51"/>
    <w:rsid w:val="005A4C37"/>
    <w:rsid w:val="005A626B"/>
    <w:rsid w:val="005A7550"/>
    <w:rsid w:val="005A7E9C"/>
    <w:rsid w:val="005B008E"/>
    <w:rsid w:val="005B0C1F"/>
    <w:rsid w:val="005B18F7"/>
    <w:rsid w:val="005B1B7B"/>
    <w:rsid w:val="005B2497"/>
    <w:rsid w:val="005B39BA"/>
    <w:rsid w:val="005B3AED"/>
    <w:rsid w:val="005B3B0B"/>
    <w:rsid w:val="005B4CB1"/>
    <w:rsid w:val="005B4FA6"/>
    <w:rsid w:val="005B6B81"/>
    <w:rsid w:val="005B7AA9"/>
    <w:rsid w:val="005B7BA2"/>
    <w:rsid w:val="005C0AC2"/>
    <w:rsid w:val="005C19F1"/>
    <w:rsid w:val="005C30DF"/>
    <w:rsid w:val="005C33A9"/>
    <w:rsid w:val="005C47F0"/>
    <w:rsid w:val="005C52C8"/>
    <w:rsid w:val="005C678A"/>
    <w:rsid w:val="005D212A"/>
    <w:rsid w:val="005D3509"/>
    <w:rsid w:val="005D4D72"/>
    <w:rsid w:val="005D5413"/>
    <w:rsid w:val="005D54EA"/>
    <w:rsid w:val="005D6B57"/>
    <w:rsid w:val="005E1603"/>
    <w:rsid w:val="005E1BD6"/>
    <w:rsid w:val="005E2521"/>
    <w:rsid w:val="005E3A30"/>
    <w:rsid w:val="005E4795"/>
    <w:rsid w:val="005E4D34"/>
    <w:rsid w:val="005E5636"/>
    <w:rsid w:val="005E5E30"/>
    <w:rsid w:val="005E6327"/>
    <w:rsid w:val="005E6B00"/>
    <w:rsid w:val="005E6C0C"/>
    <w:rsid w:val="005E6FA7"/>
    <w:rsid w:val="005E7D6B"/>
    <w:rsid w:val="005F23D3"/>
    <w:rsid w:val="005F2595"/>
    <w:rsid w:val="005F2F15"/>
    <w:rsid w:val="005F2F59"/>
    <w:rsid w:val="005F303A"/>
    <w:rsid w:val="005F3C44"/>
    <w:rsid w:val="005F59C5"/>
    <w:rsid w:val="005F5A81"/>
    <w:rsid w:val="0060141B"/>
    <w:rsid w:val="00601799"/>
    <w:rsid w:val="00602340"/>
    <w:rsid w:val="006025B0"/>
    <w:rsid w:val="0060304D"/>
    <w:rsid w:val="006038D8"/>
    <w:rsid w:val="00604480"/>
    <w:rsid w:val="00605457"/>
    <w:rsid w:val="00605731"/>
    <w:rsid w:val="00606847"/>
    <w:rsid w:val="00606F88"/>
    <w:rsid w:val="0061048C"/>
    <w:rsid w:val="0061057D"/>
    <w:rsid w:val="006122D8"/>
    <w:rsid w:val="00612C3E"/>
    <w:rsid w:val="00613256"/>
    <w:rsid w:val="006140FA"/>
    <w:rsid w:val="00615B4C"/>
    <w:rsid w:val="006165CB"/>
    <w:rsid w:val="0061739C"/>
    <w:rsid w:val="0061751D"/>
    <w:rsid w:val="00620176"/>
    <w:rsid w:val="00620EE5"/>
    <w:rsid w:val="006212B2"/>
    <w:rsid w:val="006216DE"/>
    <w:rsid w:val="00621ADB"/>
    <w:rsid w:val="00622810"/>
    <w:rsid w:val="00623F93"/>
    <w:rsid w:val="0062412D"/>
    <w:rsid w:val="0062497C"/>
    <w:rsid w:val="00626441"/>
    <w:rsid w:val="006264A0"/>
    <w:rsid w:val="006278F7"/>
    <w:rsid w:val="006327F6"/>
    <w:rsid w:val="00632A5A"/>
    <w:rsid w:val="00632A94"/>
    <w:rsid w:val="00632E5D"/>
    <w:rsid w:val="006336D8"/>
    <w:rsid w:val="00633BEB"/>
    <w:rsid w:val="00634BF3"/>
    <w:rsid w:val="00635DB4"/>
    <w:rsid w:val="00637F00"/>
    <w:rsid w:val="006400D3"/>
    <w:rsid w:val="0064104E"/>
    <w:rsid w:val="0064140E"/>
    <w:rsid w:val="00641AEC"/>
    <w:rsid w:val="00641C60"/>
    <w:rsid w:val="0064383A"/>
    <w:rsid w:val="00644FA3"/>
    <w:rsid w:val="00645278"/>
    <w:rsid w:val="00645D52"/>
    <w:rsid w:val="00645F93"/>
    <w:rsid w:val="00647AC6"/>
    <w:rsid w:val="00647BD5"/>
    <w:rsid w:val="00647EEA"/>
    <w:rsid w:val="006504F3"/>
    <w:rsid w:val="006513C0"/>
    <w:rsid w:val="006519AE"/>
    <w:rsid w:val="00653811"/>
    <w:rsid w:val="0065450C"/>
    <w:rsid w:val="0066009E"/>
    <w:rsid w:val="0066080C"/>
    <w:rsid w:val="00661373"/>
    <w:rsid w:val="0066154D"/>
    <w:rsid w:val="00663996"/>
    <w:rsid w:val="00663A25"/>
    <w:rsid w:val="00666C76"/>
    <w:rsid w:val="006678D9"/>
    <w:rsid w:val="0067132D"/>
    <w:rsid w:val="006725CE"/>
    <w:rsid w:val="00673BC5"/>
    <w:rsid w:val="00673C8F"/>
    <w:rsid w:val="00677B7A"/>
    <w:rsid w:val="00677DB6"/>
    <w:rsid w:val="006800DC"/>
    <w:rsid w:val="00681816"/>
    <w:rsid w:val="00682B78"/>
    <w:rsid w:val="006841BF"/>
    <w:rsid w:val="00684B1D"/>
    <w:rsid w:val="00685850"/>
    <w:rsid w:val="00685D27"/>
    <w:rsid w:val="0068663A"/>
    <w:rsid w:val="00686FF3"/>
    <w:rsid w:val="006878CA"/>
    <w:rsid w:val="00687F02"/>
    <w:rsid w:val="006916F8"/>
    <w:rsid w:val="006919E4"/>
    <w:rsid w:val="0069229D"/>
    <w:rsid w:val="00693576"/>
    <w:rsid w:val="00694491"/>
    <w:rsid w:val="006952F0"/>
    <w:rsid w:val="00696842"/>
    <w:rsid w:val="006969DF"/>
    <w:rsid w:val="00696A27"/>
    <w:rsid w:val="00697357"/>
    <w:rsid w:val="006A1259"/>
    <w:rsid w:val="006A1D4D"/>
    <w:rsid w:val="006A1DD0"/>
    <w:rsid w:val="006A240B"/>
    <w:rsid w:val="006A2574"/>
    <w:rsid w:val="006A2627"/>
    <w:rsid w:val="006A2C9A"/>
    <w:rsid w:val="006A3E39"/>
    <w:rsid w:val="006A4213"/>
    <w:rsid w:val="006A4800"/>
    <w:rsid w:val="006A52DA"/>
    <w:rsid w:val="006A6D58"/>
    <w:rsid w:val="006A7A29"/>
    <w:rsid w:val="006B005B"/>
    <w:rsid w:val="006B199F"/>
    <w:rsid w:val="006B2608"/>
    <w:rsid w:val="006B38A2"/>
    <w:rsid w:val="006B46D3"/>
    <w:rsid w:val="006B5385"/>
    <w:rsid w:val="006B5579"/>
    <w:rsid w:val="006B562B"/>
    <w:rsid w:val="006B5B24"/>
    <w:rsid w:val="006B5D4F"/>
    <w:rsid w:val="006B5E96"/>
    <w:rsid w:val="006B5FE6"/>
    <w:rsid w:val="006B6767"/>
    <w:rsid w:val="006B682D"/>
    <w:rsid w:val="006B684E"/>
    <w:rsid w:val="006B78D6"/>
    <w:rsid w:val="006C0BFE"/>
    <w:rsid w:val="006C3192"/>
    <w:rsid w:val="006C4EA8"/>
    <w:rsid w:val="006C5B31"/>
    <w:rsid w:val="006C6920"/>
    <w:rsid w:val="006C6EE9"/>
    <w:rsid w:val="006D049B"/>
    <w:rsid w:val="006D0AA4"/>
    <w:rsid w:val="006D27A2"/>
    <w:rsid w:val="006D326E"/>
    <w:rsid w:val="006D3763"/>
    <w:rsid w:val="006D3AC7"/>
    <w:rsid w:val="006D3C05"/>
    <w:rsid w:val="006D3E14"/>
    <w:rsid w:val="006D49A1"/>
    <w:rsid w:val="006D49BA"/>
    <w:rsid w:val="006D4FFB"/>
    <w:rsid w:val="006D747E"/>
    <w:rsid w:val="006E0327"/>
    <w:rsid w:val="006E1F69"/>
    <w:rsid w:val="006E1FF2"/>
    <w:rsid w:val="006E3C52"/>
    <w:rsid w:val="006E402A"/>
    <w:rsid w:val="006E47DD"/>
    <w:rsid w:val="006E4E45"/>
    <w:rsid w:val="006E58A4"/>
    <w:rsid w:val="006E6C62"/>
    <w:rsid w:val="006E71D4"/>
    <w:rsid w:val="006E7A07"/>
    <w:rsid w:val="006E7BF6"/>
    <w:rsid w:val="006F186F"/>
    <w:rsid w:val="006F20C3"/>
    <w:rsid w:val="006F2203"/>
    <w:rsid w:val="006F2D21"/>
    <w:rsid w:val="006F7E57"/>
    <w:rsid w:val="00700175"/>
    <w:rsid w:val="0070172A"/>
    <w:rsid w:val="00702951"/>
    <w:rsid w:val="00702E1E"/>
    <w:rsid w:val="00703263"/>
    <w:rsid w:val="00703CA2"/>
    <w:rsid w:val="007052BB"/>
    <w:rsid w:val="0070620A"/>
    <w:rsid w:val="0070747E"/>
    <w:rsid w:val="0070772B"/>
    <w:rsid w:val="0071024A"/>
    <w:rsid w:val="00710AC1"/>
    <w:rsid w:val="00711465"/>
    <w:rsid w:val="00711E61"/>
    <w:rsid w:val="00712088"/>
    <w:rsid w:val="00713216"/>
    <w:rsid w:val="00713979"/>
    <w:rsid w:val="00714F52"/>
    <w:rsid w:val="0071685B"/>
    <w:rsid w:val="0071697C"/>
    <w:rsid w:val="00721548"/>
    <w:rsid w:val="007219D0"/>
    <w:rsid w:val="00721ADB"/>
    <w:rsid w:val="00725385"/>
    <w:rsid w:val="007257C5"/>
    <w:rsid w:val="007259F8"/>
    <w:rsid w:val="00725A5F"/>
    <w:rsid w:val="00726612"/>
    <w:rsid w:val="00726700"/>
    <w:rsid w:val="0072785C"/>
    <w:rsid w:val="00727D23"/>
    <w:rsid w:val="00731C28"/>
    <w:rsid w:val="007322F7"/>
    <w:rsid w:val="007344A7"/>
    <w:rsid w:val="00734F11"/>
    <w:rsid w:val="007356A6"/>
    <w:rsid w:val="00735E45"/>
    <w:rsid w:val="00736426"/>
    <w:rsid w:val="00736540"/>
    <w:rsid w:val="00736BB8"/>
    <w:rsid w:val="007378F2"/>
    <w:rsid w:val="007401CF"/>
    <w:rsid w:val="0074064C"/>
    <w:rsid w:val="00740ADF"/>
    <w:rsid w:val="00741009"/>
    <w:rsid w:val="00741082"/>
    <w:rsid w:val="007410BC"/>
    <w:rsid w:val="00742D75"/>
    <w:rsid w:val="00744D46"/>
    <w:rsid w:val="00746053"/>
    <w:rsid w:val="00746E0D"/>
    <w:rsid w:val="00750143"/>
    <w:rsid w:val="00753326"/>
    <w:rsid w:val="007539CF"/>
    <w:rsid w:val="007543B6"/>
    <w:rsid w:val="0075451D"/>
    <w:rsid w:val="007578C6"/>
    <w:rsid w:val="00757D35"/>
    <w:rsid w:val="00757DB5"/>
    <w:rsid w:val="007602FF"/>
    <w:rsid w:val="007610E5"/>
    <w:rsid w:val="00761513"/>
    <w:rsid w:val="00765808"/>
    <w:rsid w:val="0076628D"/>
    <w:rsid w:val="0076781B"/>
    <w:rsid w:val="0077036E"/>
    <w:rsid w:val="0077062A"/>
    <w:rsid w:val="007712B9"/>
    <w:rsid w:val="00771471"/>
    <w:rsid w:val="007733DD"/>
    <w:rsid w:val="007736CD"/>
    <w:rsid w:val="00776E28"/>
    <w:rsid w:val="00777AC6"/>
    <w:rsid w:val="00780809"/>
    <w:rsid w:val="00783290"/>
    <w:rsid w:val="0078342A"/>
    <w:rsid w:val="007842AA"/>
    <w:rsid w:val="007846AE"/>
    <w:rsid w:val="00787224"/>
    <w:rsid w:val="007878AF"/>
    <w:rsid w:val="00790882"/>
    <w:rsid w:val="00791136"/>
    <w:rsid w:val="00792548"/>
    <w:rsid w:val="00792946"/>
    <w:rsid w:val="00792C7E"/>
    <w:rsid w:val="00792FEC"/>
    <w:rsid w:val="0079478D"/>
    <w:rsid w:val="007954F9"/>
    <w:rsid w:val="00795558"/>
    <w:rsid w:val="00795720"/>
    <w:rsid w:val="00796044"/>
    <w:rsid w:val="00797108"/>
    <w:rsid w:val="007977A5"/>
    <w:rsid w:val="007977D8"/>
    <w:rsid w:val="007A0662"/>
    <w:rsid w:val="007A0976"/>
    <w:rsid w:val="007A2F4F"/>
    <w:rsid w:val="007A4060"/>
    <w:rsid w:val="007A40E7"/>
    <w:rsid w:val="007A42E0"/>
    <w:rsid w:val="007A53E4"/>
    <w:rsid w:val="007A5E53"/>
    <w:rsid w:val="007A5FA0"/>
    <w:rsid w:val="007A5FE9"/>
    <w:rsid w:val="007A648D"/>
    <w:rsid w:val="007A6C85"/>
    <w:rsid w:val="007A7804"/>
    <w:rsid w:val="007A7A82"/>
    <w:rsid w:val="007A7F78"/>
    <w:rsid w:val="007B2084"/>
    <w:rsid w:val="007B31CB"/>
    <w:rsid w:val="007B3821"/>
    <w:rsid w:val="007B3B4F"/>
    <w:rsid w:val="007B3D9C"/>
    <w:rsid w:val="007B410E"/>
    <w:rsid w:val="007B45E5"/>
    <w:rsid w:val="007B557B"/>
    <w:rsid w:val="007B5DD5"/>
    <w:rsid w:val="007B695B"/>
    <w:rsid w:val="007B6EB0"/>
    <w:rsid w:val="007B71E4"/>
    <w:rsid w:val="007B772E"/>
    <w:rsid w:val="007C1340"/>
    <w:rsid w:val="007C18B2"/>
    <w:rsid w:val="007C1D2A"/>
    <w:rsid w:val="007C24A7"/>
    <w:rsid w:val="007C2B24"/>
    <w:rsid w:val="007C3CFA"/>
    <w:rsid w:val="007C4263"/>
    <w:rsid w:val="007C54AE"/>
    <w:rsid w:val="007C5BBC"/>
    <w:rsid w:val="007D1034"/>
    <w:rsid w:val="007D2E49"/>
    <w:rsid w:val="007D2FCE"/>
    <w:rsid w:val="007D46F7"/>
    <w:rsid w:val="007D4F9E"/>
    <w:rsid w:val="007D5D7A"/>
    <w:rsid w:val="007D6046"/>
    <w:rsid w:val="007D6369"/>
    <w:rsid w:val="007D664B"/>
    <w:rsid w:val="007E0608"/>
    <w:rsid w:val="007E2F44"/>
    <w:rsid w:val="007E3BBC"/>
    <w:rsid w:val="007E3C07"/>
    <w:rsid w:val="007E3D6B"/>
    <w:rsid w:val="007E4ACF"/>
    <w:rsid w:val="007E5EC2"/>
    <w:rsid w:val="007E77F7"/>
    <w:rsid w:val="007F029B"/>
    <w:rsid w:val="007F1299"/>
    <w:rsid w:val="007F1B6E"/>
    <w:rsid w:val="007F1F2C"/>
    <w:rsid w:val="007F34B7"/>
    <w:rsid w:val="007F4170"/>
    <w:rsid w:val="007F5A3E"/>
    <w:rsid w:val="007F6FC4"/>
    <w:rsid w:val="007F7AFF"/>
    <w:rsid w:val="008007CD"/>
    <w:rsid w:val="00801B64"/>
    <w:rsid w:val="00802373"/>
    <w:rsid w:val="008023C0"/>
    <w:rsid w:val="00802E96"/>
    <w:rsid w:val="00803E12"/>
    <w:rsid w:val="0080444F"/>
    <w:rsid w:val="00804782"/>
    <w:rsid w:val="00805304"/>
    <w:rsid w:val="0080550C"/>
    <w:rsid w:val="00805641"/>
    <w:rsid w:val="0080744C"/>
    <w:rsid w:val="00810040"/>
    <w:rsid w:val="00810B73"/>
    <w:rsid w:val="00811198"/>
    <w:rsid w:val="008120AC"/>
    <w:rsid w:val="00812143"/>
    <w:rsid w:val="008127ED"/>
    <w:rsid w:val="00814982"/>
    <w:rsid w:val="00814DAD"/>
    <w:rsid w:val="008150A2"/>
    <w:rsid w:val="00816AB3"/>
    <w:rsid w:val="00816F31"/>
    <w:rsid w:val="00816FB7"/>
    <w:rsid w:val="00817100"/>
    <w:rsid w:val="00817EEC"/>
    <w:rsid w:val="008204FD"/>
    <w:rsid w:val="008211F6"/>
    <w:rsid w:val="008228A3"/>
    <w:rsid w:val="0082469A"/>
    <w:rsid w:val="00824EEC"/>
    <w:rsid w:val="008256CD"/>
    <w:rsid w:val="00827B28"/>
    <w:rsid w:val="0083125D"/>
    <w:rsid w:val="00834541"/>
    <w:rsid w:val="00834B7F"/>
    <w:rsid w:val="008353DC"/>
    <w:rsid w:val="008357E8"/>
    <w:rsid w:val="00835C9C"/>
    <w:rsid w:val="00836A55"/>
    <w:rsid w:val="00836B65"/>
    <w:rsid w:val="00836D30"/>
    <w:rsid w:val="00837926"/>
    <w:rsid w:val="00837994"/>
    <w:rsid w:val="00837A56"/>
    <w:rsid w:val="008408B6"/>
    <w:rsid w:val="0084093B"/>
    <w:rsid w:val="00840FF0"/>
    <w:rsid w:val="00841FA3"/>
    <w:rsid w:val="00842BB4"/>
    <w:rsid w:val="00842E51"/>
    <w:rsid w:val="00843B57"/>
    <w:rsid w:val="00845760"/>
    <w:rsid w:val="00845BE2"/>
    <w:rsid w:val="00846ECB"/>
    <w:rsid w:val="00846FD0"/>
    <w:rsid w:val="008470F8"/>
    <w:rsid w:val="00847413"/>
    <w:rsid w:val="0085007C"/>
    <w:rsid w:val="00851474"/>
    <w:rsid w:val="008515BE"/>
    <w:rsid w:val="008532CC"/>
    <w:rsid w:val="00854325"/>
    <w:rsid w:val="00854331"/>
    <w:rsid w:val="00854353"/>
    <w:rsid w:val="00854467"/>
    <w:rsid w:val="00854FD4"/>
    <w:rsid w:val="00856215"/>
    <w:rsid w:val="00856DFD"/>
    <w:rsid w:val="008570C3"/>
    <w:rsid w:val="00857977"/>
    <w:rsid w:val="00860349"/>
    <w:rsid w:val="00860BE3"/>
    <w:rsid w:val="00860EC1"/>
    <w:rsid w:val="00863EDA"/>
    <w:rsid w:val="00864366"/>
    <w:rsid w:val="008644EB"/>
    <w:rsid w:val="00864A1C"/>
    <w:rsid w:val="0086605F"/>
    <w:rsid w:val="008667E8"/>
    <w:rsid w:val="00866C68"/>
    <w:rsid w:val="00867B16"/>
    <w:rsid w:val="008708E6"/>
    <w:rsid w:val="00870E3F"/>
    <w:rsid w:val="00872360"/>
    <w:rsid w:val="00874D0B"/>
    <w:rsid w:val="008753FD"/>
    <w:rsid w:val="00875864"/>
    <w:rsid w:val="00876C9C"/>
    <w:rsid w:val="00876CD4"/>
    <w:rsid w:val="008775C5"/>
    <w:rsid w:val="008777AA"/>
    <w:rsid w:val="00877E19"/>
    <w:rsid w:val="008800F1"/>
    <w:rsid w:val="00881736"/>
    <w:rsid w:val="00882F8C"/>
    <w:rsid w:val="00883780"/>
    <w:rsid w:val="00883B94"/>
    <w:rsid w:val="0088550B"/>
    <w:rsid w:val="0088648C"/>
    <w:rsid w:val="008866CD"/>
    <w:rsid w:val="008877D2"/>
    <w:rsid w:val="00887EC7"/>
    <w:rsid w:val="00890230"/>
    <w:rsid w:val="00890805"/>
    <w:rsid w:val="00890A64"/>
    <w:rsid w:val="008916E4"/>
    <w:rsid w:val="00891E00"/>
    <w:rsid w:val="00892559"/>
    <w:rsid w:val="00892686"/>
    <w:rsid w:val="00894C13"/>
    <w:rsid w:val="00894FF3"/>
    <w:rsid w:val="0089502E"/>
    <w:rsid w:val="00895CD2"/>
    <w:rsid w:val="00896799"/>
    <w:rsid w:val="008A0370"/>
    <w:rsid w:val="008A0DCB"/>
    <w:rsid w:val="008A1236"/>
    <w:rsid w:val="008A14EC"/>
    <w:rsid w:val="008A1D7D"/>
    <w:rsid w:val="008A2854"/>
    <w:rsid w:val="008A358A"/>
    <w:rsid w:val="008A35D9"/>
    <w:rsid w:val="008A4C10"/>
    <w:rsid w:val="008A5678"/>
    <w:rsid w:val="008A591C"/>
    <w:rsid w:val="008A6052"/>
    <w:rsid w:val="008A77CF"/>
    <w:rsid w:val="008B0402"/>
    <w:rsid w:val="008B0961"/>
    <w:rsid w:val="008B0F23"/>
    <w:rsid w:val="008B14DB"/>
    <w:rsid w:val="008B1FD8"/>
    <w:rsid w:val="008B23D2"/>
    <w:rsid w:val="008B3586"/>
    <w:rsid w:val="008B41F8"/>
    <w:rsid w:val="008B44FA"/>
    <w:rsid w:val="008B4B11"/>
    <w:rsid w:val="008B66F0"/>
    <w:rsid w:val="008B73D3"/>
    <w:rsid w:val="008C002E"/>
    <w:rsid w:val="008C00F6"/>
    <w:rsid w:val="008C033B"/>
    <w:rsid w:val="008C2287"/>
    <w:rsid w:val="008C2581"/>
    <w:rsid w:val="008C2DD5"/>
    <w:rsid w:val="008C4627"/>
    <w:rsid w:val="008C4726"/>
    <w:rsid w:val="008C577B"/>
    <w:rsid w:val="008C5A6F"/>
    <w:rsid w:val="008D221B"/>
    <w:rsid w:val="008D3B37"/>
    <w:rsid w:val="008D4114"/>
    <w:rsid w:val="008D4180"/>
    <w:rsid w:val="008D42B7"/>
    <w:rsid w:val="008D4C01"/>
    <w:rsid w:val="008D6059"/>
    <w:rsid w:val="008D6565"/>
    <w:rsid w:val="008D7B3A"/>
    <w:rsid w:val="008D7EB0"/>
    <w:rsid w:val="008E1A8E"/>
    <w:rsid w:val="008E2ADF"/>
    <w:rsid w:val="008E2ED7"/>
    <w:rsid w:val="008E43A5"/>
    <w:rsid w:val="008E4E65"/>
    <w:rsid w:val="008E566D"/>
    <w:rsid w:val="008F19D2"/>
    <w:rsid w:val="008F2CA9"/>
    <w:rsid w:val="008F3D72"/>
    <w:rsid w:val="008F51D5"/>
    <w:rsid w:val="008F5426"/>
    <w:rsid w:val="008F64D4"/>
    <w:rsid w:val="008F692C"/>
    <w:rsid w:val="008F6AE5"/>
    <w:rsid w:val="008F6FCA"/>
    <w:rsid w:val="00900181"/>
    <w:rsid w:val="00901E76"/>
    <w:rsid w:val="00902E7B"/>
    <w:rsid w:val="009032D5"/>
    <w:rsid w:val="009034C8"/>
    <w:rsid w:val="009043E9"/>
    <w:rsid w:val="00910FF5"/>
    <w:rsid w:val="009112E8"/>
    <w:rsid w:val="009122D7"/>
    <w:rsid w:val="009127B5"/>
    <w:rsid w:val="00912F1D"/>
    <w:rsid w:val="009134A6"/>
    <w:rsid w:val="009135E8"/>
    <w:rsid w:val="00913E15"/>
    <w:rsid w:val="0091493A"/>
    <w:rsid w:val="00915217"/>
    <w:rsid w:val="00915DC8"/>
    <w:rsid w:val="0091613E"/>
    <w:rsid w:val="00916205"/>
    <w:rsid w:val="0091656D"/>
    <w:rsid w:val="00921911"/>
    <w:rsid w:val="00921BD4"/>
    <w:rsid w:val="00922885"/>
    <w:rsid w:val="009239C0"/>
    <w:rsid w:val="00924022"/>
    <w:rsid w:val="0092458A"/>
    <w:rsid w:val="0092462F"/>
    <w:rsid w:val="00924A3F"/>
    <w:rsid w:val="009276B9"/>
    <w:rsid w:val="009301C7"/>
    <w:rsid w:val="00930361"/>
    <w:rsid w:val="00931344"/>
    <w:rsid w:val="009316A5"/>
    <w:rsid w:val="009317A1"/>
    <w:rsid w:val="00931858"/>
    <w:rsid w:val="0093235C"/>
    <w:rsid w:val="009328A2"/>
    <w:rsid w:val="0093328E"/>
    <w:rsid w:val="009335E8"/>
    <w:rsid w:val="0093527F"/>
    <w:rsid w:val="00935F97"/>
    <w:rsid w:val="00936CA3"/>
    <w:rsid w:val="0094010B"/>
    <w:rsid w:val="00940A1C"/>
    <w:rsid w:val="00941DA5"/>
    <w:rsid w:val="0094326B"/>
    <w:rsid w:val="009434EA"/>
    <w:rsid w:val="009439EF"/>
    <w:rsid w:val="00944FF5"/>
    <w:rsid w:val="009454AB"/>
    <w:rsid w:val="0094775E"/>
    <w:rsid w:val="00947E65"/>
    <w:rsid w:val="009503ED"/>
    <w:rsid w:val="009504D5"/>
    <w:rsid w:val="00950688"/>
    <w:rsid w:val="00950A35"/>
    <w:rsid w:val="0095166B"/>
    <w:rsid w:val="00951E90"/>
    <w:rsid w:val="0095277B"/>
    <w:rsid w:val="00952B7F"/>
    <w:rsid w:val="0095387B"/>
    <w:rsid w:val="00954177"/>
    <w:rsid w:val="00954D5B"/>
    <w:rsid w:val="00955735"/>
    <w:rsid w:val="009560F4"/>
    <w:rsid w:val="00956813"/>
    <w:rsid w:val="00957E27"/>
    <w:rsid w:val="00962698"/>
    <w:rsid w:val="009629A6"/>
    <w:rsid w:val="00963635"/>
    <w:rsid w:val="009639DC"/>
    <w:rsid w:val="00966086"/>
    <w:rsid w:val="009665B2"/>
    <w:rsid w:val="00966DB5"/>
    <w:rsid w:val="00966E0B"/>
    <w:rsid w:val="00967C1E"/>
    <w:rsid w:val="009702A4"/>
    <w:rsid w:val="00970DDA"/>
    <w:rsid w:val="009723AD"/>
    <w:rsid w:val="00973336"/>
    <w:rsid w:val="009738AA"/>
    <w:rsid w:val="00973F9D"/>
    <w:rsid w:val="00974F62"/>
    <w:rsid w:val="0097532F"/>
    <w:rsid w:val="00975594"/>
    <w:rsid w:val="0097639B"/>
    <w:rsid w:val="0097709D"/>
    <w:rsid w:val="00977288"/>
    <w:rsid w:val="009779EE"/>
    <w:rsid w:val="0098125F"/>
    <w:rsid w:val="00981EAA"/>
    <w:rsid w:val="00983067"/>
    <w:rsid w:val="00983D03"/>
    <w:rsid w:val="00984742"/>
    <w:rsid w:val="00984D0F"/>
    <w:rsid w:val="00985406"/>
    <w:rsid w:val="00985A3F"/>
    <w:rsid w:val="009912F2"/>
    <w:rsid w:val="00991329"/>
    <w:rsid w:val="00991922"/>
    <w:rsid w:val="009926D0"/>
    <w:rsid w:val="00992E9E"/>
    <w:rsid w:val="00993192"/>
    <w:rsid w:val="00994C5A"/>
    <w:rsid w:val="00994FE4"/>
    <w:rsid w:val="00995BC1"/>
    <w:rsid w:val="00996083"/>
    <w:rsid w:val="009967DF"/>
    <w:rsid w:val="009A14DF"/>
    <w:rsid w:val="009A2100"/>
    <w:rsid w:val="009A3B53"/>
    <w:rsid w:val="009A419A"/>
    <w:rsid w:val="009A4876"/>
    <w:rsid w:val="009A4A12"/>
    <w:rsid w:val="009A6A86"/>
    <w:rsid w:val="009B0462"/>
    <w:rsid w:val="009B0EAC"/>
    <w:rsid w:val="009B136B"/>
    <w:rsid w:val="009B22BD"/>
    <w:rsid w:val="009B3354"/>
    <w:rsid w:val="009B3F0B"/>
    <w:rsid w:val="009B4E64"/>
    <w:rsid w:val="009B512A"/>
    <w:rsid w:val="009B54E8"/>
    <w:rsid w:val="009B5958"/>
    <w:rsid w:val="009B5ABC"/>
    <w:rsid w:val="009C0C12"/>
    <w:rsid w:val="009C1427"/>
    <w:rsid w:val="009C2D31"/>
    <w:rsid w:val="009C36C2"/>
    <w:rsid w:val="009C43CB"/>
    <w:rsid w:val="009C6119"/>
    <w:rsid w:val="009D14D2"/>
    <w:rsid w:val="009D258B"/>
    <w:rsid w:val="009D293D"/>
    <w:rsid w:val="009D2F5B"/>
    <w:rsid w:val="009D30A9"/>
    <w:rsid w:val="009D4042"/>
    <w:rsid w:val="009D4666"/>
    <w:rsid w:val="009D4AFF"/>
    <w:rsid w:val="009D5210"/>
    <w:rsid w:val="009D5BA1"/>
    <w:rsid w:val="009E0816"/>
    <w:rsid w:val="009E0A6F"/>
    <w:rsid w:val="009E0B2A"/>
    <w:rsid w:val="009E1D01"/>
    <w:rsid w:val="009E2220"/>
    <w:rsid w:val="009E26F4"/>
    <w:rsid w:val="009E2A13"/>
    <w:rsid w:val="009E36E6"/>
    <w:rsid w:val="009E3CCD"/>
    <w:rsid w:val="009E50CD"/>
    <w:rsid w:val="009E67B0"/>
    <w:rsid w:val="009F0D78"/>
    <w:rsid w:val="009F1332"/>
    <w:rsid w:val="009F1CE8"/>
    <w:rsid w:val="009F2495"/>
    <w:rsid w:val="009F2B22"/>
    <w:rsid w:val="009F3B34"/>
    <w:rsid w:val="009F4698"/>
    <w:rsid w:val="009F5E8B"/>
    <w:rsid w:val="009F73CD"/>
    <w:rsid w:val="009F7537"/>
    <w:rsid w:val="009F79F9"/>
    <w:rsid w:val="00A005FD"/>
    <w:rsid w:val="00A016D6"/>
    <w:rsid w:val="00A0256D"/>
    <w:rsid w:val="00A03FAE"/>
    <w:rsid w:val="00A04A78"/>
    <w:rsid w:val="00A04BDD"/>
    <w:rsid w:val="00A05A2B"/>
    <w:rsid w:val="00A05FA8"/>
    <w:rsid w:val="00A06E1C"/>
    <w:rsid w:val="00A06F22"/>
    <w:rsid w:val="00A07B21"/>
    <w:rsid w:val="00A10785"/>
    <w:rsid w:val="00A10B4D"/>
    <w:rsid w:val="00A1248F"/>
    <w:rsid w:val="00A133AC"/>
    <w:rsid w:val="00A136F2"/>
    <w:rsid w:val="00A15581"/>
    <w:rsid w:val="00A15B00"/>
    <w:rsid w:val="00A163DF"/>
    <w:rsid w:val="00A16423"/>
    <w:rsid w:val="00A16A6F"/>
    <w:rsid w:val="00A1757A"/>
    <w:rsid w:val="00A17753"/>
    <w:rsid w:val="00A17848"/>
    <w:rsid w:val="00A17BB5"/>
    <w:rsid w:val="00A21F57"/>
    <w:rsid w:val="00A22274"/>
    <w:rsid w:val="00A224B5"/>
    <w:rsid w:val="00A233B0"/>
    <w:rsid w:val="00A23E9C"/>
    <w:rsid w:val="00A24478"/>
    <w:rsid w:val="00A245DE"/>
    <w:rsid w:val="00A24722"/>
    <w:rsid w:val="00A24D9A"/>
    <w:rsid w:val="00A25B79"/>
    <w:rsid w:val="00A25CB6"/>
    <w:rsid w:val="00A277DF"/>
    <w:rsid w:val="00A33962"/>
    <w:rsid w:val="00A33C2A"/>
    <w:rsid w:val="00A35636"/>
    <w:rsid w:val="00A36142"/>
    <w:rsid w:val="00A3619F"/>
    <w:rsid w:val="00A369D4"/>
    <w:rsid w:val="00A36BE3"/>
    <w:rsid w:val="00A37339"/>
    <w:rsid w:val="00A3765C"/>
    <w:rsid w:val="00A37D82"/>
    <w:rsid w:val="00A40963"/>
    <w:rsid w:val="00A40F40"/>
    <w:rsid w:val="00A410AE"/>
    <w:rsid w:val="00A417D6"/>
    <w:rsid w:val="00A4243A"/>
    <w:rsid w:val="00A43235"/>
    <w:rsid w:val="00A43E32"/>
    <w:rsid w:val="00A453F8"/>
    <w:rsid w:val="00A50660"/>
    <w:rsid w:val="00A51B68"/>
    <w:rsid w:val="00A51B6B"/>
    <w:rsid w:val="00A5234B"/>
    <w:rsid w:val="00A53A1F"/>
    <w:rsid w:val="00A53D1A"/>
    <w:rsid w:val="00A5452E"/>
    <w:rsid w:val="00A5495B"/>
    <w:rsid w:val="00A561F0"/>
    <w:rsid w:val="00A56267"/>
    <w:rsid w:val="00A57331"/>
    <w:rsid w:val="00A57D7F"/>
    <w:rsid w:val="00A61D49"/>
    <w:rsid w:val="00A62780"/>
    <w:rsid w:val="00A64692"/>
    <w:rsid w:val="00A654AB"/>
    <w:rsid w:val="00A65A3D"/>
    <w:rsid w:val="00A66B68"/>
    <w:rsid w:val="00A66D12"/>
    <w:rsid w:val="00A72AB3"/>
    <w:rsid w:val="00A72F0A"/>
    <w:rsid w:val="00A73A65"/>
    <w:rsid w:val="00A74445"/>
    <w:rsid w:val="00A75C36"/>
    <w:rsid w:val="00A77579"/>
    <w:rsid w:val="00A775BF"/>
    <w:rsid w:val="00A8156F"/>
    <w:rsid w:val="00A82B31"/>
    <w:rsid w:val="00A8370D"/>
    <w:rsid w:val="00A844C4"/>
    <w:rsid w:val="00A84882"/>
    <w:rsid w:val="00A84F30"/>
    <w:rsid w:val="00A8590C"/>
    <w:rsid w:val="00A85C26"/>
    <w:rsid w:val="00A86626"/>
    <w:rsid w:val="00A86FBF"/>
    <w:rsid w:val="00A87B65"/>
    <w:rsid w:val="00A9053F"/>
    <w:rsid w:val="00A909C9"/>
    <w:rsid w:val="00A91118"/>
    <w:rsid w:val="00A916A8"/>
    <w:rsid w:val="00A91827"/>
    <w:rsid w:val="00A9318B"/>
    <w:rsid w:val="00A95173"/>
    <w:rsid w:val="00A95855"/>
    <w:rsid w:val="00A95DD7"/>
    <w:rsid w:val="00A96420"/>
    <w:rsid w:val="00A96F5A"/>
    <w:rsid w:val="00A97E91"/>
    <w:rsid w:val="00AA0339"/>
    <w:rsid w:val="00AA05A0"/>
    <w:rsid w:val="00AA05AA"/>
    <w:rsid w:val="00AA0C18"/>
    <w:rsid w:val="00AA1753"/>
    <w:rsid w:val="00AA3225"/>
    <w:rsid w:val="00AA3EE8"/>
    <w:rsid w:val="00AA43F8"/>
    <w:rsid w:val="00AA7B27"/>
    <w:rsid w:val="00AB0C89"/>
    <w:rsid w:val="00AB17CA"/>
    <w:rsid w:val="00AB4D38"/>
    <w:rsid w:val="00AB502D"/>
    <w:rsid w:val="00AB6202"/>
    <w:rsid w:val="00AB63DC"/>
    <w:rsid w:val="00AB6AD1"/>
    <w:rsid w:val="00AB709B"/>
    <w:rsid w:val="00AB711B"/>
    <w:rsid w:val="00AB73F2"/>
    <w:rsid w:val="00AB7CB4"/>
    <w:rsid w:val="00AC0087"/>
    <w:rsid w:val="00AC0A72"/>
    <w:rsid w:val="00AC2C07"/>
    <w:rsid w:val="00AC3C2E"/>
    <w:rsid w:val="00AC4546"/>
    <w:rsid w:val="00AC5926"/>
    <w:rsid w:val="00AC5D75"/>
    <w:rsid w:val="00AC656E"/>
    <w:rsid w:val="00AC75ED"/>
    <w:rsid w:val="00AD1220"/>
    <w:rsid w:val="00AD1540"/>
    <w:rsid w:val="00AD1C87"/>
    <w:rsid w:val="00AD203B"/>
    <w:rsid w:val="00AD2EF5"/>
    <w:rsid w:val="00AD3315"/>
    <w:rsid w:val="00AD4827"/>
    <w:rsid w:val="00AD5507"/>
    <w:rsid w:val="00AD5AD1"/>
    <w:rsid w:val="00AE0D1E"/>
    <w:rsid w:val="00AE0FFD"/>
    <w:rsid w:val="00AE1695"/>
    <w:rsid w:val="00AE20F1"/>
    <w:rsid w:val="00AE247E"/>
    <w:rsid w:val="00AE26C7"/>
    <w:rsid w:val="00AE3DCB"/>
    <w:rsid w:val="00AE3E9C"/>
    <w:rsid w:val="00AE48CC"/>
    <w:rsid w:val="00AE49AC"/>
    <w:rsid w:val="00AE7F8F"/>
    <w:rsid w:val="00AF06D0"/>
    <w:rsid w:val="00AF0C4D"/>
    <w:rsid w:val="00AF1301"/>
    <w:rsid w:val="00AF18B5"/>
    <w:rsid w:val="00AF1C13"/>
    <w:rsid w:val="00AF1EC5"/>
    <w:rsid w:val="00AF20B2"/>
    <w:rsid w:val="00AF39C6"/>
    <w:rsid w:val="00AF4872"/>
    <w:rsid w:val="00AF60F6"/>
    <w:rsid w:val="00AF682B"/>
    <w:rsid w:val="00AF763A"/>
    <w:rsid w:val="00AF7E72"/>
    <w:rsid w:val="00B0033F"/>
    <w:rsid w:val="00B006B1"/>
    <w:rsid w:val="00B00E15"/>
    <w:rsid w:val="00B017CF"/>
    <w:rsid w:val="00B030AE"/>
    <w:rsid w:val="00B03F1D"/>
    <w:rsid w:val="00B04E06"/>
    <w:rsid w:val="00B0692E"/>
    <w:rsid w:val="00B06D37"/>
    <w:rsid w:val="00B10244"/>
    <w:rsid w:val="00B107F3"/>
    <w:rsid w:val="00B11BDB"/>
    <w:rsid w:val="00B12B01"/>
    <w:rsid w:val="00B14929"/>
    <w:rsid w:val="00B15D2D"/>
    <w:rsid w:val="00B1604D"/>
    <w:rsid w:val="00B166B1"/>
    <w:rsid w:val="00B16CF0"/>
    <w:rsid w:val="00B17E0D"/>
    <w:rsid w:val="00B20116"/>
    <w:rsid w:val="00B20A38"/>
    <w:rsid w:val="00B20B09"/>
    <w:rsid w:val="00B20C96"/>
    <w:rsid w:val="00B218BE"/>
    <w:rsid w:val="00B221CF"/>
    <w:rsid w:val="00B22F6A"/>
    <w:rsid w:val="00B239B0"/>
    <w:rsid w:val="00B25BD5"/>
    <w:rsid w:val="00B265D1"/>
    <w:rsid w:val="00B266F1"/>
    <w:rsid w:val="00B30B71"/>
    <w:rsid w:val="00B33C20"/>
    <w:rsid w:val="00B3499E"/>
    <w:rsid w:val="00B34E5E"/>
    <w:rsid w:val="00B37166"/>
    <w:rsid w:val="00B40AE1"/>
    <w:rsid w:val="00B41A34"/>
    <w:rsid w:val="00B42A2B"/>
    <w:rsid w:val="00B44E3A"/>
    <w:rsid w:val="00B469C5"/>
    <w:rsid w:val="00B47060"/>
    <w:rsid w:val="00B504BE"/>
    <w:rsid w:val="00B507D2"/>
    <w:rsid w:val="00B50A6C"/>
    <w:rsid w:val="00B5388D"/>
    <w:rsid w:val="00B549BD"/>
    <w:rsid w:val="00B55905"/>
    <w:rsid w:val="00B559C4"/>
    <w:rsid w:val="00B55F37"/>
    <w:rsid w:val="00B563BD"/>
    <w:rsid w:val="00B56CBA"/>
    <w:rsid w:val="00B604D6"/>
    <w:rsid w:val="00B60509"/>
    <w:rsid w:val="00B61894"/>
    <w:rsid w:val="00B61DD0"/>
    <w:rsid w:val="00B62F29"/>
    <w:rsid w:val="00B63A41"/>
    <w:rsid w:val="00B66107"/>
    <w:rsid w:val="00B66CCC"/>
    <w:rsid w:val="00B7101B"/>
    <w:rsid w:val="00B717AD"/>
    <w:rsid w:val="00B72347"/>
    <w:rsid w:val="00B73530"/>
    <w:rsid w:val="00B7491A"/>
    <w:rsid w:val="00B752A8"/>
    <w:rsid w:val="00B7671C"/>
    <w:rsid w:val="00B80B43"/>
    <w:rsid w:val="00B80CBE"/>
    <w:rsid w:val="00B80D5A"/>
    <w:rsid w:val="00B818BB"/>
    <w:rsid w:val="00B82180"/>
    <w:rsid w:val="00B82678"/>
    <w:rsid w:val="00B833CD"/>
    <w:rsid w:val="00B840BA"/>
    <w:rsid w:val="00B84173"/>
    <w:rsid w:val="00B841FA"/>
    <w:rsid w:val="00B84E51"/>
    <w:rsid w:val="00B85A85"/>
    <w:rsid w:val="00B8688F"/>
    <w:rsid w:val="00B86B2A"/>
    <w:rsid w:val="00B86B92"/>
    <w:rsid w:val="00B86F31"/>
    <w:rsid w:val="00B90695"/>
    <w:rsid w:val="00B90CE9"/>
    <w:rsid w:val="00B928FA"/>
    <w:rsid w:val="00B9348D"/>
    <w:rsid w:val="00B935E0"/>
    <w:rsid w:val="00B93836"/>
    <w:rsid w:val="00B93CB3"/>
    <w:rsid w:val="00B965D7"/>
    <w:rsid w:val="00B96A6F"/>
    <w:rsid w:val="00B973E1"/>
    <w:rsid w:val="00B97E1F"/>
    <w:rsid w:val="00BA00A3"/>
    <w:rsid w:val="00BA027B"/>
    <w:rsid w:val="00BA0A1A"/>
    <w:rsid w:val="00BA0C71"/>
    <w:rsid w:val="00BA43D0"/>
    <w:rsid w:val="00BA52C1"/>
    <w:rsid w:val="00BA5356"/>
    <w:rsid w:val="00BA67B7"/>
    <w:rsid w:val="00BA6BEF"/>
    <w:rsid w:val="00BB05C6"/>
    <w:rsid w:val="00BB0F4E"/>
    <w:rsid w:val="00BB0F7A"/>
    <w:rsid w:val="00BB2AFD"/>
    <w:rsid w:val="00BB2F16"/>
    <w:rsid w:val="00BB3C8D"/>
    <w:rsid w:val="00BB3E88"/>
    <w:rsid w:val="00BB42A9"/>
    <w:rsid w:val="00BB763C"/>
    <w:rsid w:val="00BC04A4"/>
    <w:rsid w:val="00BC1CE6"/>
    <w:rsid w:val="00BC21E8"/>
    <w:rsid w:val="00BC22E7"/>
    <w:rsid w:val="00BC4156"/>
    <w:rsid w:val="00BC416D"/>
    <w:rsid w:val="00BC6245"/>
    <w:rsid w:val="00BD0600"/>
    <w:rsid w:val="00BD122E"/>
    <w:rsid w:val="00BD2B91"/>
    <w:rsid w:val="00BD3663"/>
    <w:rsid w:val="00BD44F1"/>
    <w:rsid w:val="00BD4D76"/>
    <w:rsid w:val="00BD5980"/>
    <w:rsid w:val="00BD6197"/>
    <w:rsid w:val="00BD6538"/>
    <w:rsid w:val="00BD6898"/>
    <w:rsid w:val="00BD6A72"/>
    <w:rsid w:val="00BD7699"/>
    <w:rsid w:val="00BE040C"/>
    <w:rsid w:val="00BE04EF"/>
    <w:rsid w:val="00BE36C0"/>
    <w:rsid w:val="00BE389D"/>
    <w:rsid w:val="00BE4A0D"/>
    <w:rsid w:val="00BE51CF"/>
    <w:rsid w:val="00BE520E"/>
    <w:rsid w:val="00BE78CC"/>
    <w:rsid w:val="00BF01A4"/>
    <w:rsid w:val="00BF09A7"/>
    <w:rsid w:val="00BF489A"/>
    <w:rsid w:val="00BF4D52"/>
    <w:rsid w:val="00BF57DD"/>
    <w:rsid w:val="00BF6BFB"/>
    <w:rsid w:val="00BF7261"/>
    <w:rsid w:val="00C002CD"/>
    <w:rsid w:val="00C010B5"/>
    <w:rsid w:val="00C01368"/>
    <w:rsid w:val="00C019BB"/>
    <w:rsid w:val="00C01A5D"/>
    <w:rsid w:val="00C0364E"/>
    <w:rsid w:val="00C04CE3"/>
    <w:rsid w:val="00C05B7B"/>
    <w:rsid w:val="00C069EC"/>
    <w:rsid w:val="00C06F6D"/>
    <w:rsid w:val="00C07283"/>
    <w:rsid w:val="00C1028F"/>
    <w:rsid w:val="00C102FD"/>
    <w:rsid w:val="00C13C3B"/>
    <w:rsid w:val="00C1425B"/>
    <w:rsid w:val="00C143C5"/>
    <w:rsid w:val="00C1465D"/>
    <w:rsid w:val="00C15139"/>
    <w:rsid w:val="00C1627E"/>
    <w:rsid w:val="00C16E21"/>
    <w:rsid w:val="00C17AF3"/>
    <w:rsid w:val="00C21B94"/>
    <w:rsid w:val="00C2358A"/>
    <w:rsid w:val="00C23929"/>
    <w:rsid w:val="00C23BF7"/>
    <w:rsid w:val="00C23EF4"/>
    <w:rsid w:val="00C2502C"/>
    <w:rsid w:val="00C27678"/>
    <w:rsid w:val="00C27B00"/>
    <w:rsid w:val="00C3069B"/>
    <w:rsid w:val="00C309E9"/>
    <w:rsid w:val="00C31905"/>
    <w:rsid w:val="00C31CBA"/>
    <w:rsid w:val="00C32F28"/>
    <w:rsid w:val="00C33052"/>
    <w:rsid w:val="00C334EC"/>
    <w:rsid w:val="00C34A9F"/>
    <w:rsid w:val="00C34DCB"/>
    <w:rsid w:val="00C370AE"/>
    <w:rsid w:val="00C37463"/>
    <w:rsid w:val="00C37CE5"/>
    <w:rsid w:val="00C40920"/>
    <w:rsid w:val="00C40DB1"/>
    <w:rsid w:val="00C41313"/>
    <w:rsid w:val="00C41606"/>
    <w:rsid w:val="00C43D39"/>
    <w:rsid w:val="00C44B78"/>
    <w:rsid w:val="00C45868"/>
    <w:rsid w:val="00C46BC1"/>
    <w:rsid w:val="00C4746B"/>
    <w:rsid w:val="00C507A6"/>
    <w:rsid w:val="00C50A18"/>
    <w:rsid w:val="00C51C59"/>
    <w:rsid w:val="00C51DE7"/>
    <w:rsid w:val="00C5369D"/>
    <w:rsid w:val="00C541BE"/>
    <w:rsid w:val="00C55719"/>
    <w:rsid w:val="00C55F02"/>
    <w:rsid w:val="00C56FAD"/>
    <w:rsid w:val="00C5701D"/>
    <w:rsid w:val="00C571C0"/>
    <w:rsid w:val="00C600D9"/>
    <w:rsid w:val="00C6146E"/>
    <w:rsid w:val="00C615FA"/>
    <w:rsid w:val="00C626F9"/>
    <w:rsid w:val="00C62B42"/>
    <w:rsid w:val="00C64071"/>
    <w:rsid w:val="00C643F5"/>
    <w:rsid w:val="00C65189"/>
    <w:rsid w:val="00C65336"/>
    <w:rsid w:val="00C6583B"/>
    <w:rsid w:val="00C665AB"/>
    <w:rsid w:val="00C7041C"/>
    <w:rsid w:val="00C70BE3"/>
    <w:rsid w:val="00C716EE"/>
    <w:rsid w:val="00C726DB"/>
    <w:rsid w:val="00C748DF"/>
    <w:rsid w:val="00C75462"/>
    <w:rsid w:val="00C7564C"/>
    <w:rsid w:val="00C757E8"/>
    <w:rsid w:val="00C7705C"/>
    <w:rsid w:val="00C77DC0"/>
    <w:rsid w:val="00C808CC"/>
    <w:rsid w:val="00C80EE2"/>
    <w:rsid w:val="00C840F1"/>
    <w:rsid w:val="00C864A0"/>
    <w:rsid w:val="00C87E33"/>
    <w:rsid w:val="00C90BF6"/>
    <w:rsid w:val="00C90E2C"/>
    <w:rsid w:val="00C91BA1"/>
    <w:rsid w:val="00C93637"/>
    <w:rsid w:val="00C93902"/>
    <w:rsid w:val="00C94E59"/>
    <w:rsid w:val="00C95446"/>
    <w:rsid w:val="00C97526"/>
    <w:rsid w:val="00C97A31"/>
    <w:rsid w:val="00C97AA2"/>
    <w:rsid w:val="00CA1C77"/>
    <w:rsid w:val="00CA3B2C"/>
    <w:rsid w:val="00CA4F7E"/>
    <w:rsid w:val="00CA50BF"/>
    <w:rsid w:val="00CA5DC0"/>
    <w:rsid w:val="00CA736E"/>
    <w:rsid w:val="00CA7FDE"/>
    <w:rsid w:val="00CB0356"/>
    <w:rsid w:val="00CB0409"/>
    <w:rsid w:val="00CB064D"/>
    <w:rsid w:val="00CB21A6"/>
    <w:rsid w:val="00CB3A6D"/>
    <w:rsid w:val="00CB3F73"/>
    <w:rsid w:val="00CB5E4D"/>
    <w:rsid w:val="00CB5EB1"/>
    <w:rsid w:val="00CC072B"/>
    <w:rsid w:val="00CC0981"/>
    <w:rsid w:val="00CC0D7C"/>
    <w:rsid w:val="00CC1311"/>
    <w:rsid w:val="00CC357C"/>
    <w:rsid w:val="00CC38BF"/>
    <w:rsid w:val="00CC5F9C"/>
    <w:rsid w:val="00CC7D6F"/>
    <w:rsid w:val="00CD0240"/>
    <w:rsid w:val="00CD048F"/>
    <w:rsid w:val="00CD1927"/>
    <w:rsid w:val="00CD2244"/>
    <w:rsid w:val="00CD2412"/>
    <w:rsid w:val="00CD2947"/>
    <w:rsid w:val="00CD30F9"/>
    <w:rsid w:val="00CD48BE"/>
    <w:rsid w:val="00CD520E"/>
    <w:rsid w:val="00CD5721"/>
    <w:rsid w:val="00CD5B7C"/>
    <w:rsid w:val="00CD5CAD"/>
    <w:rsid w:val="00CD7158"/>
    <w:rsid w:val="00CD7810"/>
    <w:rsid w:val="00CE00D6"/>
    <w:rsid w:val="00CE1177"/>
    <w:rsid w:val="00CE17FE"/>
    <w:rsid w:val="00CE1815"/>
    <w:rsid w:val="00CE342F"/>
    <w:rsid w:val="00CE40D5"/>
    <w:rsid w:val="00CE514B"/>
    <w:rsid w:val="00CE66D1"/>
    <w:rsid w:val="00CE66E5"/>
    <w:rsid w:val="00CE6CAA"/>
    <w:rsid w:val="00CF125E"/>
    <w:rsid w:val="00CF14B2"/>
    <w:rsid w:val="00CF158D"/>
    <w:rsid w:val="00CF1B21"/>
    <w:rsid w:val="00CF1D01"/>
    <w:rsid w:val="00CF25ED"/>
    <w:rsid w:val="00CF3FD4"/>
    <w:rsid w:val="00CF4021"/>
    <w:rsid w:val="00CF5B6D"/>
    <w:rsid w:val="00CF63FF"/>
    <w:rsid w:val="00CF7C47"/>
    <w:rsid w:val="00D0030E"/>
    <w:rsid w:val="00D0045C"/>
    <w:rsid w:val="00D05B6C"/>
    <w:rsid w:val="00D061BF"/>
    <w:rsid w:val="00D062E5"/>
    <w:rsid w:val="00D10992"/>
    <w:rsid w:val="00D111D2"/>
    <w:rsid w:val="00D11BEA"/>
    <w:rsid w:val="00D12046"/>
    <w:rsid w:val="00D12140"/>
    <w:rsid w:val="00D13B7E"/>
    <w:rsid w:val="00D14ED6"/>
    <w:rsid w:val="00D1529D"/>
    <w:rsid w:val="00D176F9"/>
    <w:rsid w:val="00D1772D"/>
    <w:rsid w:val="00D17D4E"/>
    <w:rsid w:val="00D20241"/>
    <w:rsid w:val="00D203F6"/>
    <w:rsid w:val="00D2141C"/>
    <w:rsid w:val="00D21ABB"/>
    <w:rsid w:val="00D231B5"/>
    <w:rsid w:val="00D238BC"/>
    <w:rsid w:val="00D24A04"/>
    <w:rsid w:val="00D2657E"/>
    <w:rsid w:val="00D274FD"/>
    <w:rsid w:val="00D313FB"/>
    <w:rsid w:val="00D31766"/>
    <w:rsid w:val="00D3205F"/>
    <w:rsid w:val="00D33D1A"/>
    <w:rsid w:val="00D368C8"/>
    <w:rsid w:val="00D36C61"/>
    <w:rsid w:val="00D3781B"/>
    <w:rsid w:val="00D404B8"/>
    <w:rsid w:val="00D408EA"/>
    <w:rsid w:val="00D40B65"/>
    <w:rsid w:val="00D413B2"/>
    <w:rsid w:val="00D4153A"/>
    <w:rsid w:val="00D41DBC"/>
    <w:rsid w:val="00D423E8"/>
    <w:rsid w:val="00D43144"/>
    <w:rsid w:val="00D43309"/>
    <w:rsid w:val="00D454A0"/>
    <w:rsid w:val="00D514DD"/>
    <w:rsid w:val="00D51949"/>
    <w:rsid w:val="00D52250"/>
    <w:rsid w:val="00D54160"/>
    <w:rsid w:val="00D551B5"/>
    <w:rsid w:val="00D5537E"/>
    <w:rsid w:val="00D56020"/>
    <w:rsid w:val="00D56076"/>
    <w:rsid w:val="00D5752F"/>
    <w:rsid w:val="00D60CD7"/>
    <w:rsid w:val="00D60EE8"/>
    <w:rsid w:val="00D60F97"/>
    <w:rsid w:val="00D628B4"/>
    <w:rsid w:val="00D62C60"/>
    <w:rsid w:val="00D6316D"/>
    <w:rsid w:val="00D6359A"/>
    <w:rsid w:val="00D6510B"/>
    <w:rsid w:val="00D67AE7"/>
    <w:rsid w:val="00D7075B"/>
    <w:rsid w:val="00D72F54"/>
    <w:rsid w:val="00D7443B"/>
    <w:rsid w:val="00D74CEA"/>
    <w:rsid w:val="00D75C60"/>
    <w:rsid w:val="00D764B7"/>
    <w:rsid w:val="00D772D9"/>
    <w:rsid w:val="00D774AE"/>
    <w:rsid w:val="00D77789"/>
    <w:rsid w:val="00D80358"/>
    <w:rsid w:val="00D80734"/>
    <w:rsid w:val="00D8086F"/>
    <w:rsid w:val="00D827CD"/>
    <w:rsid w:val="00D82904"/>
    <w:rsid w:val="00D8574E"/>
    <w:rsid w:val="00D858ED"/>
    <w:rsid w:val="00D86051"/>
    <w:rsid w:val="00D86B6D"/>
    <w:rsid w:val="00D86D86"/>
    <w:rsid w:val="00D86EEB"/>
    <w:rsid w:val="00D87A67"/>
    <w:rsid w:val="00D87AE0"/>
    <w:rsid w:val="00D90334"/>
    <w:rsid w:val="00D90CA5"/>
    <w:rsid w:val="00D91FD5"/>
    <w:rsid w:val="00D93107"/>
    <w:rsid w:val="00D94E75"/>
    <w:rsid w:val="00D9503F"/>
    <w:rsid w:val="00D95233"/>
    <w:rsid w:val="00D959EA"/>
    <w:rsid w:val="00D95E09"/>
    <w:rsid w:val="00DA027A"/>
    <w:rsid w:val="00DA029B"/>
    <w:rsid w:val="00DA208C"/>
    <w:rsid w:val="00DA2DD0"/>
    <w:rsid w:val="00DA3ED0"/>
    <w:rsid w:val="00DA4142"/>
    <w:rsid w:val="00DA494C"/>
    <w:rsid w:val="00DA4F86"/>
    <w:rsid w:val="00DA52A5"/>
    <w:rsid w:val="00DA5932"/>
    <w:rsid w:val="00DA63F6"/>
    <w:rsid w:val="00DA67B0"/>
    <w:rsid w:val="00DA6B53"/>
    <w:rsid w:val="00DA6E7D"/>
    <w:rsid w:val="00DA7112"/>
    <w:rsid w:val="00DA7F37"/>
    <w:rsid w:val="00DB0103"/>
    <w:rsid w:val="00DB0E07"/>
    <w:rsid w:val="00DB1C76"/>
    <w:rsid w:val="00DB2316"/>
    <w:rsid w:val="00DB24A1"/>
    <w:rsid w:val="00DB3D5B"/>
    <w:rsid w:val="00DB4BC8"/>
    <w:rsid w:val="00DB50DF"/>
    <w:rsid w:val="00DB55D9"/>
    <w:rsid w:val="00DB6E41"/>
    <w:rsid w:val="00DC33B8"/>
    <w:rsid w:val="00DC386F"/>
    <w:rsid w:val="00DC46BE"/>
    <w:rsid w:val="00DC4C74"/>
    <w:rsid w:val="00DC4F8B"/>
    <w:rsid w:val="00DC5C06"/>
    <w:rsid w:val="00DC5F99"/>
    <w:rsid w:val="00DC6357"/>
    <w:rsid w:val="00DC67B7"/>
    <w:rsid w:val="00DC7789"/>
    <w:rsid w:val="00DC7B4A"/>
    <w:rsid w:val="00DD05B6"/>
    <w:rsid w:val="00DD0FD1"/>
    <w:rsid w:val="00DD1AE4"/>
    <w:rsid w:val="00DD2396"/>
    <w:rsid w:val="00DD2E46"/>
    <w:rsid w:val="00DD3F66"/>
    <w:rsid w:val="00DD5250"/>
    <w:rsid w:val="00DD633D"/>
    <w:rsid w:val="00DE008B"/>
    <w:rsid w:val="00DE13F5"/>
    <w:rsid w:val="00DE1CF8"/>
    <w:rsid w:val="00DE2C8A"/>
    <w:rsid w:val="00DE2FC4"/>
    <w:rsid w:val="00DE4911"/>
    <w:rsid w:val="00DE4B32"/>
    <w:rsid w:val="00DE748A"/>
    <w:rsid w:val="00DE7AFD"/>
    <w:rsid w:val="00DE7BFB"/>
    <w:rsid w:val="00DF1187"/>
    <w:rsid w:val="00DF2533"/>
    <w:rsid w:val="00DF3CD8"/>
    <w:rsid w:val="00DF3D6B"/>
    <w:rsid w:val="00DF3FB3"/>
    <w:rsid w:val="00DF5969"/>
    <w:rsid w:val="00DF6A4F"/>
    <w:rsid w:val="00DF6B79"/>
    <w:rsid w:val="00DF6D41"/>
    <w:rsid w:val="00DF739E"/>
    <w:rsid w:val="00E00905"/>
    <w:rsid w:val="00E024AE"/>
    <w:rsid w:val="00E02FF8"/>
    <w:rsid w:val="00E03827"/>
    <w:rsid w:val="00E044DB"/>
    <w:rsid w:val="00E052FF"/>
    <w:rsid w:val="00E078A8"/>
    <w:rsid w:val="00E079C2"/>
    <w:rsid w:val="00E12FB2"/>
    <w:rsid w:val="00E13329"/>
    <w:rsid w:val="00E15940"/>
    <w:rsid w:val="00E21031"/>
    <w:rsid w:val="00E217F1"/>
    <w:rsid w:val="00E22C57"/>
    <w:rsid w:val="00E27281"/>
    <w:rsid w:val="00E273DA"/>
    <w:rsid w:val="00E27884"/>
    <w:rsid w:val="00E3075D"/>
    <w:rsid w:val="00E31660"/>
    <w:rsid w:val="00E32761"/>
    <w:rsid w:val="00E32B17"/>
    <w:rsid w:val="00E330A2"/>
    <w:rsid w:val="00E3335F"/>
    <w:rsid w:val="00E33EFF"/>
    <w:rsid w:val="00E3427B"/>
    <w:rsid w:val="00E35A30"/>
    <w:rsid w:val="00E37788"/>
    <w:rsid w:val="00E37817"/>
    <w:rsid w:val="00E41325"/>
    <w:rsid w:val="00E42202"/>
    <w:rsid w:val="00E42EE9"/>
    <w:rsid w:val="00E43059"/>
    <w:rsid w:val="00E44574"/>
    <w:rsid w:val="00E4491B"/>
    <w:rsid w:val="00E457A6"/>
    <w:rsid w:val="00E45DB1"/>
    <w:rsid w:val="00E4621B"/>
    <w:rsid w:val="00E465E3"/>
    <w:rsid w:val="00E50842"/>
    <w:rsid w:val="00E509D2"/>
    <w:rsid w:val="00E50C81"/>
    <w:rsid w:val="00E536C2"/>
    <w:rsid w:val="00E53B96"/>
    <w:rsid w:val="00E54006"/>
    <w:rsid w:val="00E54727"/>
    <w:rsid w:val="00E54BFE"/>
    <w:rsid w:val="00E55115"/>
    <w:rsid w:val="00E55862"/>
    <w:rsid w:val="00E55E6C"/>
    <w:rsid w:val="00E561A6"/>
    <w:rsid w:val="00E56BC8"/>
    <w:rsid w:val="00E57301"/>
    <w:rsid w:val="00E57D1D"/>
    <w:rsid w:val="00E602C8"/>
    <w:rsid w:val="00E60A16"/>
    <w:rsid w:val="00E61A67"/>
    <w:rsid w:val="00E62430"/>
    <w:rsid w:val="00E6319E"/>
    <w:rsid w:val="00E63821"/>
    <w:rsid w:val="00E64D65"/>
    <w:rsid w:val="00E64D67"/>
    <w:rsid w:val="00E652F0"/>
    <w:rsid w:val="00E671F8"/>
    <w:rsid w:val="00E709D0"/>
    <w:rsid w:val="00E70F25"/>
    <w:rsid w:val="00E72C9B"/>
    <w:rsid w:val="00E73709"/>
    <w:rsid w:val="00E74D6A"/>
    <w:rsid w:val="00E7574F"/>
    <w:rsid w:val="00E7672B"/>
    <w:rsid w:val="00E7694C"/>
    <w:rsid w:val="00E7747D"/>
    <w:rsid w:val="00E82EEA"/>
    <w:rsid w:val="00E848EE"/>
    <w:rsid w:val="00E85166"/>
    <w:rsid w:val="00E867A2"/>
    <w:rsid w:val="00E86CD1"/>
    <w:rsid w:val="00E90BC7"/>
    <w:rsid w:val="00E91922"/>
    <w:rsid w:val="00E91FC1"/>
    <w:rsid w:val="00E9211C"/>
    <w:rsid w:val="00E9407A"/>
    <w:rsid w:val="00E94996"/>
    <w:rsid w:val="00E95240"/>
    <w:rsid w:val="00E957D4"/>
    <w:rsid w:val="00E96692"/>
    <w:rsid w:val="00E9678E"/>
    <w:rsid w:val="00E96CD9"/>
    <w:rsid w:val="00E97B3C"/>
    <w:rsid w:val="00EA0C12"/>
    <w:rsid w:val="00EA18FA"/>
    <w:rsid w:val="00EA2506"/>
    <w:rsid w:val="00EA28C5"/>
    <w:rsid w:val="00EA2BF5"/>
    <w:rsid w:val="00EA4E4B"/>
    <w:rsid w:val="00EA5104"/>
    <w:rsid w:val="00EA5B8F"/>
    <w:rsid w:val="00EA6290"/>
    <w:rsid w:val="00EA72C3"/>
    <w:rsid w:val="00EB0729"/>
    <w:rsid w:val="00EB0EDC"/>
    <w:rsid w:val="00EB3231"/>
    <w:rsid w:val="00EB58E9"/>
    <w:rsid w:val="00EB5CFF"/>
    <w:rsid w:val="00EB6037"/>
    <w:rsid w:val="00EB69D0"/>
    <w:rsid w:val="00EC09ED"/>
    <w:rsid w:val="00EC10B8"/>
    <w:rsid w:val="00EC10F3"/>
    <w:rsid w:val="00EC1A2D"/>
    <w:rsid w:val="00EC1EB4"/>
    <w:rsid w:val="00EC1F41"/>
    <w:rsid w:val="00EC2257"/>
    <w:rsid w:val="00EC2CD7"/>
    <w:rsid w:val="00EC2E91"/>
    <w:rsid w:val="00EC6A7B"/>
    <w:rsid w:val="00EC7640"/>
    <w:rsid w:val="00EC7B61"/>
    <w:rsid w:val="00ED27B5"/>
    <w:rsid w:val="00ED2E5A"/>
    <w:rsid w:val="00ED35E5"/>
    <w:rsid w:val="00ED44C8"/>
    <w:rsid w:val="00ED4BAF"/>
    <w:rsid w:val="00ED7031"/>
    <w:rsid w:val="00ED721E"/>
    <w:rsid w:val="00ED7799"/>
    <w:rsid w:val="00ED790F"/>
    <w:rsid w:val="00EE0096"/>
    <w:rsid w:val="00EE071F"/>
    <w:rsid w:val="00EE0B7E"/>
    <w:rsid w:val="00EE3859"/>
    <w:rsid w:val="00EE3C38"/>
    <w:rsid w:val="00EE4216"/>
    <w:rsid w:val="00EE56CE"/>
    <w:rsid w:val="00EE5FDB"/>
    <w:rsid w:val="00EE60A6"/>
    <w:rsid w:val="00EE66EC"/>
    <w:rsid w:val="00EE6C7A"/>
    <w:rsid w:val="00EF0824"/>
    <w:rsid w:val="00EF0904"/>
    <w:rsid w:val="00EF117B"/>
    <w:rsid w:val="00EF1921"/>
    <w:rsid w:val="00EF3E39"/>
    <w:rsid w:val="00EF3F06"/>
    <w:rsid w:val="00EF511D"/>
    <w:rsid w:val="00EF52E7"/>
    <w:rsid w:val="00EF5DEA"/>
    <w:rsid w:val="00EF5E79"/>
    <w:rsid w:val="00F00B94"/>
    <w:rsid w:val="00F010DF"/>
    <w:rsid w:val="00F0143A"/>
    <w:rsid w:val="00F014B0"/>
    <w:rsid w:val="00F01BFF"/>
    <w:rsid w:val="00F020FA"/>
    <w:rsid w:val="00F0221A"/>
    <w:rsid w:val="00F039AB"/>
    <w:rsid w:val="00F04093"/>
    <w:rsid w:val="00F0496F"/>
    <w:rsid w:val="00F04A5D"/>
    <w:rsid w:val="00F06594"/>
    <w:rsid w:val="00F07EFB"/>
    <w:rsid w:val="00F105A6"/>
    <w:rsid w:val="00F10DAA"/>
    <w:rsid w:val="00F11AFC"/>
    <w:rsid w:val="00F11CE2"/>
    <w:rsid w:val="00F14B85"/>
    <w:rsid w:val="00F15AC5"/>
    <w:rsid w:val="00F15FCE"/>
    <w:rsid w:val="00F17F6C"/>
    <w:rsid w:val="00F20EDC"/>
    <w:rsid w:val="00F210D0"/>
    <w:rsid w:val="00F2132E"/>
    <w:rsid w:val="00F219B9"/>
    <w:rsid w:val="00F225B6"/>
    <w:rsid w:val="00F22A87"/>
    <w:rsid w:val="00F24048"/>
    <w:rsid w:val="00F2433F"/>
    <w:rsid w:val="00F25DC8"/>
    <w:rsid w:val="00F26B84"/>
    <w:rsid w:val="00F2782E"/>
    <w:rsid w:val="00F27CCF"/>
    <w:rsid w:val="00F30A43"/>
    <w:rsid w:val="00F30D6E"/>
    <w:rsid w:val="00F32C74"/>
    <w:rsid w:val="00F34BCC"/>
    <w:rsid w:val="00F356D3"/>
    <w:rsid w:val="00F37687"/>
    <w:rsid w:val="00F3780C"/>
    <w:rsid w:val="00F37A26"/>
    <w:rsid w:val="00F37E6E"/>
    <w:rsid w:val="00F40209"/>
    <w:rsid w:val="00F40751"/>
    <w:rsid w:val="00F416D4"/>
    <w:rsid w:val="00F4200C"/>
    <w:rsid w:val="00F423FB"/>
    <w:rsid w:val="00F42DCA"/>
    <w:rsid w:val="00F45344"/>
    <w:rsid w:val="00F46632"/>
    <w:rsid w:val="00F47B55"/>
    <w:rsid w:val="00F515A6"/>
    <w:rsid w:val="00F525A9"/>
    <w:rsid w:val="00F52E56"/>
    <w:rsid w:val="00F53ACC"/>
    <w:rsid w:val="00F53C5E"/>
    <w:rsid w:val="00F61CA8"/>
    <w:rsid w:val="00F61F8C"/>
    <w:rsid w:val="00F647B3"/>
    <w:rsid w:val="00F64B51"/>
    <w:rsid w:val="00F64D28"/>
    <w:rsid w:val="00F66DA4"/>
    <w:rsid w:val="00F66F26"/>
    <w:rsid w:val="00F71415"/>
    <w:rsid w:val="00F715A9"/>
    <w:rsid w:val="00F75568"/>
    <w:rsid w:val="00F761EC"/>
    <w:rsid w:val="00F76A7B"/>
    <w:rsid w:val="00F76F23"/>
    <w:rsid w:val="00F76F78"/>
    <w:rsid w:val="00F7710F"/>
    <w:rsid w:val="00F77A60"/>
    <w:rsid w:val="00F77D9D"/>
    <w:rsid w:val="00F8028A"/>
    <w:rsid w:val="00F80471"/>
    <w:rsid w:val="00F80D50"/>
    <w:rsid w:val="00F818BF"/>
    <w:rsid w:val="00F82019"/>
    <w:rsid w:val="00F826E1"/>
    <w:rsid w:val="00F82749"/>
    <w:rsid w:val="00F82CCE"/>
    <w:rsid w:val="00F82CE6"/>
    <w:rsid w:val="00F83DDB"/>
    <w:rsid w:val="00F85E1A"/>
    <w:rsid w:val="00F86EAE"/>
    <w:rsid w:val="00F87985"/>
    <w:rsid w:val="00F87A94"/>
    <w:rsid w:val="00F90358"/>
    <w:rsid w:val="00F94ABB"/>
    <w:rsid w:val="00F951F9"/>
    <w:rsid w:val="00F96EE9"/>
    <w:rsid w:val="00F9793D"/>
    <w:rsid w:val="00FA0B58"/>
    <w:rsid w:val="00FA1288"/>
    <w:rsid w:val="00FA162B"/>
    <w:rsid w:val="00FA23E6"/>
    <w:rsid w:val="00FA2B2C"/>
    <w:rsid w:val="00FA3ACD"/>
    <w:rsid w:val="00FA3BB4"/>
    <w:rsid w:val="00FA5CDB"/>
    <w:rsid w:val="00FA6217"/>
    <w:rsid w:val="00FA77A1"/>
    <w:rsid w:val="00FA7C7F"/>
    <w:rsid w:val="00FB1745"/>
    <w:rsid w:val="00FB2051"/>
    <w:rsid w:val="00FB3887"/>
    <w:rsid w:val="00FB404F"/>
    <w:rsid w:val="00FB5A36"/>
    <w:rsid w:val="00FB7679"/>
    <w:rsid w:val="00FB7DCC"/>
    <w:rsid w:val="00FB7E96"/>
    <w:rsid w:val="00FC1541"/>
    <w:rsid w:val="00FC1DDC"/>
    <w:rsid w:val="00FC357C"/>
    <w:rsid w:val="00FC3C74"/>
    <w:rsid w:val="00FC5B4F"/>
    <w:rsid w:val="00FC64DB"/>
    <w:rsid w:val="00FD0398"/>
    <w:rsid w:val="00FD1301"/>
    <w:rsid w:val="00FD3022"/>
    <w:rsid w:val="00FD4DCC"/>
    <w:rsid w:val="00FD5015"/>
    <w:rsid w:val="00FD5420"/>
    <w:rsid w:val="00FD623D"/>
    <w:rsid w:val="00FD6798"/>
    <w:rsid w:val="00FD6B65"/>
    <w:rsid w:val="00FE205B"/>
    <w:rsid w:val="00FE28F3"/>
    <w:rsid w:val="00FE379F"/>
    <w:rsid w:val="00FE3BE1"/>
    <w:rsid w:val="00FE402A"/>
    <w:rsid w:val="00FE437A"/>
    <w:rsid w:val="00FE4736"/>
    <w:rsid w:val="00FE51BB"/>
    <w:rsid w:val="00FE5869"/>
    <w:rsid w:val="00FF1294"/>
    <w:rsid w:val="00FF137F"/>
    <w:rsid w:val="00FF1C9E"/>
    <w:rsid w:val="00FF2C63"/>
    <w:rsid w:val="00FF30B4"/>
    <w:rsid w:val="00FF7469"/>
    <w:rsid w:val="00FF7A27"/>
    <w:rsid w:val="00FF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2015-06-29T02:06:00Z</dcterms:created>
  <dcterms:modified xsi:type="dcterms:W3CDTF">2015-06-29T02:07:00Z</dcterms:modified>
</cp:coreProperties>
</file>