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7B" w:rsidRDefault="0000357B" w:rsidP="0000357B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FD3E23"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：</w:t>
      </w:r>
    </w:p>
    <w:p w:rsidR="0000357B" w:rsidRDefault="0000357B" w:rsidP="0000357B">
      <w:pPr>
        <w:jc w:val="center"/>
        <w:rPr>
          <w:rFonts w:ascii="仿宋_GB2312" w:eastAsia="仿宋_GB2312" w:hAnsi="宋体"/>
          <w:b/>
          <w:sz w:val="30"/>
          <w:szCs w:val="30"/>
        </w:rPr>
      </w:pPr>
      <w:r w:rsidRPr="00573E5C">
        <w:rPr>
          <w:rFonts w:ascii="仿宋_GB2312" w:eastAsia="仿宋_GB2312" w:hAnsi="宋体" w:hint="eastAsia"/>
          <w:b/>
          <w:sz w:val="30"/>
          <w:szCs w:val="30"/>
          <w:u w:val="single"/>
        </w:rPr>
        <w:t>北京市三好学生</w:t>
      </w:r>
      <w:r w:rsidR="00573E5C">
        <w:rPr>
          <w:rFonts w:ascii="仿宋_GB2312" w:eastAsia="仿宋_GB2312" w:hAnsi="宋体" w:hint="eastAsia"/>
          <w:b/>
          <w:sz w:val="30"/>
          <w:szCs w:val="30"/>
          <w:u w:val="single"/>
        </w:rPr>
        <w:t>、</w:t>
      </w:r>
      <w:r w:rsidR="00573E5C" w:rsidRPr="00573E5C">
        <w:rPr>
          <w:rFonts w:ascii="仿宋_GB2312" w:eastAsia="仿宋_GB2312" w:hAnsi="宋体" w:hint="eastAsia"/>
          <w:b/>
          <w:sz w:val="30"/>
          <w:szCs w:val="30"/>
          <w:u w:val="single"/>
        </w:rPr>
        <w:t>北京市优秀学生干部</w:t>
      </w:r>
      <w:r>
        <w:rPr>
          <w:rFonts w:ascii="仿宋_GB2312" w:eastAsia="仿宋_GB2312" w:hAnsi="宋体" w:hint="eastAsia"/>
          <w:b/>
          <w:sz w:val="30"/>
          <w:szCs w:val="30"/>
        </w:rPr>
        <w:t>登记表</w:t>
      </w:r>
    </w:p>
    <w:p w:rsidR="0000357B" w:rsidRDefault="0000357B" w:rsidP="0000357B">
      <w:pPr>
        <w:rPr>
          <w:rFonts w:ascii="仿宋_GB2312" w:eastAsia="仿宋_GB2312"/>
          <w:sz w:val="18"/>
        </w:rPr>
      </w:pPr>
    </w:p>
    <w:tbl>
      <w:tblPr>
        <w:tblW w:w="87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1423"/>
      </w:tblGrid>
      <w:tr w:rsidR="0000357B" w:rsidTr="00D327FC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0357B" w:rsidRDefault="0000357B" w:rsidP="00D327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23" w:type="dxa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0357B" w:rsidTr="00D327FC">
        <w:trPr>
          <w:cantSplit/>
          <w:trHeight w:val="219"/>
        </w:trPr>
        <w:tc>
          <w:tcPr>
            <w:tcW w:w="1365" w:type="dxa"/>
            <w:gridSpan w:val="2"/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0357B" w:rsidRDefault="0000357B" w:rsidP="00D327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0357B" w:rsidRDefault="0000357B" w:rsidP="00D327F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1423" w:type="dxa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0357B" w:rsidTr="00D327FC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380" w:type="dxa"/>
            <w:gridSpan w:val="8"/>
          </w:tcPr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0357B" w:rsidTr="00D327FC">
        <w:trPr>
          <w:cantSplit/>
          <w:trHeight w:val="5172"/>
        </w:trPr>
        <w:tc>
          <w:tcPr>
            <w:tcW w:w="735" w:type="dxa"/>
            <w:vAlign w:val="center"/>
          </w:tcPr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10" w:type="dxa"/>
            <w:gridSpan w:val="9"/>
          </w:tcPr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4E2913" w:rsidRDefault="004E2913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  <w:p w:rsidR="0000357B" w:rsidRDefault="0000357B" w:rsidP="00D327FC">
            <w:pPr>
              <w:rPr>
                <w:rFonts w:ascii="仿宋_GB2312" w:eastAsia="仿宋_GB2312"/>
                <w:sz w:val="18"/>
              </w:rPr>
            </w:pPr>
          </w:p>
        </w:tc>
      </w:tr>
      <w:tr w:rsidR="0000357B" w:rsidTr="00D327FC">
        <w:trPr>
          <w:cantSplit/>
          <w:trHeight w:val="1926"/>
        </w:trPr>
        <w:tc>
          <w:tcPr>
            <w:tcW w:w="3990" w:type="dxa"/>
            <w:gridSpan w:val="5"/>
          </w:tcPr>
          <w:p w:rsidR="0000357B" w:rsidRDefault="00AA7787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基层团支部</w:t>
            </w:r>
            <w:r w:rsidR="0000357B">
              <w:rPr>
                <w:rFonts w:ascii="仿宋_GB2312" w:eastAsia="仿宋_GB2312" w:hint="eastAsia"/>
                <w:sz w:val="28"/>
              </w:rPr>
              <w:t>意见</w:t>
            </w: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0357B" w:rsidRDefault="0000357B" w:rsidP="00D327FC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55" w:type="dxa"/>
            <w:gridSpan w:val="5"/>
          </w:tcPr>
          <w:p w:rsidR="0000357B" w:rsidRDefault="00AA7787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学院团委</w:t>
            </w:r>
            <w:r w:rsidR="0000357B">
              <w:rPr>
                <w:rFonts w:ascii="仿宋_GB2312" w:eastAsia="仿宋_GB2312" w:hint="eastAsia"/>
                <w:sz w:val="28"/>
              </w:rPr>
              <w:t>审批意见</w:t>
            </w: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0357B" w:rsidRDefault="0000357B" w:rsidP="00D327FC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0357B" w:rsidRDefault="0000357B" w:rsidP="00D327F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E741FD" w:rsidRPr="00573E5C" w:rsidRDefault="0000357B" w:rsidP="00573E5C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 w:rsidR="00573E5C">
        <w:rPr>
          <w:rFonts w:ascii="仿宋_GB2312" w:eastAsia="仿宋_GB2312" w:hint="eastAsia"/>
        </w:rPr>
        <w:t>表格抬头奖项请根据实际情况选择其一；</w:t>
      </w:r>
      <w:r>
        <w:rPr>
          <w:rFonts w:ascii="仿宋_GB2312" w:eastAsia="仿宋_GB2312" w:hint="eastAsia"/>
        </w:rPr>
        <w:t>“单位”一档请分别注明院系、专业、年级。</w:t>
      </w:r>
      <w:r w:rsidR="004E2913">
        <w:rPr>
          <w:rFonts w:ascii="仿宋_GB2312" w:eastAsia="仿宋_GB2312" w:hint="eastAsia"/>
        </w:rPr>
        <w:t>主要事迹需简单凝练，条理清晰。</w:t>
      </w:r>
      <w:bookmarkStart w:id="0" w:name="_GoBack"/>
      <w:bookmarkEnd w:id="0"/>
    </w:p>
    <w:sectPr w:rsidR="00E741FD" w:rsidRPr="00573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97" w:rsidRDefault="00ED5B97" w:rsidP="0000357B">
      <w:r>
        <w:separator/>
      </w:r>
    </w:p>
  </w:endnote>
  <w:endnote w:type="continuationSeparator" w:id="0">
    <w:p w:rsidR="00ED5B97" w:rsidRDefault="00ED5B97" w:rsidP="0000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97" w:rsidRDefault="00ED5B97" w:rsidP="0000357B">
      <w:r>
        <w:separator/>
      </w:r>
    </w:p>
  </w:footnote>
  <w:footnote w:type="continuationSeparator" w:id="0">
    <w:p w:rsidR="00ED5B97" w:rsidRDefault="00ED5B97" w:rsidP="00003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7A"/>
    <w:rsid w:val="0000357B"/>
    <w:rsid w:val="00217FBB"/>
    <w:rsid w:val="002262DE"/>
    <w:rsid w:val="004E2913"/>
    <w:rsid w:val="00573E5C"/>
    <w:rsid w:val="009C5E80"/>
    <w:rsid w:val="00AA7787"/>
    <w:rsid w:val="00C71D7A"/>
    <w:rsid w:val="00C8593A"/>
    <w:rsid w:val="00E741FD"/>
    <w:rsid w:val="00ED5B97"/>
    <w:rsid w:val="00F30CF4"/>
    <w:rsid w:val="00FD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7B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00357B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00357B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57B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00357B"/>
    <w:pPr>
      <w:ind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00357B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Lenovo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2016-12-26T04:07:00Z</dcterms:created>
  <dcterms:modified xsi:type="dcterms:W3CDTF">2016-12-26T04:26:00Z</dcterms:modified>
</cp:coreProperties>
</file>