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大学生创新创业训练项目变更申请书</w:t>
      </w:r>
    </w:p>
    <w:p>
      <w:pPr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项目名称___________________________________</w:t>
      </w:r>
    </w:p>
    <w:p>
      <w:pPr>
        <w:spacing w:line="720" w:lineRule="auto"/>
        <w:ind w:firstLine="900" w:firstLineChars="3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联系电话___________________________________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E-mail______________________________________</w:t>
      </w:r>
    </w:p>
    <w:p>
      <w:pPr>
        <w:spacing w:line="720" w:lineRule="auto"/>
        <w:ind w:firstLine="900" w:firstLineChars="3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专业班级___________________________________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挂靠单位______________________</w:t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t>_____________</w:t>
      </w:r>
    </w:p>
    <w:p>
      <w:pPr>
        <w:spacing w:line="720" w:lineRule="auto"/>
        <w:ind w:firstLine="900" w:firstLineChars="3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填表日期___________________________________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一、变更内容及原因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38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项目负责人（签章）：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二、挂靠单位评审意见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内容提示：指导教师以及挂靠单位是否同意该项目变更。</w:t>
            </w: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640" w:firstLineChars="2350"/>
              <w:rPr>
                <w:sz w:val="24"/>
                <w:szCs w:val="24"/>
              </w:rPr>
            </w:pPr>
          </w:p>
          <w:p>
            <w:pPr>
              <w:ind w:firstLine="1320" w:firstLineChars="5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挂靠单位（签章）：      指导教师（签章）：</w:t>
            </w:r>
          </w:p>
          <w:p>
            <w:pPr>
              <w:ind w:firstLine="1680" w:firstLineChars="7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月 日                年 月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三、学校创新创业训练计划领导小组审核意见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640" w:firstLineChars="2350"/>
              <w:rPr>
                <w:sz w:val="24"/>
                <w:szCs w:val="24"/>
              </w:rPr>
            </w:pPr>
          </w:p>
          <w:p>
            <w:pPr>
              <w:ind w:firstLine="5040" w:firstLineChars="2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6B42"/>
    <w:rsid w:val="00011F03"/>
    <w:rsid w:val="002328E8"/>
    <w:rsid w:val="00781F12"/>
    <w:rsid w:val="007F6489"/>
    <w:rsid w:val="008A7118"/>
    <w:rsid w:val="008A7CB3"/>
    <w:rsid w:val="008F6AF2"/>
    <w:rsid w:val="00953CD5"/>
    <w:rsid w:val="0095625E"/>
    <w:rsid w:val="00A21F4A"/>
    <w:rsid w:val="00AF4C2E"/>
    <w:rsid w:val="00BB6B42"/>
    <w:rsid w:val="00CE1C9C"/>
    <w:rsid w:val="00CF51EC"/>
    <w:rsid w:val="00D32436"/>
    <w:rsid w:val="00DB6F74"/>
    <w:rsid w:val="00E55CB4"/>
    <w:rsid w:val="00E74B80"/>
    <w:rsid w:val="6C776B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</Words>
  <Characters>496</Characters>
  <Lines>4</Lines>
  <Paragraphs>1</Paragraphs>
  <TotalTime>13</TotalTime>
  <ScaleCrop>false</ScaleCrop>
  <LinksUpToDate>false</LinksUpToDate>
  <CharactersWithSpaces>581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2013-03-05T03:24:00Z</dcterms:created>
  <dc:creator>Administrator</dc:creator>
  <cp:lastModifiedBy>Aurora</cp:lastModifiedBy>
  <dcterms:modified xsi:type="dcterms:W3CDTF">2018-09-25T01:03:31Z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