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E0" w:rsidRDefault="00F57E71" w:rsidP="007A1705">
      <w:pPr>
        <w:spacing w:afterLines="50"/>
        <w:jc w:val="left"/>
        <w:rPr>
          <w:rFonts w:ascii="仿宋_GB2312" w:eastAsia="仿宋_GB2312" w:hAnsi="仿宋_GB2312" w:cs="Times New Roman"/>
          <w:b/>
          <w:sz w:val="28"/>
          <w:szCs w:val="28"/>
        </w:rPr>
      </w:pPr>
      <w:bookmarkStart w:id="0" w:name="_GoBack"/>
      <w:bookmarkEnd w:id="0"/>
      <w:r w:rsidRPr="00B53566">
        <w:rPr>
          <w:rFonts w:ascii="宋体" w:eastAsia="宋体" w:hAnsi="宋体" w:cs="Times New Roman" w:hint="eastAsia"/>
          <w:b/>
          <w:sz w:val="24"/>
          <w:szCs w:val="24"/>
        </w:rPr>
        <w:t>示例2：</w:t>
      </w:r>
      <w:r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 w:rsidR="00300795">
        <w:rPr>
          <w:rFonts w:ascii="仿宋_GB2312" w:eastAsia="仿宋_GB2312" w:hAnsi="仿宋_GB2312" w:cs="Times New Roman" w:hint="eastAsia"/>
          <w:b/>
          <w:sz w:val="28"/>
          <w:szCs w:val="28"/>
        </w:rPr>
        <w:t xml:space="preserve">         </w:t>
      </w:r>
    </w:p>
    <w:p w:rsidR="00300795" w:rsidRDefault="00300795" w:rsidP="007A1705">
      <w:pPr>
        <w:spacing w:afterLines="50"/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中国石油大学寻访</w:t>
      </w:r>
      <w:r w:rsidRPr="00134543">
        <w:rPr>
          <w:rFonts w:ascii="宋体" w:eastAsia="宋体" w:hAnsi="宋体" w:cs="Times New Roman" w:hint="eastAsia"/>
          <w:b/>
          <w:sz w:val="32"/>
          <w:szCs w:val="32"/>
        </w:rPr>
        <w:t>校友信息登记表</w:t>
      </w:r>
    </w:p>
    <w:p w:rsidR="007A1705" w:rsidRDefault="007A1705" w:rsidP="007A1705">
      <w:pPr>
        <w:spacing w:afterLines="50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sz w:val="24"/>
        </w:rPr>
        <w:t>学   院：石油工程学院                   填表时间： 201</w:t>
      </w:r>
      <w:r>
        <w:rPr>
          <w:rFonts w:ascii="宋体" w:eastAsia="宋体" w:hAnsi="宋体" w:cs="Times New Roman"/>
          <w:sz w:val="24"/>
        </w:rPr>
        <w:t>8</w:t>
      </w:r>
      <w:r>
        <w:rPr>
          <w:rFonts w:ascii="宋体" w:eastAsia="宋体" w:hAnsi="宋体" w:cs="Times New Roman" w:hint="eastAsia"/>
          <w:sz w:val="24"/>
        </w:rPr>
        <w:t xml:space="preserve">年 </w:t>
      </w:r>
      <w:r>
        <w:rPr>
          <w:rFonts w:ascii="宋体" w:eastAsia="宋体" w:hAnsi="宋体" w:cs="Times New Roman"/>
          <w:sz w:val="24"/>
        </w:rPr>
        <w:t>6</w:t>
      </w:r>
      <w:r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eastAsia="宋体" w:hAnsi="宋体" w:cs="Times New Roman"/>
          <w:sz w:val="24"/>
        </w:rPr>
        <w:t>20</w:t>
      </w:r>
      <w:r>
        <w:rPr>
          <w:rFonts w:ascii="宋体" w:eastAsia="宋体" w:hAnsi="宋体" w:cs="Times New Roman" w:hint="eastAsia"/>
          <w:sz w:val="24"/>
        </w:rPr>
        <w:t>日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"/>
        <w:gridCol w:w="1373"/>
        <w:gridCol w:w="10"/>
        <w:gridCol w:w="1577"/>
        <w:gridCol w:w="876"/>
        <w:gridCol w:w="82"/>
        <w:gridCol w:w="1584"/>
        <w:gridCol w:w="944"/>
        <w:gridCol w:w="1657"/>
      </w:tblGrid>
      <w:tr w:rsidR="00920ED6" w:rsidRPr="003D52E8" w:rsidTr="00115E6A">
        <w:trPr>
          <w:trHeight w:val="873"/>
          <w:jc w:val="center"/>
        </w:trPr>
        <w:tc>
          <w:tcPr>
            <w:tcW w:w="1082" w:type="dxa"/>
            <w:vAlign w:val="center"/>
          </w:tcPr>
          <w:p w:rsidR="00920ED6" w:rsidRDefault="00920ED6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个 人</w:t>
            </w:r>
          </w:p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83" w:type="dxa"/>
            <w:gridSpan w:val="2"/>
            <w:vAlign w:val="center"/>
          </w:tcPr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1577" w:type="dxa"/>
            <w:vAlign w:val="center"/>
          </w:tcPr>
          <w:p w:rsidR="00920ED6" w:rsidRPr="003D52E8" w:rsidRDefault="007A170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石小油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920ED6" w:rsidRPr="003D52E8" w:rsidRDefault="00305F4F" w:rsidP="00920ED6">
            <w:pPr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szCs w:val="21"/>
              </w:rPr>
              <w:t>性别</w:t>
            </w:r>
          </w:p>
        </w:tc>
        <w:tc>
          <w:tcPr>
            <w:tcW w:w="1666" w:type="dxa"/>
            <w:gridSpan w:val="2"/>
            <w:tcBorders>
              <w:right w:val="single" w:sz="4" w:space="0" w:color="auto"/>
            </w:tcBorders>
            <w:vAlign w:val="center"/>
          </w:tcPr>
          <w:p w:rsidR="00920ED6" w:rsidRPr="003D52E8" w:rsidRDefault="007A1705" w:rsidP="003545E7">
            <w:pPr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男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920ED6" w:rsidRPr="003D52E8" w:rsidRDefault="00305F4F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手机号</w:t>
            </w:r>
          </w:p>
        </w:tc>
        <w:tc>
          <w:tcPr>
            <w:tcW w:w="1657" w:type="dxa"/>
            <w:tcBorders>
              <w:left w:val="single" w:sz="4" w:space="0" w:color="auto"/>
            </w:tcBorders>
            <w:vAlign w:val="center"/>
          </w:tcPr>
          <w:p w:rsidR="00920ED6" w:rsidRPr="003D52E8" w:rsidRDefault="007A170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12311231123</w:t>
            </w:r>
          </w:p>
        </w:tc>
      </w:tr>
      <w:tr w:rsidR="00300795" w:rsidRPr="003D52E8" w:rsidTr="00115E6A">
        <w:trPr>
          <w:trHeight w:val="828"/>
          <w:jc w:val="center"/>
        </w:trPr>
        <w:tc>
          <w:tcPr>
            <w:tcW w:w="1082" w:type="dxa"/>
            <w:vMerge w:val="restart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在 校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学 习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学历阶段</w:t>
            </w: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入学时间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及毕业时间</w:t>
            </w: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专业</w:t>
            </w:r>
            <w:r w:rsidRPr="003D52E8">
              <w:rPr>
                <w:rFonts w:ascii="宋体" w:eastAsia="宋体" w:hAnsi="宋体" w:cs="Times New Roman" w:hint="eastAsia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szCs w:val="21"/>
              </w:rPr>
              <w:t>班级</w:t>
            </w: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辅导员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及导师</w:t>
            </w:r>
          </w:p>
        </w:tc>
      </w:tr>
      <w:tr w:rsidR="00300795" w:rsidRPr="003D52E8" w:rsidTr="00115E6A">
        <w:trPr>
          <w:trHeight w:val="712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300795" w:rsidRDefault="007A1705" w:rsidP="00C85728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587" w:type="dxa"/>
            <w:gridSpan w:val="2"/>
          </w:tcPr>
          <w:p w:rsidR="00300795" w:rsidRDefault="007A1705" w:rsidP="00C85728">
            <w:pPr>
              <w:jc w:val="center"/>
            </w:pPr>
            <w:r>
              <w:rPr>
                <w:rFonts w:hint="eastAsia"/>
              </w:rPr>
              <w:t>2011-2015</w:t>
            </w: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</w:tcPr>
          <w:p w:rsidR="00300795" w:rsidRDefault="007A1705" w:rsidP="00C85728">
            <w:pPr>
              <w:jc w:val="center"/>
            </w:pPr>
            <w:r>
              <w:rPr>
                <w:rFonts w:hint="eastAsia"/>
              </w:rPr>
              <w:t>石工</w:t>
            </w:r>
            <w:r>
              <w:rPr>
                <w:rFonts w:hint="eastAsia"/>
              </w:rPr>
              <w:t>18-1</w:t>
            </w:r>
            <w:r>
              <w:rPr>
                <w:rFonts w:hint="eastAsia"/>
              </w:rPr>
              <w:t>班</w:t>
            </w: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0795" w:rsidRDefault="007A1705" w:rsidP="00C85728">
            <w:pPr>
              <w:jc w:val="center"/>
            </w:pPr>
            <w:r>
              <w:rPr>
                <w:rFonts w:hint="eastAsia"/>
              </w:rPr>
              <w:t>张三</w:t>
            </w:r>
          </w:p>
        </w:tc>
      </w:tr>
      <w:tr w:rsidR="00300795" w:rsidRPr="003D52E8" w:rsidTr="00115E6A">
        <w:trPr>
          <w:trHeight w:val="694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300795" w:rsidRDefault="00300795" w:rsidP="003545E7"/>
        </w:tc>
        <w:tc>
          <w:tcPr>
            <w:tcW w:w="1587" w:type="dxa"/>
            <w:gridSpan w:val="2"/>
          </w:tcPr>
          <w:p w:rsidR="00300795" w:rsidRDefault="00300795" w:rsidP="003545E7"/>
        </w:tc>
        <w:tc>
          <w:tcPr>
            <w:tcW w:w="2542" w:type="dxa"/>
            <w:gridSpan w:val="3"/>
            <w:tcBorders>
              <w:right w:val="single" w:sz="4" w:space="0" w:color="auto"/>
            </w:tcBorders>
          </w:tcPr>
          <w:p w:rsidR="00300795" w:rsidRDefault="00300795" w:rsidP="003545E7"/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0795" w:rsidRDefault="00300795" w:rsidP="003545E7"/>
        </w:tc>
      </w:tr>
      <w:tr w:rsidR="00300795" w:rsidRPr="003D52E8" w:rsidTr="00115E6A">
        <w:trPr>
          <w:trHeight w:val="705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0795" w:rsidRPr="003D52E8" w:rsidTr="00115E6A">
        <w:trPr>
          <w:trHeight w:val="686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73968" w:rsidRPr="003D52E8" w:rsidTr="00115E6A">
        <w:trPr>
          <w:trHeight w:val="750"/>
          <w:jc w:val="center"/>
        </w:trPr>
        <w:tc>
          <w:tcPr>
            <w:tcW w:w="1082" w:type="dxa"/>
            <w:vMerge w:val="restart"/>
            <w:vAlign w:val="center"/>
          </w:tcPr>
          <w:p w:rsidR="00073968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CA69D5">
              <w:rPr>
                <w:rFonts w:ascii="宋体" w:eastAsia="宋体" w:hAnsi="宋体" w:cs="Times New Roman" w:hint="eastAsia"/>
                <w:b/>
                <w:szCs w:val="21"/>
              </w:rPr>
              <w:t>工 作</w:t>
            </w:r>
          </w:p>
          <w:p w:rsidR="00073968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单 位</w:t>
            </w:r>
          </w:p>
          <w:p w:rsidR="00073968" w:rsidRPr="00CA69D5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83" w:type="dxa"/>
            <w:gridSpan w:val="2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现</w:t>
            </w:r>
            <w:r w:rsidRPr="003D52E8">
              <w:rPr>
                <w:rFonts w:ascii="宋体" w:eastAsia="宋体" w:hAnsi="宋体" w:cs="Times New Roman" w:hint="eastAsia"/>
                <w:szCs w:val="21"/>
              </w:rPr>
              <w:t>工作单位</w:t>
            </w:r>
          </w:p>
        </w:tc>
        <w:tc>
          <w:tcPr>
            <w:tcW w:w="6720" w:type="dxa"/>
            <w:gridSpan w:val="6"/>
            <w:vAlign w:val="center"/>
          </w:tcPr>
          <w:p w:rsidR="00073968" w:rsidRPr="003D52E8" w:rsidRDefault="007A170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中国石油大学（北京）</w:t>
            </w:r>
          </w:p>
        </w:tc>
      </w:tr>
      <w:tr w:rsidR="00073968" w:rsidRPr="003D52E8" w:rsidTr="00115E6A">
        <w:trPr>
          <w:trHeight w:val="856"/>
          <w:jc w:val="center"/>
        </w:trPr>
        <w:tc>
          <w:tcPr>
            <w:tcW w:w="1082" w:type="dxa"/>
            <w:vMerge/>
            <w:vAlign w:val="center"/>
          </w:tcPr>
          <w:p w:rsidR="00073968" w:rsidRPr="00CA69D5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工作岗位</w:t>
            </w:r>
          </w:p>
        </w:tc>
        <w:tc>
          <w:tcPr>
            <w:tcW w:w="2535" w:type="dxa"/>
            <w:gridSpan w:val="3"/>
            <w:vAlign w:val="center"/>
          </w:tcPr>
          <w:p w:rsidR="00073968" w:rsidRPr="003D52E8" w:rsidRDefault="007A170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校友工作办公室</w:t>
            </w:r>
          </w:p>
        </w:tc>
        <w:tc>
          <w:tcPr>
            <w:tcW w:w="1584" w:type="dxa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职务职称</w:t>
            </w:r>
          </w:p>
        </w:tc>
        <w:tc>
          <w:tcPr>
            <w:tcW w:w="2601" w:type="dxa"/>
            <w:gridSpan w:val="2"/>
            <w:vAlign w:val="center"/>
          </w:tcPr>
          <w:p w:rsidR="00073968" w:rsidRPr="003D52E8" w:rsidRDefault="007A170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职员</w:t>
            </w:r>
          </w:p>
        </w:tc>
      </w:tr>
      <w:tr w:rsidR="00305F4F" w:rsidRPr="003D52E8" w:rsidTr="00C819C2">
        <w:trPr>
          <w:trHeight w:val="3479"/>
          <w:jc w:val="center"/>
        </w:trPr>
        <w:tc>
          <w:tcPr>
            <w:tcW w:w="1082" w:type="dxa"/>
            <w:vAlign w:val="center"/>
          </w:tcPr>
          <w:p w:rsidR="00305F4F" w:rsidRDefault="00305F4F" w:rsidP="003545E7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5A240E">
              <w:rPr>
                <w:rFonts w:ascii="宋体" w:eastAsia="宋体" w:hAnsi="宋体" w:cs="Times New Roman" w:hint="eastAsia"/>
                <w:b/>
                <w:szCs w:val="21"/>
              </w:rPr>
              <w:t>工作经历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及</w:t>
            </w:r>
          </w:p>
          <w:p w:rsidR="00305F4F" w:rsidRPr="005A240E" w:rsidRDefault="00305F4F" w:rsidP="00CF46C2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主要事迹</w:t>
            </w:r>
          </w:p>
        </w:tc>
        <w:tc>
          <w:tcPr>
            <w:tcW w:w="8103" w:type="dxa"/>
            <w:gridSpan w:val="8"/>
            <w:vAlign w:val="center"/>
          </w:tcPr>
          <w:p w:rsidR="007A1705" w:rsidRPr="007A1705" w:rsidRDefault="007A1705" w:rsidP="007A1705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0795" w:rsidRPr="003D52E8" w:rsidTr="003545E7">
        <w:trPr>
          <w:trHeight w:val="834"/>
          <w:jc w:val="center"/>
        </w:trPr>
        <w:tc>
          <w:tcPr>
            <w:tcW w:w="1082" w:type="dxa"/>
            <w:vAlign w:val="center"/>
          </w:tcPr>
          <w:p w:rsidR="00300795" w:rsidRPr="00314131" w:rsidRDefault="00300795" w:rsidP="003545E7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  <w:tc>
          <w:tcPr>
            <w:tcW w:w="8103" w:type="dxa"/>
            <w:gridSpan w:val="8"/>
            <w:vAlign w:val="center"/>
          </w:tcPr>
          <w:p w:rsidR="00300795" w:rsidRPr="001A2FF3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515571" w:rsidRPr="00515571" w:rsidRDefault="00515571" w:rsidP="00E451A7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Times New Roman"/>
          <w:b/>
          <w:sz w:val="28"/>
          <w:szCs w:val="28"/>
        </w:rPr>
      </w:pPr>
    </w:p>
    <w:sectPr w:rsidR="00515571" w:rsidRPr="00515571" w:rsidSect="00E31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443" w:rsidRDefault="00F12443" w:rsidP="00873564">
      <w:r>
        <w:separator/>
      </w:r>
    </w:p>
  </w:endnote>
  <w:endnote w:type="continuationSeparator" w:id="1">
    <w:p w:rsidR="00F12443" w:rsidRDefault="00F12443" w:rsidP="0087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443" w:rsidRDefault="00F12443" w:rsidP="00873564">
      <w:r>
        <w:separator/>
      </w:r>
    </w:p>
  </w:footnote>
  <w:footnote w:type="continuationSeparator" w:id="1">
    <w:p w:rsidR="00F12443" w:rsidRDefault="00F12443" w:rsidP="00873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564"/>
    <w:rsid w:val="00032870"/>
    <w:rsid w:val="00073968"/>
    <w:rsid w:val="00090CE5"/>
    <w:rsid w:val="000A2C9C"/>
    <w:rsid w:val="000F5B28"/>
    <w:rsid w:val="00115E6A"/>
    <w:rsid w:val="00181070"/>
    <w:rsid w:val="001A0985"/>
    <w:rsid w:val="001B7C8B"/>
    <w:rsid w:val="001C3CCB"/>
    <w:rsid w:val="00300795"/>
    <w:rsid w:val="00305F4F"/>
    <w:rsid w:val="00371F04"/>
    <w:rsid w:val="0039078B"/>
    <w:rsid w:val="003A101A"/>
    <w:rsid w:val="003A5CDD"/>
    <w:rsid w:val="00412E50"/>
    <w:rsid w:val="00496BE9"/>
    <w:rsid w:val="004A1BCF"/>
    <w:rsid w:val="004E4211"/>
    <w:rsid w:val="00510842"/>
    <w:rsid w:val="00511780"/>
    <w:rsid w:val="00515571"/>
    <w:rsid w:val="005574A6"/>
    <w:rsid w:val="00560ED6"/>
    <w:rsid w:val="005673EC"/>
    <w:rsid w:val="005974C9"/>
    <w:rsid w:val="005C1FCE"/>
    <w:rsid w:val="005C277C"/>
    <w:rsid w:val="00611660"/>
    <w:rsid w:val="00682E40"/>
    <w:rsid w:val="006A4B04"/>
    <w:rsid w:val="006E2DC2"/>
    <w:rsid w:val="006F5567"/>
    <w:rsid w:val="00770626"/>
    <w:rsid w:val="007937B2"/>
    <w:rsid w:val="007A1705"/>
    <w:rsid w:val="007F3A06"/>
    <w:rsid w:val="0086237B"/>
    <w:rsid w:val="00873564"/>
    <w:rsid w:val="008B6B5A"/>
    <w:rsid w:val="00903B70"/>
    <w:rsid w:val="00920ED6"/>
    <w:rsid w:val="00A47835"/>
    <w:rsid w:val="00B06D5F"/>
    <w:rsid w:val="00B57B5E"/>
    <w:rsid w:val="00B74A89"/>
    <w:rsid w:val="00B84014"/>
    <w:rsid w:val="00BC7202"/>
    <w:rsid w:val="00BD50D4"/>
    <w:rsid w:val="00BF73F4"/>
    <w:rsid w:val="00C63767"/>
    <w:rsid w:val="00C85728"/>
    <w:rsid w:val="00C92E85"/>
    <w:rsid w:val="00CC19AA"/>
    <w:rsid w:val="00CF46C2"/>
    <w:rsid w:val="00D31F49"/>
    <w:rsid w:val="00D463C8"/>
    <w:rsid w:val="00D51A79"/>
    <w:rsid w:val="00D912AF"/>
    <w:rsid w:val="00DA6C41"/>
    <w:rsid w:val="00DC5579"/>
    <w:rsid w:val="00E37C35"/>
    <w:rsid w:val="00E451A7"/>
    <w:rsid w:val="00E67D49"/>
    <w:rsid w:val="00ED4782"/>
    <w:rsid w:val="00ED70E0"/>
    <w:rsid w:val="00EE7319"/>
    <w:rsid w:val="00EF1ED6"/>
    <w:rsid w:val="00F12443"/>
    <w:rsid w:val="00F57E71"/>
    <w:rsid w:val="00F66266"/>
    <w:rsid w:val="00FA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5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shiyoudaxue</dc:creator>
  <cp:keywords/>
  <dc:description/>
  <cp:lastModifiedBy>123</cp:lastModifiedBy>
  <cp:revision>26</cp:revision>
  <dcterms:created xsi:type="dcterms:W3CDTF">2018-11-29T15:02:00Z</dcterms:created>
  <dcterms:modified xsi:type="dcterms:W3CDTF">2019-01-14T09:25:00Z</dcterms:modified>
</cp:coreProperties>
</file>