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总结材料参考提纲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1.团支部/学生会/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社团基本情况介绍，300字左右</w:t>
      </w:r>
    </w:p>
    <w:p>
      <w:pPr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2.对团支部/学生会/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社团职能的分析，请列3-5项，每项200字以内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3.团支部/学生会/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社团曾开展的活动，请列5-10项，每项50字以内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4.团支部/学生会/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社团曾开展的“四进四信”活动项目，请列1-3项，每项300字</w:t>
      </w:r>
    </w:p>
    <w:p>
      <w:pPr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5.团支委/学生会/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社团工作感言，200字左右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6.团支部/学生会/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sz w:val="32"/>
          <w:szCs w:val="32"/>
        </w:rPr>
        <w:t>社团特色活动描述，请列1-2项，每项500字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77075"/>
    <w:rsid w:val="662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2020-11-10T08:50:00Z</dcterms:created>
  <dc:creator>lenovo</dc:creator>
  <cp:lastModifiedBy>lenovo</cp:lastModifiedBy>
  <dcterms:modified xsi:type="dcterms:W3CDTF">2020-11-10T09:01:02Z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