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341B2" w14:textId="77777777" w:rsidR="00D06F0B" w:rsidRDefault="008842F0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附件3：</w:t>
      </w:r>
    </w:p>
    <w:p w14:paraId="6AAC1544" w14:textId="77777777" w:rsidR="00D06F0B" w:rsidRDefault="008842F0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14:paraId="66B8B61B" w14:textId="77777777" w:rsidR="00D06F0B" w:rsidRDefault="00D06F0B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D06F0B" w14:paraId="36701E74" w14:textId="77777777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572F12EF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</w:tcPr>
          <w:p w14:paraId="43F62E98" w14:textId="494655B4" w:rsidR="00D06F0B" w:rsidRDefault="00930F55" w:rsidP="008842F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杨立</w:t>
            </w:r>
            <w:r w:rsidR="008842F0">
              <w:rPr>
                <w:rFonts w:ascii="仿宋_GB2312" w:eastAsia="仿宋_GB2312" w:hint="eastAsia"/>
                <w:sz w:val="28"/>
              </w:rPr>
              <w:t>学</w:t>
            </w:r>
          </w:p>
        </w:tc>
        <w:tc>
          <w:tcPr>
            <w:tcW w:w="945" w:type="dxa"/>
            <w:vAlign w:val="center"/>
          </w:tcPr>
          <w:p w14:paraId="566659E7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3"/>
          </w:tcPr>
          <w:p w14:paraId="2F93E735" w14:textId="2A52B8F4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14:paraId="5819B27F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6CE18E99" w14:textId="7F490ACD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 w14:paraId="242862F8" w14:textId="77777777" w:rsidR="00D06F0B" w:rsidRDefault="008842F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</w:tcPr>
          <w:p w14:paraId="3C698069" w14:textId="18CC509B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D06F0B" w14:paraId="63D8F355" w14:textId="77777777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14:paraId="064D079C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 w14:paraId="54299961" w14:textId="77080BE0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中共预备党员</w:t>
            </w:r>
          </w:p>
        </w:tc>
        <w:tc>
          <w:tcPr>
            <w:tcW w:w="1680" w:type="dxa"/>
            <w:gridSpan w:val="4"/>
            <w:vAlign w:val="center"/>
          </w:tcPr>
          <w:p w14:paraId="5AEDF06F" w14:textId="77777777" w:rsidR="00D06F0B" w:rsidRDefault="008842F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14:paraId="752DB620" w14:textId="24401328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过程18-3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团支部团支部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书记</w:t>
            </w:r>
          </w:p>
        </w:tc>
        <w:tc>
          <w:tcPr>
            <w:tcW w:w="1306" w:type="dxa"/>
            <w:gridSpan w:val="2"/>
          </w:tcPr>
          <w:p w14:paraId="75B0E7BA" w14:textId="77777777" w:rsidR="00D06F0B" w:rsidRDefault="008842F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</w:tcPr>
          <w:p w14:paraId="1EB6BF63" w14:textId="387CAD7E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2018.08至今</w:t>
            </w:r>
          </w:p>
        </w:tc>
      </w:tr>
      <w:tr w:rsidR="00D06F0B" w14:paraId="1EB1F477" w14:textId="77777777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14:paraId="14FBF0D4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</w:tcPr>
          <w:p w14:paraId="2052AC8A" w14:textId="20F961A8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中国石油大学（北京）机械与储运工程学院2018级过程装备与控制工程</w:t>
            </w:r>
          </w:p>
        </w:tc>
      </w:tr>
      <w:tr w:rsidR="00D06F0B" w14:paraId="64A264E4" w14:textId="77777777">
        <w:trPr>
          <w:cantSplit/>
          <w:trHeight w:val="673"/>
        </w:trPr>
        <w:tc>
          <w:tcPr>
            <w:tcW w:w="2464" w:type="dxa"/>
            <w:gridSpan w:val="3"/>
            <w:vAlign w:val="center"/>
          </w:tcPr>
          <w:p w14:paraId="2BFC33E7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</w:tcPr>
          <w:p w14:paraId="055FE104" w14:textId="66CDF897" w:rsidR="00860C03" w:rsidRDefault="00930F55" w:rsidP="00860C03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4A47FD7E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46D4969A" w14:textId="2A733A26" w:rsidR="00D06F0B" w:rsidRDefault="00930F55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601.5小时</w:t>
            </w:r>
          </w:p>
        </w:tc>
      </w:tr>
      <w:tr w:rsidR="00D06F0B" w14:paraId="6D21FEDA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45055B97" w14:textId="77777777" w:rsidR="00D06F0B" w:rsidRDefault="008842F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799784BF" w14:textId="77777777" w:rsidR="00D06F0B" w:rsidRDefault="00D06F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44CC8BDF" w14:textId="77777777" w:rsidR="00D06F0B" w:rsidRDefault="008842F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761EC6D8" w14:textId="77777777" w:rsidR="00D06F0B" w:rsidRDefault="00D06F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5BF4EB2" w14:textId="77777777" w:rsidR="00D06F0B" w:rsidRDefault="008842F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673AD0D0" w14:textId="77777777" w:rsidR="00D06F0B" w:rsidRDefault="00D06F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5669A6B5" w14:textId="77777777" w:rsidR="00D06F0B" w:rsidRDefault="008842F0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14:paraId="0DFB2351" w14:textId="3E1EEA47" w:rsidR="00930F55" w:rsidRDefault="00930F55" w:rsidP="00930F55">
            <w:r>
              <w:rPr>
                <w:rFonts w:hint="eastAsia"/>
              </w:rPr>
              <w:t>【青年初心，对党忠诚】</w:t>
            </w:r>
            <w:r w:rsidR="00860C03">
              <w:rPr>
                <w:rFonts w:hint="eastAsia"/>
              </w:rPr>
              <w:t>刚来大</w:t>
            </w:r>
            <w:proofErr w:type="gramStart"/>
            <w:r w:rsidR="00860C03">
              <w:rPr>
                <w:rFonts w:hint="eastAsia"/>
              </w:rPr>
              <w:t>一</w:t>
            </w:r>
            <w:proofErr w:type="gramEnd"/>
            <w:r w:rsidR="00860C03">
              <w:rPr>
                <w:rFonts w:hint="eastAsia"/>
              </w:rPr>
              <w:t>的时候，我就深切的</w:t>
            </w:r>
            <w:r w:rsidR="00D323A9">
              <w:rPr>
                <w:rFonts w:hint="eastAsia"/>
              </w:rPr>
              <w:t>想为班集体贡献自己的光和热，于是我竞选</w:t>
            </w:r>
            <w:r w:rsidR="00074092">
              <w:rPr>
                <w:rFonts w:hint="eastAsia"/>
              </w:rPr>
              <w:t>支部团支书，</w:t>
            </w:r>
            <w:r w:rsidR="00D47779">
              <w:rPr>
                <w:rFonts w:hint="eastAsia"/>
              </w:rPr>
              <w:t>同时我也积极向党组织靠拢，在入学后第一时间提交了入党申请书</w:t>
            </w:r>
            <w:r w:rsidR="00EE363F">
              <w:rPr>
                <w:rFonts w:hint="eastAsia"/>
              </w:rPr>
              <w:t>，我也从来没有忘记自己为什么要竞选团支书、为什么加入中国共产党。</w:t>
            </w:r>
            <w:r>
              <w:rPr>
                <w:rFonts w:hint="eastAsia"/>
              </w:rPr>
              <w:t>在我的努力下也终于成为一名光荣的预备党员。</w:t>
            </w:r>
          </w:p>
          <w:p w14:paraId="7686861B" w14:textId="77777777" w:rsidR="00930F55" w:rsidRDefault="00930F55" w:rsidP="00930F55">
            <w:r>
              <w:rPr>
                <w:rFonts w:hint="eastAsia"/>
              </w:rPr>
              <w:t>【投身志愿，报效社会】入校至今，无论课业紧张或轻松，我都会将课余时间投入公益服务。这两年来，我策划组织或参与了大小几十余次志愿者公益活动：我曾活跃在国际赛场上，调度赛程维护秩序；也曾不顾晕车体质，连续坐车数小时为留守儿童献上关爱与呵护；在踏上漫漫千里归家路之前，也不忘多背上一大包募捐的物资，资助家庭困难的家乡学子；奔波于农业嘉年华的各个场馆，只为提供更好更周到的服务。作为一名贫困生，最令我自豪的是</w:t>
            </w:r>
            <w:proofErr w:type="gramStart"/>
            <w:r>
              <w:rPr>
                <w:rFonts w:hint="eastAsia"/>
              </w:rPr>
              <w:t>做贫困</w:t>
            </w:r>
            <w:proofErr w:type="gramEnd"/>
            <w:r>
              <w:rPr>
                <w:rFonts w:hint="eastAsia"/>
              </w:rPr>
              <w:t>地区教育帮扶的志愿活动。在大一时我曾独立联系公益组织，为贵州章汉小学募捐书包</w:t>
            </w:r>
            <w:r>
              <w:t>15</w:t>
            </w:r>
            <w:r>
              <w:rPr>
                <w:rFonts w:hint="eastAsia"/>
              </w:rPr>
              <w:t>个、作业本</w:t>
            </w:r>
            <w:r>
              <w:t>260</w:t>
            </w:r>
            <w:r>
              <w:rPr>
                <w:rFonts w:hint="eastAsia"/>
              </w:rPr>
              <w:t>本、课外读物</w:t>
            </w:r>
            <w:r>
              <w:t>300</w:t>
            </w:r>
            <w:r>
              <w:rPr>
                <w:rFonts w:hint="eastAsia"/>
              </w:rPr>
              <w:t>本、笔若干、衣服五十余件。在每年寒暑假，我都会看望本地留守儿童和孤寡老人们，并主动无偿辅导当地留守儿童学习课程</w:t>
            </w:r>
            <w:r>
              <w:t>600</w:t>
            </w:r>
            <w:r>
              <w:rPr>
                <w:rFonts w:hint="eastAsia"/>
              </w:rPr>
              <w:t>余小时，并与当地</w:t>
            </w:r>
            <w:r>
              <w:t>5</w:t>
            </w:r>
            <w:r>
              <w:rPr>
                <w:rFonts w:hint="eastAsia"/>
              </w:rPr>
              <w:t>名孩子结对，每周在网络上定时辅导他们功课。两年内志愿时长总计</w:t>
            </w:r>
            <w:r>
              <w:t>601.5</w:t>
            </w:r>
            <w:r>
              <w:rPr>
                <w:rFonts w:hint="eastAsia"/>
              </w:rPr>
              <w:t>小时，</w:t>
            </w:r>
          </w:p>
          <w:p w14:paraId="4D30CFEC" w14:textId="2B147566" w:rsidR="00D06F0B" w:rsidRDefault="00930F55">
            <w:r>
              <w:rPr>
                <w:rFonts w:hint="eastAsia"/>
              </w:rPr>
              <w:t>【紧抓学习，带头奉献】作为团支书，我积极带动班级同学一起投身于公益服务</w:t>
            </w:r>
            <w:r w:rsidR="007D7731">
              <w:rPr>
                <w:rFonts w:hint="eastAsia"/>
              </w:rPr>
              <w:t>与学习</w:t>
            </w:r>
            <w:r>
              <w:rPr>
                <w:rFonts w:hint="eastAsia"/>
              </w:rPr>
              <w:t>。截至目前，我所在班级平均志愿时长</w:t>
            </w:r>
            <w:r w:rsidR="00E949EB">
              <w:rPr>
                <w:rFonts w:hint="eastAsia"/>
              </w:rPr>
              <w:t>101.6</w:t>
            </w:r>
            <w:r>
              <w:rPr>
                <w:rFonts w:hint="eastAsia"/>
              </w:rPr>
              <w:t>小时</w:t>
            </w:r>
            <w:r w:rsidR="007D7731">
              <w:rPr>
                <w:rFonts w:hint="eastAsia"/>
              </w:rPr>
              <w:t>、专业前三占比</w:t>
            </w:r>
            <w:r w:rsidR="007D7731">
              <w:rPr>
                <w:rFonts w:hint="eastAsia"/>
              </w:rPr>
              <w:t>100%</w:t>
            </w:r>
            <w:r w:rsidR="007D7731">
              <w:rPr>
                <w:rFonts w:hint="eastAsia"/>
              </w:rPr>
              <w:t>，班级成绩与志愿时长</w:t>
            </w:r>
            <w:r>
              <w:rPr>
                <w:rFonts w:hint="eastAsia"/>
              </w:rPr>
              <w:t>遥遥领先于其他班级。志愿服务让我收获了很多荣誉，</w:t>
            </w:r>
            <w:r w:rsidR="007D7731">
              <w:rPr>
                <w:rFonts w:hint="eastAsia"/>
              </w:rPr>
              <w:t>同时我所任职的团支部也是学校第一批五星团支部，</w:t>
            </w:r>
            <w:r w:rsidR="007D7731">
              <w:rPr>
                <w:rFonts w:hint="eastAsia"/>
              </w:rPr>
              <w:t xml:space="preserve"> </w:t>
            </w:r>
            <w:r w:rsidR="007D7731">
              <w:rPr>
                <w:rFonts w:hint="eastAsia"/>
              </w:rPr>
              <w:t>并且获得了先锋团支部的荣誉称号</w:t>
            </w:r>
            <w:r>
              <w:rPr>
                <w:rFonts w:hint="eastAsia"/>
              </w:rPr>
              <w:t>。在</w:t>
            </w:r>
            <w:r w:rsidR="00E949EB">
              <w:rPr>
                <w:rFonts w:hint="eastAsia"/>
              </w:rPr>
              <w:t>带好班集体</w:t>
            </w:r>
            <w:r>
              <w:rPr>
                <w:rFonts w:hint="eastAsia"/>
              </w:rPr>
              <w:t>的同时，我也没忘记提高自身素质，在大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期间获得了校级三等奖学金和“三好学生”的荣誉称号，也因为学生工作优异获得“优秀学生干部”的荣誉称号，在大</w:t>
            </w:r>
            <w:proofErr w:type="gramStart"/>
            <w:r>
              <w:rPr>
                <w:rFonts w:hint="eastAsia"/>
              </w:rPr>
              <w:t>二期间综测</w:t>
            </w:r>
            <w:proofErr w:type="gramEnd"/>
            <w:r>
              <w:rPr>
                <w:rFonts w:hint="eastAsia"/>
              </w:rPr>
              <w:t>排名专业第十五名，同时积极学习党的知识和理论，在</w:t>
            </w:r>
            <w:r>
              <w:t>10</w:t>
            </w:r>
            <w:r>
              <w:rPr>
                <w:rFonts w:hint="eastAsia"/>
              </w:rPr>
              <w:t>月成为了一名光荣的预备党员。每每在学业攻坚克难之时，我都能从志愿活动中收获力量与温暖。一次次的进步与收获，见证了我</w:t>
            </w:r>
            <w:r w:rsidR="00E949EB">
              <w:rPr>
                <w:rFonts w:hint="eastAsia"/>
              </w:rPr>
              <w:t>成长</w:t>
            </w:r>
            <w:r>
              <w:rPr>
                <w:rFonts w:hint="eastAsia"/>
              </w:rPr>
              <w:t>的历程，也使我走下去的决心愈加坚定。</w:t>
            </w:r>
          </w:p>
          <w:p w14:paraId="7C33DFEA" w14:textId="757BCB9D" w:rsidR="00E949EB" w:rsidRPr="00860C03" w:rsidRDefault="00E949EB" w:rsidP="00E949EB">
            <w:pPr>
              <w:ind w:firstLineChars="200" w:firstLine="420"/>
            </w:pPr>
            <w:r>
              <w:rPr>
                <w:rFonts w:hint="eastAsia"/>
              </w:rPr>
              <w:t>同时我还积极参与本校机器人协会，参与全国机器人大赛并获得了全国机器人大赛三等奖，目前为机器人协会副队长，带领队伍努力学习知识、制造发明机器人。</w:t>
            </w:r>
          </w:p>
        </w:tc>
      </w:tr>
      <w:tr w:rsidR="00930F55" w14:paraId="1C8B924D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4230C37D" w14:textId="77777777" w:rsidR="00930F55" w:rsidRDefault="00930F55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455" w:type="dxa"/>
            <w:gridSpan w:val="12"/>
          </w:tcPr>
          <w:p w14:paraId="711BA4A9" w14:textId="76A5B8E0" w:rsidR="00930F55" w:rsidRDefault="00930F55" w:rsidP="00930F55">
            <w:r>
              <w:rPr>
                <w:rFonts w:hint="eastAsia"/>
              </w:rPr>
              <w:t>【不忘初心，助力扶贫】</w:t>
            </w:r>
            <w:r>
              <w:t>2020</w:t>
            </w:r>
            <w:r>
              <w:rPr>
                <w:rFonts w:hint="eastAsia"/>
              </w:rPr>
              <w:t>年，新冠肺炎疫情来势汹汹，一线医务人员日夜奋斗坚守岗位，同时还有一群来自全国各地的志愿者挺身而出，我不仅带头捐款，发动班级及身边同学为武汉捐款一千零三十五元，投身于家乡所在社区积疫情防控。从疫情爆发开始到八月底，每天早上六点起床参与巡逻队伍，并且在每天同村委会工作人员入户宣传疫情防控，为当地疫情防控工作人员减轻了负担。由于疫情影响，家乡许多农产品滞销，出生于农村的我积极发动学校同学并成立了油子助农团队</w:t>
            </w:r>
            <w:r w:rsidR="00B43362">
              <w:rPr>
                <w:rFonts w:hint="eastAsia"/>
              </w:rPr>
              <w:t>进行社会实践</w:t>
            </w:r>
            <w:r>
              <w:rPr>
                <w:rFonts w:hint="eastAsia"/>
              </w:rPr>
              <w:t>，无偿帮助当地农户销售滞销的优质农产品，还联系了相关企业和社会人士帮助宣传与销售，截止到十月，已帮助当地</w:t>
            </w:r>
            <w:r>
              <w:t>25</w:t>
            </w:r>
            <w:r>
              <w:rPr>
                <w:rFonts w:hint="eastAsia"/>
              </w:rPr>
              <w:t>家农户销售高达</w:t>
            </w:r>
            <w:r>
              <w:t>10000</w:t>
            </w:r>
            <w:r>
              <w:rPr>
                <w:rFonts w:hint="eastAsia"/>
              </w:rPr>
              <w:t>多斤、价值</w:t>
            </w:r>
            <w:r>
              <w:t>56200</w:t>
            </w:r>
            <w:r>
              <w:rPr>
                <w:rFonts w:hint="eastAsia"/>
              </w:rPr>
              <w:t>元的产品，帮助农户形成了固定的客户群并且表达了长期合作意向，帮助农户注册商标“油子之歌”与</w:t>
            </w:r>
            <w:proofErr w:type="gramStart"/>
            <w:r>
              <w:rPr>
                <w:rFonts w:hint="eastAsia"/>
              </w:rPr>
              <w:t>淘宝平台</w:t>
            </w:r>
            <w:proofErr w:type="gramEnd"/>
            <w:r>
              <w:rPr>
                <w:rFonts w:hint="eastAsia"/>
              </w:rPr>
              <w:t>，还与中国农业大学的研究生团队达成共识，定期开展技能培训和电商讲解，希望能通过自己微薄之力帮助当地农户提高生产能力、从源头帮助当地农户摆脱贫困。</w:t>
            </w:r>
            <w:r w:rsidR="00B43362">
              <w:rPr>
                <w:rFonts w:hint="eastAsia"/>
              </w:rPr>
              <w:t>最终我所带的社会实践也被推荐参评北京市优秀团队。</w:t>
            </w:r>
          </w:p>
          <w:p w14:paraId="63C87709" w14:textId="177C5793" w:rsidR="00930F55" w:rsidRDefault="00930F55" w:rsidP="00B43362">
            <w:pPr>
              <w:ind w:firstLineChars="200" w:firstLine="420"/>
              <w:rPr>
                <w:rFonts w:ascii="仿宋_GB2312" w:eastAsia="仿宋_GB2312"/>
                <w:sz w:val="18"/>
              </w:rPr>
            </w:pPr>
            <w:r>
              <w:rPr>
                <w:rFonts w:hint="eastAsia"/>
              </w:rPr>
              <w:t>我相信每位同学都在无私无畏地传递着爱与暖，散发着光与热，作为当代的大学生，我认为我们有义务与责任为社会贡献自己的一份力量，这需要我们每个人都树立一个优秀的榜样，吸引身边更多的人</w:t>
            </w:r>
            <w:r w:rsidR="00E949EB">
              <w:rPr>
                <w:rFonts w:hint="eastAsia"/>
              </w:rPr>
              <w:t>变的越来越优秀</w:t>
            </w:r>
            <w:r>
              <w:rPr>
                <w:rFonts w:hint="eastAsia"/>
              </w:rPr>
              <w:t>。为社会</w:t>
            </w:r>
            <w:r w:rsidR="00E949EB">
              <w:rPr>
                <w:rFonts w:hint="eastAsia"/>
              </w:rPr>
              <w:t>祖国</w:t>
            </w:r>
            <w:r>
              <w:rPr>
                <w:rFonts w:hint="eastAsia"/>
              </w:rPr>
              <w:t>带来新的生机和未来。</w:t>
            </w:r>
          </w:p>
        </w:tc>
      </w:tr>
      <w:tr w:rsidR="00D06F0B" w14:paraId="2056B0B2" w14:textId="77777777">
        <w:trPr>
          <w:cantSplit/>
          <w:trHeight w:val="1926"/>
        </w:trPr>
        <w:tc>
          <w:tcPr>
            <w:tcW w:w="3990" w:type="dxa"/>
            <w:gridSpan w:val="6"/>
          </w:tcPr>
          <w:p w14:paraId="4C3AF24C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0C6E2641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8BE3A84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4D7CEEB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629D5AD" w14:textId="77777777" w:rsidR="00D06F0B" w:rsidRDefault="008842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1DF7328E" w14:textId="77777777" w:rsidR="00D06F0B" w:rsidRDefault="008842F0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2F5B29DC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5761A035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74BEF70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72D81E4" w14:textId="77777777" w:rsidR="00D06F0B" w:rsidRDefault="00D06F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7DCD860" w14:textId="77777777" w:rsidR="00D06F0B" w:rsidRDefault="008842F0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7E65BED3" w14:textId="77777777" w:rsidR="00D06F0B" w:rsidRDefault="008842F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38C562DF" w14:textId="77777777" w:rsidR="00D06F0B" w:rsidRDefault="008842F0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D06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09C"/>
    <w:rsid w:val="0003416A"/>
    <w:rsid w:val="00074092"/>
    <w:rsid w:val="00203A2B"/>
    <w:rsid w:val="00237517"/>
    <w:rsid w:val="002C2D8D"/>
    <w:rsid w:val="005C109C"/>
    <w:rsid w:val="005F1D86"/>
    <w:rsid w:val="00631714"/>
    <w:rsid w:val="007D7731"/>
    <w:rsid w:val="00860C03"/>
    <w:rsid w:val="008842F0"/>
    <w:rsid w:val="009148F0"/>
    <w:rsid w:val="00930F55"/>
    <w:rsid w:val="00B43362"/>
    <w:rsid w:val="00B84E59"/>
    <w:rsid w:val="00BF090B"/>
    <w:rsid w:val="00D06F0B"/>
    <w:rsid w:val="00D26153"/>
    <w:rsid w:val="00D323A9"/>
    <w:rsid w:val="00D47779"/>
    <w:rsid w:val="00DB74E2"/>
    <w:rsid w:val="00E949EB"/>
    <w:rsid w:val="00EE363F"/>
    <w:rsid w:val="00F200BA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A75CE"/>
  <w15:docId w15:val="{3A9E8B73-2B27-430D-ADE4-5968EF54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268</Words>
  <Characters>1531</Characters>
  <Application>Microsoft Office Word</Application>
  <DocSecurity>0</DocSecurity>
  <Lines>12</Lines>
  <Paragraphs>3</Paragraphs>
  <ScaleCrop>false</ScaleCrop>
  <Company>DXB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yang lixue</cp:lastModifiedBy>
  <cp:revision>10</cp:revision>
  <cp:lastPrinted>2020-12-23T23:29:00Z</cp:lastPrinted>
  <dcterms:created xsi:type="dcterms:W3CDTF">2011-12-12T03:17:00Z</dcterms:created>
  <dcterms:modified xsi:type="dcterms:W3CDTF">2020-12-23T23:29:00Z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