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中国石油大学（北京）20</w:t>
      </w:r>
      <w:r>
        <w:rPr>
          <w:rFonts w:ascii="宋体" w:hAnsi="宋体" w:eastAsia="宋体"/>
          <w:b/>
          <w:sz w:val="30"/>
          <w:szCs w:val="30"/>
        </w:rPr>
        <w:t>21</w:t>
      </w:r>
      <w:r>
        <w:rPr>
          <w:rFonts w:hint="eastAsia" w:ascii="宋体" w:hAnsi="宋体" w:eastAsia="宋体"/>
          <w:b/>
          <w:sz w:val="30"/>
          <w:szCs w:val="30"/>
        </w:rPr>
        <w:t>年毕业生红毯礼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报名</w:t>
      </w:r>
      <w:r>
        <w:rPr>
          <w:rFonts w:hint="eastAsia" w:ascii="宋体" w:hAnsi="宋体" w:eastAsia="宋体"/>
          <w:b/>
          <w:sz w:val="30"/>
          <w:szCs w:val="3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  <w:t xml:space="preserve"> 填表时间：2021年  月  日</w:t>
      </w: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1"/>
        <w:gridCol w:w="747"/>
        <w:gridCol w:w="400"/>
        <w:gridCol w:w="783"/>
        <w:gridCol w:w="1537"/>
        <w:gridCol w:w="895"/>
        <w:gridCol w:w="1350"/>
        <w:gridCol w:w="368"/>
        <w:gridCol w:w="462"/>
        <w:gridCol w:w="48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拟报篇章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友情篇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4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例：王二、张三、李四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例：王二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号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号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号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号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rFonts w:hint="eastAsia" w:ascii="宋体" w:hAnsi="宋体"/>
                <w:sz w:val="28"/>
                <w:szCs w:val="28"/>
                <w:lang w:val="zh-CN"/>
              </w:rPr>
            </w:pPr>
          </w:p>
          <w:p>
            <w:pPr>
              <w:jc w:val="distribute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</w:t>
            </w:r>
          </w:p>
          <w:p>
            <w:pPr>
              <w:jc w:val="distribute"/>
              <w:rPr>
                <w:rFonts w:ascii="宋体" w:hAnsi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理</w:t>
            </w:r>
          </w:p>
          <w:p>
            <w:pPr>
              <w:jc w:val="distribute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由</w:t>
            </w:r>
          </w:p>
        </w:tc>
        <w:tc>
          <w:tcPr>
            <w:tcW w:w="8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报名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理由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将作为走红毯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时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的介绍词，请斟酌语句，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主题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鲜明，语言优美，字数控制在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200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-300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字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left"/>
        <w:textAlignment w:val="auto"/>
        <w:rPr>
          <w:rFonts w:hint="default" w:ascii="宋体" w:hAnsi="宋体" w:eastAsia="宋体"/>
          <w:color w:val="FF0000"/>
          <w:sz w:val="20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0"/>
          <w:szCs w:val="24"/>
        </w:rPr>
        <w:t>注</w:t>
      </w:r>
      <w:r>
        <w:rPr>
          <w:rFonts w:ascii="宋体" w:hAnsi="宋体" w:eastAsia="宋体"/>
          <w:color w:val="FF0000"/>
          <w:sz w:val="20"/>
          <w:szCs w:val="24"/>
        </w:rPr>
        <w:t>：</w:t>
      </w:r>
      <w:r>
        <w:rPr>
          <w:rFonts w:hint="eastAsia" w:ascii="宋体" w:hAnsi="宋体" w:eastAsia="宋体"/>
          <w:color w:val="FF0000"/>
          <w:sz w:val="20"/>
          <w:szCs w:val="24"/>
          <w:lang w:val="en-US" w:eastAsia="zh-CN"/>
        </w:rPr>
        <w:t>个人</w:t>
      </w:r>
      <w:r>
        <w:rPr>
          <w:rFonts w:ascii="宋体" w:hAnsi="宋体" w:eastAsia="宋体"/>
          <w:color w:val="FF0000"/>
          <w:sz w:val="20"/>
          <w:szCs w:val="24"/>
        </w:rPr>
        <w:t>信息部分可视报名人数自行调整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90"/>
    <w:rsid w:val="00023D6F"/>
    <w:rsid w:val="00051914"/>
    <w:rsid w:val="000854DF"/>
    <w:rsid w:val="000E4078"/>
    <w:rsid w:val="00136225"/>
    <w:rsid w:val="00152E8C"/>
    <w:rsid w:val="001E3A5B"/>
    <w:rsid w:val="002427DA"/>
    <w:rsid w:val="0027319B"/>
    <w:rsid w:val="00277E69"/>
    <w:rsid w:val="002E2411"/>
    <w:rsid w:val="003002DC"/>
    <w:rsid w:val="0032570A"/>
    <w:rsid w:val="0045293E"/>
    <w:rsid w:val="00482333"/>
    <w:rsid w:val="004A0707"/>
    <w:rsid w:val="004B35AD"/>
    <w:rsid w:val="00516695"/>
    <w:rsid w:val="00536D86"/>
    <w:rsid w:val="005738D2"/>
    <w:rsid w:val="005E6E7C"/>
    <w:rsid w:val="00790590"/>
    <w:rsid w:val="007D00F1"/>
    <w:rsid w:val="008B745B"/>
    <w:rsid w:val="008C5200"/>
    <w:rsid w:val="0091609B"/>
    <w:rsid w:val="009A768F"/>
    <w:rsid w:val="00A107C5"/>
    <w:rsid w:val="00A21C22"/>
    <w:rsid w:val="00A261DC"/>
    <w:rsid w:val="00AA5272"/>
    <w:rsid w:val="00B52CD3"/>
    <w:rsid w:val="00C44E84"/>
    <w:rsid w:val="00C77749"/>
    <w:rsid w:val="00D3014A"/>
    <w:rsid w:val="00D36B01"/>
    <w:rsid w:val="00D412CB"/>
    <w:rsid w:val="00D74BDB"/>
    <w:rsid w:val="00D87425"/>
    <w:rsid w:val="00DD4715"/>
    <w:rsid w:val="00DE4379"/>
    <w:rsid w:val="00E745B7"/>
    <w:rsid w:val="00F973E1"/>
    <w:rsid w:val="23CD512D"/>
    <w:rsid w:val="3E270A68"/>
    <w:rsid w:val="4FF071CE"/>
    <w:rsid w:val="5E1A1E25"/>
    <w:rsid w:val="69492052"/>
    <w:rsid w:val="6DD00952"/>
    <w:rsid w:val="73764619"/>
    <w:rsid w:val="76A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237</Characters>
  <Lines>1</Lines>
  <Paragraphs>1</Paragraphs>
  <TotalTime>6</TotalTime>
  <ScaleCrop>false</ScaleCrop>
  <LinksUpToDate>false</LinksUpToDate>
  <CharactersWithSpaces>277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2021-06-01T03:30:00Z</dcterms:created>
  <dc:creator>Felix Xu</dc:creator>
  <cp:lastModifiedBy>笛卡尔的忧伤</cp:lastModifiedBy>
  <dcterms:modified xsi:type="dcterms:W3CDTF">2021-06-01T09:17:01Z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5FCAC89CB9194B57B41E4A89BB915619</vt:lpwstr>
  </property>
</Properties>
</file>