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AB404" w14:textId="77777777" w:rsidR="004D4006" w:rsidRDefault="00EC4388">
      <w:pPr>
        <w:spacing w:line="560" w:lineRule="exact"/>
        <w:rPr>
          <w:rFonts w:ascii="方正小标宋简体" w:eastAsia="方正小标宋简体" w:hAnsi="华文中宋"/>
          <w:bCs/>
          <w:sz w:val="44"/>
          <w:szCs w:val="44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0FC8E562" w14:textId="77777777" w:rsidR="004D4006" w:rsidRDefault="00EC4388">
      <w:pPr>
        <w:adjustRightInd w:val="0"/>
        <w:snapToGrid w:val="0"/>
        <w:spacing w:beforeLines="50" w:before="156" w:afterLines="50" w:after="156" w:line="590" w:lineRule="exact"/>
        <w:jc w:val="center"/>
        <w:rPr>
          <w:rFonts w:ascii="方正小标宋简体" w:eastAsia="方正小标宋简体" w:hAnsi="华文中宋"/>
          <w:bCs/>
          <w:sz w:val="44"/>
          <w:szCs w:val="44"/>
        </w:rPr>
      </w:pPr>
      <w:r>
        <w:rPr>
          <w:rFonts w:ascii="方正小标宋简体" w:eastAsia="方正小标宋简体" w:hAnsi="华文中宋" w:hint="eastAsia"/>
          <w:bCs/>
          <w:sz w:val="44"/>
          <w:szCs w:val="44"/>
        </w:rPr>
        <w:t>评选材料填报说明</w:t>
      </w:r>
    </w:p>
    <w:p w14:paraId="2914919B" w14:textId="77777777" w:rsidR="004D4006" w:rsidRDefault="00EC4388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一、需要上报的材料</w:t>
      </w:r>
    </w:p>
    <w:p w14:paraId="1522B935" w14:textId="7845990D" w:rsidR="004D4006" w:rsidRDefault="00EC43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030E7A" w:rsidRPr="00030E7A">
        <w:rPr>
          <w:rFonts w:hint="eastAsia"/>
        </w:rPr>
        <w:t xml:space="preserve"> </w:t>
      </w:r>
      <w:r w:rsidR="00030E7A" w:rsidRPr="00030E7A">
        <w:rPr>
          <w:rFonts w:ascii="仿宋_GB2312" w:eastAsia="仿宋_GB2312" w:hint="eastAsia"/>
          <w:sz w:val="32"/>
          <w:szCs w:val="32"/>
        </w:rPr>
        <w:t>2021-2022年度“我心目中的大先生”推荐表</w:t>
      </w:r>
      <w:r>
        <w:rPr>
          <w:rFonts w:ascii="仿宋_GB2312" w:eastAsia="仿宋_GB2312" w:hint="eastAsia"/>
          <w:sz w:val="32"/>
          <w:szCs w:val="32"/>
        </w:rPr>
        <w:t>（纸质版一式3份，A4纸双面打印）；</w:t>
      </w:r>
    </w:p>
    <w:p w14:paraId="7027EE2F" w14:textId="1CF6B0CD" w:rsidR="004D4006" w:rsidRDefault="00EC43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2.2021-2022年度“</w:t>
      </w:r>
      <w:r w:rsidR="00030E7A" w:rsidRPr="00030E7A">
        <w:rPr>
          <w:rFonts w:ascii="仿宋_GB2312" w:eastAsia="仿宋_GB2312" w:hint="eastAsia"/>
          <w:sz w:val="32"/>
          <w:szCs w:val="32"/>
        </w:rPr>
        <w:t>我心目中的大先生</w:t>
      </w:r>
      <w:r>
        <w:rPr>
          <w:rFonts w:ascii="仿宋_GB2312" w:eastAsia="仿宋_GB2312" w:hint="eastAsia"/>
          <w:sz w:val="32"/>
          <w:szCs w:val="32"/>
        </w:rPr>
        <w:t>”推荐汇总表（纸质版一式1份，A4纸打印）；</w:t>
      </w:r>
    </w:p>
    <w:p w14:paraId="03797BEE" w14:textId="58E45268" w:rsidR="004D4006" w:rsidRDefault="004C07B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EC4388">
        <w:rPr>
          <w:rFonts w:ascii="仿宋_GB2312" w:eastAsia="仿宋_GB2312" w:hint="eastAsia"/>
          <w:sz w:val="32"/>
          <w:szCs w:val="32"/>
        </w:rPr>
        <w:t>.2021-2022年度“</w:t>
      </w:r>
      <w:r w:rsidR="00030E7A" w:rsidRPr="00030E7A">
        <w:rPr>
          <w:rFonts w:ascii="仿宋_GB2312" w:eastAsia="仿宋_GB2312" w:hint="eastAsia"/>
          <w:sz w:val="32"/>
          <w:szCs w:val="32"/>
        </w:rPr>
        <w:t>我心目中的大先生</w:t>
      </w:r>
      <w:r w:rsidR="00EC4388">
        <w:rPr>
          <w:rFonts w:ascii="仿宋_GB2312" w:eastAsia="仿宋_GB2312" w:hint="eastAsia"/>
          <w:sz w:val="32"/>
          <w:szCs w:val="32"/>
        </w:rPr>
        <w:t>”推荐对象的证件照电子版。要求为近期蓝底数码证件照（请勿使用扫描文件），证件照的高宽比为4:3，像素不低于400×300，JPG格式，分辨率不低于300dpi，文件大小不超过60K，文件按“推荐单位+推荐人姓名”的格式命名，如“××大学张××证件照”、“××学院李××证件照”。</w:t>
      </w:r>
    </w:p>
    <w:p w14:paraId="6693FB7A" w14:textId="38F4C116" w:rsidR="004D4006" w:rsidRDefault="004C07B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EC4388">
        <w:rPr>
          <w:rFonts w:ascii="仿宋_GB2312" w:eastAsia="仿宋_GB2312" w:hint="eastAsia"/>
          <w:sz w:val="32"/>
          <w:szCs w:val="32"/>
        </w:rPr>
        <w:t>.2021-2022年度“</w:t>
      </w:r>
      <w:r w:rsidR="00030E7A" w:rsidRPr="00030E7A">
        <w:rPr>
          <w:rFonts w:ascii="仿宋_GB2312" w:eastAsia="仿宋_GB2312" w:hint="eastAsia"/>
          <w:sz w:val="32"/>
          <w:szCs w:val="32"/>
        </w:rPr>
        <w:t>我心目中的大先生</w:t>
      </w:r>
      <w:r w:rsidR="00EC4388">
        <w:rPr>
          <w:rFonts w:ascii="仿宋_GB2312" w:eastAsia="仿宋_GB2312" w:hint="eastAsia"/>
          <w:sz w:val="32"/>
          <w:szCs w:val="32"/>
        </w:rPr>
        <w:t>”推荐对象的工作照电子版。要求推荐对象在画面中居于主要、突出位置，尽量为个人正面照，横版，长宽比3:2，像素不低于2000×3000，JPG格式，分辨率不低于300dpi，文件同时按“推荐单位+姓名+工作照”的格式命名，如“××大学张××工作照”、“××学院李××工作照”。</w:t>
      </w:r>
    </w:p>
    <w:p w14:paraId="562362FE" w14:textId="77777777" w:rsidR="004D4006" w:rsidRDefault="00EC43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上述材料中的纸质材料均须同时报送电子版，电子版文件名要含推荐单位和推荐人姓名，中间用短下划线隔开，如“××大学（学院）_××（姓名）”。所有电子版文件请发至</w:t>
      </w:r>
      <w:r>
        <w:rPr>
          <w:rFonts w:ascii="仿宋_GB2312" w:eastAsia="仿宋_GB2312" w:hAnsi="仿宋_GB2312" w:cs="仿宋_GB2312"/>
          <w:sz w:val="30"/>
          <w:szCs w:val="30"/>
        </w:rPr>
        <w:t>ibjxuelian1819@163.com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269984CA" w14:textId="77777777" w:rsidR="004D4006" w:rsidRDefault="00EC4388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二、推荐表及汇总表填写说明</w:t>
      </w:r>
    </w:p>
    <w:p w14:paraId="6A87FD0A" w14:textId="64AE2138" w:rsidR="004D4006" w:rsidRDefault="00EC4388">
      <w:pPr>
        <w:spacing w:line="560" w:lineRule="exact"/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1.2021-2022年度“</w:t>
      </w:r>
      <w:r w:rsidR="00030E7A" w:rsidRPr="00030E7A">
        <w:rPr>
          <w:rFonts w:ascii="楷体_GB2312" w:eastAsia="楷体_GB2312" w:hint="eastAsia"/>
          <w:b/>
          <w:bCs/>
          <w:sz w:val="32"/>
          <w:szCs w:val="32"/>
        </w:rPr>
        <w:t>我心目中的大先生</w:t>
      </w:r>
      <w:r>
        <w:rPr>
          <w:rFonts w:ascii="楷体_GB2312" w:eastAsia="楷体_GB2312" w:hint="eastAsia"/>
          <w:b/>
          <w:bCs/>
          <w:sz w:val="32"/>
          <w:szCs w:val="32"/>
        </w:rPr>
        <w:t>”推荐汇总表</w:t>
      </w:r>
    </w:p>
    <w:p w14:paraId="7E0369A8" w14:textId="77777777" w:rsidR="004D4006" w:rsidRDefault="00EC43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总体格式：填写表格字体字号为小四号，使用“宋体”，段落使用单倍行距。</w:t>
      </w:r>
    </w:p>
    <w:p w14:paraId="63F949FD" w14:textId="77777777" w:rsidR="004D4006" w:rsidRDefault="00EC43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推荐单位：按“中国共产党××委员会”样式填写。</w:t>
      </w:r>
    </w:p>
    <w:p w14:paraId="6D9867C4" w14:textId="77777777" w:rsidR="004D4006" w:rsidRDefault="00EC43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联系人、座机、手机：推荐工作联系人的相关信息。</w:t>
      </w:r>
    </w:p>
    <w:p w14:paraId="0AD1C9E2" w14:textId="77777777" w:rsidR="004D4006" w:rsidRDefault="00EC4388">
      <w:pPr>
        <w:spacing w:line="560" w:lineRule="exact"/>
        <w:ind w:firstLineChars="200" w:firstLine="640"/>
        <w:rPr>
          <w:rFonts w:ascii="楷体_GB2312" w:eastAsia="楷体_GB2312"/>
          <w:b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其他内容：参照示例填写。</w:t>
      </w:r>
    </w:p>
    <w:p w14:paraId="2D3AAA5C" w14:textId="4483F807" w:rsidR="004D4006" w:rsidRDefault="00EC4388">
      <w:pPr>
        <w:spacing w:line="560" w:lineRule="exact"/>
        <w:ind w:firstLineChars="200" w:firstLine="643"/>
        <w:rPr>
          <w:rFonts w:ascii="楷体_GB2312" w:eastAsia="楷体_GB2312"/>
          <w:b/>
          <w:bCs/>
          <w:sz w:val="32"/>
          <w:szCs w:val="32"/>
        </w:rPr>
      </w:pPr>
      <w:r>
        <w:rPr>
          <w:rFonts w:ascii="楷体_GB2312" w:eastAsia="楷体_GB2312" w:hint="eastAsia"/>
          <w:b/>
          <w:bCs/>
          <w:sz w:val="32"/>
          <w:szCs w:val="32"/>
        </w:rPr>
        <w:t>2.2021-2022年度“</w:t>
      </w:r>
      <w:r w:rsidR="00030E7A" w:rsidRPr="00030E7A">
        <w:rPr>
          <w:rFonts w:ascii="楷体_GB2312" w:eastAsia="楷体_GB2312" w:hint="eastAsia"/>
          <w:b/>
          <w:bCs/>
          <w:sz w:val="32"/>
          <w:szCs w:val="32"/>
        </w:rPr>
        <w:t>我心目中的大先生</w:t>
      </w:r>
      <w:r>
        <w:rPr>
          <w:rFonts w:ascii="楷体_GB2312" w:eastAsia="楷体_GB2312" w:hint="eastAsia"/>
          <w:b/>
          <w:bCs/>
          <w:sz w:val="32"/>
          <w:szCs w:val="32"/>
        </w:rPr>
        <w:t>”推荐表</w:t>
      </w:r>
    </w:p>
    <w:p w14:paraId="3EA65B4C" w14:textId="77777777" w:rsidR="004D4006" w:rsidRDefault="00EC43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总体格式：填写表格字体字号为小四号，使用“宋体”，段落使用单倍行距。</w:t>
      </w:r>
    </w:p>
    <w:p w14:paraId="0F093E37" w14:textId="77777777" w:rsidR="004D4006" w:rsidRDefault="00EC43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姓名：与身份证一致。</w:t>
      </w:r>
    </w:p>
    <w:p w14:paraId="70A48205" w14:textId="77777777" w:rsidR="004D4006" w:rsidRDefault="00EC43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民族：要填写全称，如“蒙古族”，不能填写“蒙”。</w:t>
      </w:r>
    </w:p>
    <w:p w14:paraId="721CE2F0" w14:textId="77777777" w:rsidR="004D4006" w:rsidRDefault="00EC43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出生年月：如1970年9月，应填写为：1970.09。</w:t>
      </w:r>
    </w:p>
    <w:p w14:paraId="593B0B65" w14:textId="77777777" w:rsidR="004D4006" w:rsidRDefault="00EC43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政治面貌：包括中共党员、中共预备党员、共青团员、民革党员、民盟盟员、民建会员、民进会员、农工党党员、致公党党员、九三学社社员、台盟盟员、无党派人士以及群众。</w:t>
      </w:r>
    </w:p>
    <w:p w14:paraId="4931056C" w14:textId="77777777" w:rsidR="004D4006" w:rsidRDefault="00EC43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身份证号：18位居民身份证号码，字母要大写。</w:t>
      </w:r>
    </w:p>
    <w:p w14:paraId="78A9D101" w14:textId="77777777" w:rsidR="004D4006" w:rsidRDefault="00EC43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联系电话：填写手机号。</w:t>
      </w:r>
    </w:p>
    <w:p w14:paraId="25C40C39" w14:textId="77777777" w:rsidR="004D4006" w:rsidRDefault="00EC43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工作单位：参照“××大学××学院××教研室”的范式来填写。</w:t>
      </w:r>
    </w:p>
    <w:p w14:paraId="6D15C018" w14:textId="77777777" w:rsidR="004D4006" w:rsidRDefault="00EC43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任教时间：开始从事教育工作的时间。如1990年9月，应填写为：1990.09。</w:t>
      </w:r>
    </w:p>
    <w:p w14:paraId="76774D4E" w14:textId="77777777" w:rsidR="004D4006" w:rsidRDefault="00EC43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专业技术职务：要填写具体的专业技术职务。</w:t>
      </w:r>
    </w:p>
    <w:p w14:paraId="59DD9B73" w14:textId="77777777" w:rsidR="004D4006" w:rsidRDefault="00EC43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数码证件照片：与上报材料中的数码照片一致，按比例拉伸至合适大小即可。不粘贴纸质照片。</w:t>
      </w:r>
    </w:p>
    <w:p w14:paraId="25A17D32" w14:textId="77777777" w:rsidR="004D4006" w:rsidRDefault="00EC43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工作单位现任职务：填写具体职务。</w:t>
      </w:r>
    </w:p>
    <w:p w14:paraId="3F4CA8A7" w14:textId="77777777" w:rsidR="004D4006" w:rsidRDefault="00EC43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主要事迹：不超过300字，以第三人称撰写，要求内容凝炼、准确，能够充分说明候选人的主要事迹。</w:t>
      </w:r>
    </w:p>
    <w:p w14:paraId="7AEEDF10" w14:textId="77777777" w:rsidR="004D4006" w:rsidRDefault="00EC43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曾受表彰奖励情况：填写近三年来受到校级及校级以上的表彰奖励情况，含年度、授予单位、荣誉称号或奖励名称。相关信息要规范、准确，且与获奖证书上的信息一致。如：2017年被北京市委教育工委评为北京高校优秀共产党员。</w:t>
      </w:r>
    </w:p>
    <w:p w14:paraId="38F06532" w14:textId="77777777" w:rsidR="004D4006" w:rsidRDefault="00EC4388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呈报单位党组织意见填写示例：“以上情况属实，经学校党委研究，同意推荐”，同时加盖学校党组织公章。</w:t>
      </w:r>
    </w:p>
    <w:p w14:paraId="2A8369CA" w14:textId="77777777" w:rsidR="00EC4388" w:rsidRDefault="00EC4388"/>
    <w:sectPr w:rsidR="00EC4388">
      <w:pgSz w:w="11906" w:h="16838"/>
      <w:pgMar w:top="1588" w:right="1797" w:bottom="1588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方正小标宋简体"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F23BC2"/>
    <w:multiLevelType w:val="singleLevel"/>
    <w:tmpl w:val="33F23BC2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D6C"/>
    <w:rsid w:val="00000CD9"/>
    <w:rsid w:val="00007A0B"/>
    <w:rsid w:val="00030E7A"/>
    <w:rsid w:val="00044828"/>
    <w:rsid w:val="00050647"/>
    <w:rsid w:val="00051674"/>
    <w:rsid w:val="00055A0E"/>
    <w:rsid w:val="00063526"/>
    <w:rsid w:val="00067EFB"/>
    <w:rsid w:val="000701B9"/>
    <w:rsid w:val="0007142E"/>
    <w:rsid w:val="000746A5"/>
    <w:rsid w:val="0008145F"/>
    <w:rsid w:val="00092A3B"/>
    <w:rsid w:val="000B0B9B"/>
    <w:rsid w:val="000C1D7D"/>
    <w:rsid w:val="000D6F64"/>
    <w:rsid w:val="000E220B"/>
    <w:rsid w:val="000E6CCF"/>
    <w:rsid w:val="0011132F"/>
    <w:rsid w:val="00111F4A"/>
    <w:rsid w:val="00124B43"/>
    <w:rsid w:val="00136080"/>
    <w:rsid w:val="001363A5"/>
    <w:rsid w:val="0018441D"/>
    <w:rsid w:val="0018447F"/>
    <w:rsid w:val="00192CAD"/>
    <w:rsid w:val="00193A4D"/>
    <w:rsid w:val="001A6507"/>
    <w:rsid w:val="001B33FB"/>
    <w:rsid w:val="001B5A20"/>
    <w:rsid w:val="001C63D3"/>
    <w:rsid w:val="001E62BA"/>
    <w:rsid w:val="001F4549"/>
    <w:rsid w:val="002025E4"/>
    <w:rsid w:val="002140A5"/>
    <w:rsid w:val="002154C4"/>
    <w:rsid w:val="002273AE"/>
    <w:rsid w:val="00236414"/>
    <w:rsid w:val="00246010"/>
    <w:rsid w:val="002462ED"/>
    <w:rsid w:val="00251E82"/>
    <w:rsid w:val="00251F33"/>
    <w:rsid w:val="00255A56"/>
    <w:rsid w:val="00261D26"/>
    <w:rsid w:val="002670EC"/>
    <w:rsid w:val="00283D2B"/>
    <w:rsid w:val="00285170"/>
    <w:rsid w:val="00297BC3"/>
    <w:rsid w:val="002A0734"/>
    <w:rsid w:val="002A2668"/>
    <w:rsid w:val="002A3155"/>
    <w:rsid w:val="002C430B"/>
    <w:rsid w:val="002C5983"/>
    <w:rsid w:val="002D1E46"/>
    <w:rsid w:val="002D6CDA"/>
    <w:rsid w:val="002D6FC5"/>
    <w:rsid w:val="002F21DC"/>
    <w:rsid w:val="002F5C51"/>
    <w:rsid w:val="00301BE7"/>
    <w:rsid w:val="003078A3"/>
    <w:rsid w:val="003307B5"/>
    <w:rsid w:val="00332D32"/>
    <w:rsid w:val="00383361"/>
    <w:rsid w:val="003A1847"/>
    <w:rsid w:val="003A558E"/>
    <w:rsid w:val="003B0F66"/>
    <w:rsid w:val="003B3B3E"/>
    <w:rsid w:val="003C08F8"/>
    <w:rsid w:val="003D5041"/>
    <w:rsid w:val="003E2BED"/>
    <w:rsid w:val="003F4C5A"/>
    <w:rsid w:val="00404C68"/>
    <w:rsid w:val="004075C9"/>
    <w:rsid w:val="00416762"/>
    <w:rsid w:val="00442AE5"/>
    <w:rsid w:val="004443EE"/>
    <w:rsid w:val="0045351B"/>
    <w:rsid w:val="00492563"/>
    <w:rsid w:val="004A4A49"/>
    <w:rsid w:val="004A62EB"/>
    <w:rsid w:val="004B662C"/>
    <w:rsid w:val="004B7E64"/>
    <w:rsid w:val="004C07B9"/>
    <w:rsid w:val="004D4006"/>
    <w:rsid w:val="004D4343"/>
    <w:rsid w:val="004E1291"/>
    <w:rsid w:val="004F44C5"/>
    <w:rsid w:val="004F45AE"/>
    <w:rsid w:val="00517B21"/>
    <w:rsid w:val="00520EE5"/>
    <w:rsid w:val="0053637F"/>
    <w:rsid w:val="0053659C"/>
    <w:rsid w:val="00557AE0"/>
    <w:rsid w:val="00563DD7"/>
    <w:rsid w:val="005709A0"/>
    <w:rsid w:val="005A028E"/>
    <w:rsid w:val="005A38F9"/>
    <w:rsid w:val="005A427D"/>
    <w:rsid w:val="005B4E38"/>
    <w:rsid w:val="005B7C58"/>
    <w:rsid w:val="005D198C"/>
    <w:rsid w:val="005D253A"/>
    <w:rsid w:val="005D6E9B"/>
    <w:rsid w:val="006364AF"/>
    <w:rsid w:val="006372A6"/>
    <w:rsid w:val="0064354C"/>
    <w:rsid w:val="00661819"/>
    <w:rsid w:val="00663A90"/>
    <w:rsid w:val="00670370"/>
    <w:rsid w:val="006845BB"/>
    <w:rsid w:val="00694A4A"/>
    <w:rsid w:val="00694D30"/>
    <w:rsid w:val="006A6C98"/>
    <w:rsid w:val="006B0812"/>
    <w:rsid w:val="006C3AA4"/>
    <w:rsid w:val="006C7019"/>
    <w:rsid w:val="006C79AA"/>
    <w:rsid w:val="006D2712"/>
    <w:rsid w:val="00734FA1"/>
    <w:rsid w:val="007370E9"/>
    <w:rsid w:val="00756634"/>
    <w:rsid w:val="00773E69"/>
    <w:rsid w:val="00790A79"/>
    <w:rsid w:val="00792D0F"/>
    <w:rsid w:val="007A0314"/>
    <w:rsid w:val="007B1373"/>
    <w:rsid w:val="007D72A4"/>
    <w:rsid w:val="00800A36"/>
    <w:rsid w:val="00804F46"/>
    <w:rsid w:val="008117F4"/>
    <w:rsid w:val="00815F49"/>
    <w:rsid w:val="008178BE"/>
    <w:rsid w:val="0083275A"/>
    <w:rsid w:val="00857C42"/>
    <w:rsid w:val="0086058A"/>
    <w:rsid w:val="00865694"/>
    <w:rsid w:val="008741BE"/>
    <w:rsid w:val="00882FFA"/>
    <w:rsid w:val="008A4BEA"/>
    <w:rsid w:val="008A7AB2"/>
    <w:rsid w:val="008A7F7B"/>
    <w:rsid w:val="008B2651"/>
    <w:rsid w:val="008B38B0"/>
    <w:rsid w:val="008C3397"/>
    <w:rsid w:val="008C5EEB"/>
    <w:rsid w:val="008D6784"/>
    <w:rsid w:val="008D69AA"/>
    <w:rsid w:val="008D775A"/>
    <w:rsid w:val="008F24D3"/>
    <w:rsid w:val="00905AB0"/>
    <w:rsid w:val="00907EA6"/>
    <w:rsid w:val="00912422"/>
    <w:rsid w:val="00937D6C"/>
    <w:rsid w:val="00942116"/>
    <w:rsid w:val="00946695"/>
    <w:rsid w:val="00954B40"/>
    <w:rsid w:val="00964D7C"/>
    <w:rsid w:val="0098329B"/>
    <w:rsid w:val="0098445E"/>
    <w:rsid w:val="009B5575"/>
    <w:rsid w:val="009C6D9B"/>
    <w:rsid w:val="009C6EA2"/>
    <w:rsid w:val="009D1AC1"/>
    <w:rsid w:val="009D77BE"/>
    <w:rsid w:val="009E5614"/>
    <w:rsid w:val="009F0B8B"/>
    <w:rsid w:val="009F3609"/>
    <w:rsid w:val="00A227C0"/>
    <w:rsid w:val="00A41419"/>
    <w:rsid w:val="00A42BEE"/>
    <w:rsid w:val="00A43603"/>
    <w:rsid w:val="00A46A0B"/>
    <w:rsid w:val="00A52E8B"/>
    <w:rsid w:val="00A579DB"/>
    <w:rsid w:val="00A65287"/>
    <w:rsid w:val="00A8291D"/>
    <w:rsid w:val="00A83DA9"/>
    <w:rsid w:val="00A84AC6"/>
    <w:rsid w:val="00A84CEC"/>
    <w:rsid w:val="00AB1351"/>
    <w:rsid w:val="00AC3E9E"/>
    <w:rsid w:val="00AC5BBE"/>
    <w:rsid w:val="00AD4B0A"/>
    <w:rsid w:val="00AE064E"/>
    <w:rsid w:val="00AE0DB0"/>
    <w:rsid w:val="00B236AE"/>
    <w:rsid w:val="00B309BF"/>
    <w:rsid w:val="00B32AA2"/>
    <w:rsid w:val="00B41E2B"/>
    <w:rsid w:val="00B51A0D"/>
    <w:rsid w:val="00B71502"/>
    <w:rsid w:val="00B72330"/>
    <w:rsid w:val="00B80286"/>
    <w:rsid w:val="00B96D70"/>
    <w:rsid w:val="00B970BF"/>
    <w:rsid w:val="00BB1B5B"/>
    <w:rsid w:val="00BC1E27"/>
    <w:rsid w:val="00BD3F72"/>
    <w:rsid w:val="00BF5A18"/>
    <w:rsid w:val="00C30999"/>
    <w:rsid w:val="00C31774"/>
    <w:rsid w:val="00C32290"/>
    <w:rsid w:val="00C35766"/>
    <w:rsid w:val="00C420E8"/>
    <w:rsid w:val="00C44C2D"/>
    <w:rsid w:val="00C46CE5"/>
    <w:rsid w:val="00C47F32"/>
    <w:rsid w:val="00C578A8"/>
    <w:rsid w:val="00C71105"/>
    <w:rsid w:val="00C77BC2"/>
    <w:rsid w:val="00C96022"/>
    <w:rsid w:val="00CB257C"/>
    <w:rsid w:val="00CB3258"/>
    <w:rsid w:val="00CC0E8C"/>
    <w:rsid w:val="00CC24D1"/>
    <w:rsid w:val="00CC2A6C"/>
    <w:rsid w:val="00CD665F"/>
    <w:rsid w:val="00CD7DAB"/>
    <w:rsid w:val="00CE172C"/>
    <w:rsid w:val="00CE68A4"/>
    <w:rsid w:val="00D04005"/>
    <w:rsid w:val="00D17119"/>
    <w:rsid w:val="00D36022"/>
    <w:rsid w:val="00D70F6A"/>
    <w:rsid w:val="00D7433D"/>
    <w:rsid w:val="00D847E9"/>
    <w:rsid w:val="00D95055"/>
    <w:rsid w:val="00DA105A"/>
    <w:rsid w:val="00DA497F"/>
    <w:rsid w:val="00DB16A9"/>
    <w:rsid w:val="00DB6452"/>
    <w:rsid w:val="00DB7D7F"/>
    <w:rsid w:val="00E02FDC"/>
    <w:rsid w:val="00E04089"/>
    <w:rsid w:val="00E04FDC"/>
    <w:rsid w:val="00E0670D"/>
    <w:rsid w:val="00E21765"/>
    <w:rsid w:val="00E24F30"/>
    <w:rsid w:val="00E45D4D"/>
    <w:rsid w:val="00E46B2C"/>
    <w:rsid w:val="00E620B2"/>
    <w:rsid w:val="00E709A6"/>
    <w:rsid w:val="00E77571"/>
    <w:rsid w:val="00E827C1"/>
    <w:rsid w:val="00EC4388"/>
    <w:rsid w:val="00EC6DE0"/>
    <w:rsid w:val="00F243D9"/>
    <w:rsid w:val="00F37160"/>
    <w:rsid w:val="00F3727D"/>
    <w:rsid w:val="00F43CD6"/>
    <w:rsid w:val="00F452B0"/>
    <w:rsid w:val="00F541B7"/>
    <w:rsid w:val="00F566AD"/>
    <w:rsid w:val="00F621F9"/>
    <w:rsid w:val="00F812CE"/>
    <w:rsid w:val="00F971C2"/>
    <w:rsid w:val="00F9734B"/>
    <w:rsid w:val="00FB7123"/>
    <w:rsid w:val="00FC57D4"/>
    <w:rsid w:val="00FC6F8F"/>
    <w:rsid w:val="00FD4FE2"/>
    <w:rsid w:val="00FD77AD"/>
    <w:rsid w:val="00FE120C"/>
    <w:rsid w:val="00FE73A5"/>
    <w:rsid w:val="00FF0EF0"/>
    <w:rsid w:val="01504E55"/>
    <w:rsid w:val="04BA0F63"/>
    <w:rsid w:val="08D85E5C"/>
    <w:rsid w:val="0DFE0AF4"/>
    <w:rsid w:val="19C602C4"/>
    <w:rsid w:val="1B093BC7"/>
    <w:rsid w:val="1B933B43"/>
    <w:rsid w:val="21E878A7"/>
    <w:rsid w:val="22AA21BF"/>
    <w:rsid w:val="23CC620C"/>
    <w:rsid w:val="24510B97"/>
    <w:rsid w:val="267A3AD7"/>
    <w:rsid w:val="26A37651"/>
    <w:rsid w:val="2F747DDD"/>
    <w:rsid w:val="2F883888"/>
    <w:rsid w:val="35820DFF"/>
    <w:rsid w:val="35F36E91"/>
    <w:rsid w:val="36A84810"/>
    <w:rsid w:val="3C7C6523"/>
    <w:rsid w:val="418C0FB6"/>
    <w:rsid w:val="4460672A"/>
    <w:rsid w:val="47CD6395"/>
    <w:rsid w:val="53DC13B9"/>
    <w:rsid w:val="541879A6"/>
    <w:rsid w:val="560E50D6"/>
    <w:rsid w:val="56B36B8D"/>
    <w:rsid w:val="571931C6"/>
    <w:rsid w:val="577B7448"/>
    <w:rsid w:val="58D27AD8"/>
    <w:rsid w:val="59EF50E3"/>
    <w:rsid w:val="5BB30B55"/>
    <w:rsid w:val="5C7112A0"/>
    <w:rsid w:val="616C7493"/>
    <w:rsid w:val="65265EB0"/>
    <w:rsid w:val="6578347C"/>
    <w:rsid w:val="68023672"/>
    <w:rsid w:val="6AF12F5E"/>
    <w:rsid w:val="6B8506A0"/>
    <w:rsid w:val="6D0D08BC"/>
    <w:rsid w:val="70A517D5"/>
    <w:rsid w:val="71DD7E1E"/>
    <w:rsid w:val="74B45A66"/>
    <w:rsid w:val="79B87E93"/>
    <w:rsid w:val="7D703A56"/>
    <w:rsid w:val="7E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23E8E6"/>
  <w15:chartTrackingRefBased/>
  <w15:docId w15:val="{2B324503-D85F-6F4B-A49E-6BAA435A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</w:style>
  <w:style w:type="character" w:styleId="aa">
    <w:name w:val="Hyperlink"/>
    <w:rPr>
      <w:color w:val="0000FF"/>
      <w:u w:val="single"/>
    </w:rPr>
  </w:style>
  <w:style w:type="paragraph" w:customStyle="1" w:styleId="CharCharCharCharCharCharChar">
    <w:name w:val="Char Char Char Char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">
    <w:name w:val="Char"/>
    <w:basedOn w:val="a"/>
    <w:pPr>
      <w:adjustRightInd w:val="0"/>
      <w:spacing w:line="360" w:lineRule="atLeast"/>
      <w:textAlignment w:val="baseline"/>
    </w:pPr>
    <w:rPr>
      <w:rFonts w:ascii="宋体" w:hAnsi="宋体" w:cs="Courier New"/>
      <w:sz w:val="32"/>
      <w:szCs w:val="32"/>
    </w:rPr>
  </w:style>
  <w:style w:type="paragraph" w:customStyle="1" w:styleId="CharChar2CharChar">
    <w:name w:val="Char Char2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189</Words>
  <Characters>1081</Characters>
  <Application>Microsoft Office Word</Application>
  <DocSecurity>0</DocSecurity>
  <Lines>9</Lines>
  <Paragraphs>2</Paragraphs>
  <ScaleCrop>false</ScaleCrop>
  <Company>zzc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开展创先争优活动，以创建先进基层党组织、争当优秀共产党员为主要内容</dc:title>
  <dc:subject/>
  <dc:creator>zzc-gg</dc:creator>
  <cp:keywords/>
  <cp:lastModifiedBy>颖佳 zyj</cp:lastModifiedBy>
  <cp:revision>4</cp:revision>
  <cp:lastPrinted>2014-04-08T06:05:00Z</cp:lastPrinted>
  <dcterms:created xsi:type="dcterms:W3CDTF">2021-06-23T03:35:00Z</dcterms:created>
  <dcterms:modified xsi:type="dcterms:W3CDTF">2021-07-09T03:19:00Z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FC47FD6B5CE34A14A87ECCFD32CFB4E3</vt:lpwstr>
  </property>
</Properties>
</file>