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B6040" w14:textId="77777777" w:rsidR="004260C0" w:rsidRDefault="007F3B74">
      <w:pPr>
        <w:ind w:rightChars="15" w:right="31"/>
        <w:rPr>
          <w:rFonts w:ascii="Times New Roman" w:eastAsia="黑体" w:hAnsi="Times New Roman" w:cs="Times New Roman"/>
          <w:sz w:val="20"/>
        </w:rPr>
      </w:pPr>
      <w:r>
        <w:rPr>
          <w:rFonts w:ascii="黑体" w:eastAsia="黑体" w:hAnsi="黑体" w:cs="Times New Roman" w:hint="eastAsia"/>
          <w:sz w:val="28"/>
          <w:szCs w:val="32"/>
        </w:rPr>
        <w:t>附件</w:t>
      </w:r>
      <w:r>
        <w:rPr>
          <w:rFonts w:ascii="黑体" w:eastAsia="黑体" w:hAnsi="黑体" w:cs="Times New Roman" w:hint="eastAsia"/>
          <w:sz w:val="28"/>
          <w:szCs w:val="32"/>
        </w:rPr>
        <w:t>3</w:t>
      </w:r>
    </w:p>
    <w:p w14:paraId="4E3833CB" w14:textId="6F76B4DD" w:rsidR="004260C0" w:rsidRDefault="007F3B7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-2022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年度“我心目中的大先生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”推荐汇总表</w:t>
      </w:r>
    </w:p>
    <w:p w14:paraId="5D27C398" w14:textId="77777777" w:rsidR="004260C0" w:rsidRDefault="007F3B74">
      <w:pPr>
        <w:widowControl/>
        <w:spacing w:beforeLines="50" w:before="156" w:afterLines="50" w:after="156"/>
        <w:jc w:val="left"/>
        <w:rPr>
          <w:rFonts w:ascii="仿宋_GB2312" w:eastAsia="仿宋_GB2312" w:hAnsi="宋体" w:cs="宋体"/>
          <w:color w:val="000000"/>
          <w:kern w:val="0"/>
          <w:sz w:val="28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推荐单位：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  <w:u w:val="single"/>
        </w:rPr>
        <w:t>中国共产党××委员会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（盖章）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联系人：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座机：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手机：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  <w:u w:val="single"/>
        </w:rPr>
        <w:t xml:space="preserve">          </w:t>
      </w:r>
    </w:p>
    <w:tbl>
      <w:tblPr>
        <w:tblW w:w="499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0"/>
        <w:gridCol w:w="1655"/>
        <w:gridCol w:w="984"/>
        <w:gridCol w:w="681"/>
        <w:gridCol w:w="681"/>
        <w:gridCol w:w="681"/>
        <w:gridCol w:w="2301"/>
        <w:gridCol w:w="1185"/>
        <w:gridCol w:w="1292"/>
        <w:gridCol w:w="1514"/>
        <w:gridCol w:w="2376"/>
      </w:tblGrid>
      <w:tr w:rsidR="004260C0" w14:paraId="071E57B8" w14:textId="77777777">
        <w:trPr>
          <w:trHeight w:val="284"/>
        </w:trPr>
        <w:tc>
          <w:tcPr>
            <w:tcW w:w="206" w:type="pct"/>
            <w:shd w:val="clear" w:color="auto" w:fill="auto"/>
            <w:vAlign w:val="center"/>
          </w:tcPr>
          <w:p w14:paraId="598777AF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D0749C5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BA5D232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37DBAE2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977271A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B23D05C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7FD30F0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74B4705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DF070DF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C26DDC6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任教时间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6A16C8B3" w14:textId="77777777" w:rsidR="004260C0" w:rsidRDefault="007F3B74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身份证号码</w:t>
            </w:r>
          </w:p>
        </w:tc>
      </w:tr>
      <w:tr w:rsidR="004260C0" w14:paraId="36EDB8BE" w14:textId="77777777">
        <w:trPr>
          <w:trHeight w:val="803"/>
        </w:trPr>
        <w:tc>
          <w:tcPr>
            <w:tcW w:w="206" w:type="pct"/>
            <w:shd w:val="clear" w:color="auto" w:fill="auto"/>
            <w:vAlign w:val="center"/>
          </w:tcPr>
          <w:p w14:paraId="3217D568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示例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762CD06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大学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4603BA5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李四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ADCE1F5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男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6D57CFA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30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472837CB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X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族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CF150B1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大学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XX</w:t>
            </w: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学院</w:t>
            </w:r>
          </w:p>
          <w:p w14:paraId="00B1905D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（细化到二级单位）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6FBEF37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副教授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A14E9FE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中共党员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F61B8DA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1990.01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32FD352C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</w:rPr>
              <w:t>12341234123412341X</w:t>
            </w:r>
          </w:p>
        </w:tc>
      </w:tr>
      <w:tr w:rsidR="004260C0" w14:paraId="160A5881" w14:textId="77777777">
        <w:trPr>
          <w:trHeight w:val="803"/>
        </w:trPr>
        <w:tc>
          <w:tcPr>
            <w:tcW w:w="206" w:type="pct"/>
            <w:shd w:val="clear" w:color="auto" w:fill="auto"/>
            <w:vAlign w:val="center"/>
          </w:tcPr>
          <w:p w14:paraId="58D5301B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5A368E8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8FC51BD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2D8A81C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CB61BF4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15B3B0E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13F552A5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5702D27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B810742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00063DE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4A03FCE9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260C0" w14:paraId="0DB63B1F" w14:textId="77777777">
        <w:trPr>
          <w:trHeight w:val="803"/>
        </w:trPr>
        <w:tc>
          <w:tcPr>
            <w:tcW w:w="206" w:type="pct"/>
            <w:shd w:val="clear" w:color="auto" w:fill="auto"/>
            <w:vAlign w:val="center"/>
          </w:tcPr>
          <w:p w14:paraId="25F208E2" w14:textId="77777777" w:rsidR="004260C0" w:rsidRDefault="007F3B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14B8C89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A5B33B7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77DBEC69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B097ECA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4651F4F5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12F3238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AA678AB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F70084A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7FB0CBA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4523E934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260C0" w14:paraId="05EDA051" w14:textId="77777777">
        <w:trPr>
          <w:trHeight w:val="803"/>
        </w:trPr>
        <w:tc>
          <w:tcPr>
            <w:tcW w:w="206" w:type="pct"/>
            <w:shd w:val="clear" w:color="auto" w:fill="auto"/>
            <w:vAlign w:val="center"/>
          </w:tcPr>
          <w:p w14:paraId="2306D5D3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5845D704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A56ACB7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3A2CB06A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5F78945E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FE0CD64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E3436BD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1424E075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5C39C47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C4F3D57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26F0FB83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260C0" w14:paraId="08210E5B" w14:textId="77777777">
        <w:trPr>
          <w:trHeight w:val="803"/>
        </w:trPr>
        <w:tc>
          <w:tcPr>
            <w:tcW w:w="206" w:type="pct"/>
            <w:shd w:val="clear" w:color="auto" w:fill="auto"/>
            <w:vAlign w:val="center"/>
          </w:tcPr>
          <w:p w14:paraId="082C0118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B32BC01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4633461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6CDD21B0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7A623C78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5B6B837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6DC5C9C1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57D9DEA8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C3FC273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5139371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2B0C0B7A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260C0" w14:paraId="66467AD4" w14:textId="77777777">
        <w:trPr>
          <w:trHeight w:val="803"/>
        </w:trPr>
        <w:tc>
          <w:tcPr>
            <w:tcW w:w="206" w:type="pct"/>
            <w:shd w:val="clear" w:color="auto" w:fill="auto"/>
            <w:vAlign w:val="center"/>
          </w:tcPr>
          <w:p w14:paraId="77307406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8E00883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5B346A8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9AA764C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0B88FE3B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14:paraId="218DCEE3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14:paraId="5846AFCF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2AD36DC5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C26E2AE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D2E4F5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14:paraId="17A66A3E" w14:textId="77777777" w:rsidR="004260C0" w:rsidRDefault="004260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8E2FA99" w14:textId="77777777" w:rsidR="004260C0" w:rsidRDefault="004260C0"/>
    <w:sectPr w:rsidR="004260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53"/>
    <w:rsid w:val="00404E24"/>
    <w:rsid w:val="004260C0"/>
    <w:rsid w:val="007A1CAA"/>
    <w:rsid w:val="007F3B74"/>
    <w:rsid w:val="00A16AD7"/>
    <w:rsid w:val="00B17E53"/>
    <w:rsid w:val="0F3651B2"/>
    <w:rsid w:val="14681A9B"/>
    <w:rsid w:val="1F501BE9"/>
    <w:rsid w:val="25DA118F"/>
    <w:rsid w:val="261E55E2"/>
    <w:rsid w:val="4246021F"/>
    <w:rsid w:val="4C366E74"/>
    <w:rsid w:val="5C06775F"/>
    <w:rsid w:val="6C7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5FC1D9D"/>
  <w15:docId w15:val="{6D860B61-0620-AE46-A142-39FC39F4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颖佳 zyj</dc:creator>
  <cp:lastModifiedBy>颖佳 zyj</cp:lastModifiedBy>
  <cp:revision>5</cp:revision>
  <dcterms:created xsi:type="dcterms:W3CDTF">2021-06-22T01:34:00Z</dcterms:created>
  <dcterms:modified xsi:type="dcterms:W3CDTF">2021-07-09T02:23:00Z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4C216B1646194F269ED96A51FE6E88C8</vt:lpwstr>
  </property>
</Properties>
</file>