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附件：中国石油大学（北京）</w:t>
      </w:r>
      <w:r>
        <w:rPr>
          <w:rFonts w:ascii="仿宋_GB2312" w:eastAsia="仿宋_GB2312" w:hAnsi="宋体" w:hint="eastAsia"/>
          <w:sz w:val="28"/>
          <w:szCs w:val="28"/>
        </w:rPr>
        <w:t>2019-2020</w:t>
      </w:r>
      <w:r>
        <w:rPr>
          <w:rFonts w:ascii="仿宋_GB2312" w:eastAsia="仿宋_GB2312" w:hAnsi="宋体" w:hint="eastAsia"/>
          <w:sz w:val="28"/>
          <w:szCs w:val="28"/>
        </w:rPr>
        <w:t>学年度先进个人名单</w:t>
      </w:r>
    </w:p>
    <w:p w:rsidR="00D2574D" w:rsidRDefault="00D2574D"/>
    <w:p w:rsidR="00D2574D" w:rsidRDefault="00323141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优秀团员</w:t>
      </w:r>
      <w:r>
        <w:rPr>
          <w:rFonts w:ascii="仿宋_GB2312" w:eastAsia="仿宋_GB2312" w:hAnsi="宋体" w:hint="eastAsia"/>
          <w:b/>
          <w:sz w:val="28"/>
          <w:szCs w:val="28"/>
        </w:rPr>
        <w:t>(5</w:t>
      </w:r>
      <w:r>
        <w:rPr>
          <w:rFonts w:ascii="仿宋_GB2312" w:eastAsia="仿宋_GB2312" w:hAnsi="宋体" w:hint="eastAsia"/>
          <w:b/>
          <w:sz w:val="28"/>
          <w:szCs w:val="28"/>
        </w:rPr>
        <w:t>70</w:t>
      </w:r>
      <w:r>
        <w:rPr>
          <w:rFonts w:ascii="仿宋_GB2312" w:eastAsia="仿宋_GB2312" w:hAnsi="宋体" w:hint="eastAsia"/>
          <w:b/>
          <w:sz w:val="28"/>
          <w:szCs w:val="28"/>
        </w:rPr>
        <w:t>人</w:t>
      </w:r>
      <w:r>
        <w:rPr>
          <w:rFonts w:ascii="仿宋_GB2312" w:eastAsia="仿宋_GB2312" w:hAnsi="宋体" w:hint="eastAsia"/>
          <w:b/>
          <w:sz w:val="28"/>
          <w:szCs w:val="28"/>
        </w:rPr>
        <w:t>)</w:t>
      </w:r>
    </w:p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>
        <w:rPr>
          <w:rFonts w:ascii="仿宋_GB2312" w:eastAsia="仿宋_GB2312" w:hAnsi="宋体" w:hint="eastAsia"/>
          <w:b/>
          <w:sz w:val="28"/>
          <w:szCs w:val="28"/>
        </w:rPr>
        <w:t>44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3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管照杰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赵仁婕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2018010179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蒋佳宁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初勇志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2018010075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邓林培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闫思雨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2018010081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蒲庭玉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高子涵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2018010149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张朝鲲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李帅智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2017010117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李俊毅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余季陶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2017010193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张紫恒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王思聪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彭闻迪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陈淑敏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2017010107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刘姝宁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2017010037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宋文强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杨年发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代正明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谭翔铭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2017010094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孙家轩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杨丽君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张学文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2017010030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陈锦霖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杨小艺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2017010014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2017010149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佟欢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鲜国彦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>
        <w:rPr>
          <w:rFonts w:ascii="仿宋_GB2312" w:eastAsia="仿宋_GB2312" w:hAnsi="宋体" w:hint="eastAsia"/>
          <w:b/>
          <w:sz w:val="28"/>
          <w:szCs w:val="28"/>
        </w:rPr>
        <w:t>45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李红达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王广祖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尹鑫漫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刘海威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赖辰熙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张岩哲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苏飞宇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2019010330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肖丹婷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2019010277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邓文权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武玉程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2019010294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杜佳琪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李瑞龙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任国栋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谢兆荷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2019010340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唐泽楷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李梦楚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2019010341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郭虎成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郭新洋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王柏璇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王西凤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刘新希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吕煜宸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2019010216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洪雨晨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罗家麒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杨乐言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2019010225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李政坤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李懂文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2019010236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赵沁萌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2019010249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刘子豪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孙成彦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王萌雨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2019010247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赵一极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喻进波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周围维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2019010259</w:t>
            </w:r>
          </w:p>
        </w:tc>
      </w:tr>
    </w:tbl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化学工程与环境学院（</w:t>
      </w:r>
      <w:r>
        <w:rPr>
          <w:rFonts w:ascii="仿宋_GB2312" w:eastAsia="仿宋_GB2312" w:hAnsi="宋体" w:hint="eastAsia"/>
          <w:b/>
          <w:sz w:val="28"/>
          <w:szCs w:val="28"/>
        </w:rPr>
        <w:t>80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1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邹文慧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胡倩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王震宇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2018010491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吴永新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李傲雪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吴佳蔚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张聪超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王欣妍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2019010651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邓泽西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颜珉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冯阳帆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李海岩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2019010640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张冰童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陶岐瑞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2019010602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田宝嘉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何思颖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2019010583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成丹阳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刘馨月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肖心语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吕向茸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张越群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胡溢玚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黄庭雅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张乘慧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2019010613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马秋伟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2019010681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田雪铭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乔一飞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张温馨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李梦醒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2019010430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钟梓晋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2019010526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李昕阳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2019010509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贾西贝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2019010439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孔志媛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胥丽慧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2019010471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刘子皓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何一奇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2019010549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2019010548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沈宪琨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崔子元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兰晏耕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2019010553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于震薇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2019010415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谢泽睿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孙晓璐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2019010473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谭佳晖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刘梦绮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陈逸林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2019010503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古志彬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肖冬辉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符翊天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胡煜韬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>
        <w:rPr>
          <w:rFonts w:ascii="仿宋_GB2312" w:eastAsia="仿宋_GB2312" w:hAnsi="宋体" w:hint="eastAsia"/>
          <w:b/>
          <w:sz w:val="28"/>
          <w:szCs w:val="28"/>
        </w:rPr>
        <w:t>107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吴娟慧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徐云飞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卢立庆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王思颖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2019010730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张翰文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王光照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2019010948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武学健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刘明昆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贾彦坤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2019010953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钱明成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2019010950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王孟欣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翁俨滨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许豫帆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2019010932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殷迪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毕羽琴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卫伟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李展鹏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2019010855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武孟娜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张新恒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杨韵泽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2019010864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贺禧涵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束双双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刘雨昕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2019010930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刘世家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2019010745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辛志诚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罗明松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左天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2019010706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韩子轩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张伊迪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2019010798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吴佳涛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王硕欣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2016010840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孙祥龙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2019010838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黄开端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郎炳豪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2019010913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2019010757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霍海辉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巩沭贤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2019010885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肖炳忠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周国卿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武煜晰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乔新宇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谢宇辰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苏皖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李行雨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吴婉晴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2019010700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蔡尚容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张敬涵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刘在泽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2019010703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张恩涛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孙萌竹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2019010731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吕恩泽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陈山财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2019010750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李国泰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2015010797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谷绥新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行朝晖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2019010815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2015010549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康子祺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2019010835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何圣煊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廉朝旭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彭一洲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2019010846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2019010881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贾艾凡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2019010891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白士玉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李欣昱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王禹璋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2019010874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刘长增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卢春昊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2019010894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2019010862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李明锐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刘瑞昊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2019010986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邵炜涛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2019011000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陆汉成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张安洋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2019011001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牛嘉伟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杨正铖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李玉培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2019010999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付广涛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>
        <w:rPr>
          <w:rFonts w:ascii="仿宋_GB2312" w:eastAsia="仿宋_GB2312" w:hAnsi="宋体" w:hint="eastAsia"/>
          <w:b/>
          <w:sz w:val="28"/>
          <w:szCs w:val="28"/>
        </w:rPr>
        <w:t>29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任硕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韩己航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陈颖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2019011094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宋孝雨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林昭君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2019011121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吴启斌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孙雨菲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张路路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2019011124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滕国元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2019011127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钟嘉雯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2019011155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高大为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孙歆尧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2019011175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周子杰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郑祥基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2019011176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曹梦菲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吴若滨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2019011184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金渤川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蕊蕊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郭炳宜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肖正坤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李双双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安全与海洋工程学院（</w:t>
      </w:r>
      <w:r>
        <w:rPr>
          <w:rFonts w:ascii="仿宋_GB2312" w:eastAsia="仿宋_GB2312" w:hAnsi="宋体" w:hint="eastAsia"/>
          <w:b/>
          <w:sz w:val="28"/>
          <w:szCs w:val="28"/>
        </w:rPr>
        <w:t>37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515"/>
        <w:gridCol w:w="1080"/>
        <w:gridCol w:w="1380"/>
        <w:gridCol w:w="1080"/>
        <w:gridCol w:w="1515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刘尧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马铭骏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陈秋博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2018010213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徐敬惟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付千郡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2018010234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刘晓伟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2018010251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黄松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2018010257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陈博伟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门弘远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宋兴旺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许津淮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姚俊名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2018010801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沈明雨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2018010789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夏东霖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张铁耀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戴金洋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2018010749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李馨怡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2018010759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林渝钧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2018010768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蔡正伟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李申建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王颖君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2017011031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>
        <w:rPr>
          <w:rFonts w:ascii="仿宋_GB2312" w:eastAsia="仿宋_GB2312" w:hAnsi="宋体" w:hint="eastAsia"/>
          <w:b/>
          <w:sz w:val="28"/>
          <w:szCs w:val="28"/>
        </w:rPr>
        <w:t>30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丛毅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萌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申同俊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2019011568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龙宇杰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刘付晨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宋先晓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马文俊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刘扬豪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从梦泽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郭精远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吴志勇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韩慧燃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2018011860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谢金娇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王琳潇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邱梓烟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张非凡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罗生贵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2018011882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杨禹含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田瑞丰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李嘉鹏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2018011909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何志华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蔡佳烨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董继鹏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2018011906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刘子玉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张龙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2018011924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>
        <w:rPr>
          <w:rFonts w:ascii="仿宋_GB2312" w:eastAsia="仿宋_GB2312" w:hAnsi="宋体" w:hint="eastAsia"/>
          <w:b/>
          <w:sz w:val="28"/>
          <w:szCs w:val="28"/>
        </w:rPr>
        <w:t>76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王中军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蒋佳祺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王天阳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2019011710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庄朋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孙啸峰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陈佳成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2019011717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蒋予捷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2019011725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陈贻祺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王赫萌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崔茜宁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2019011571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周建桥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焦元昊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李显威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马博闻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2019011775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孙一心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宋天磊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2019011792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陈浣雪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祝留宇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2019011786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李申奥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李光洋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2017010018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王荣亮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胡诗梦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胡琼阳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易普康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2017011219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常嘉颖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2017011427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焦智宽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孙欢雨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2017011430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贾俊辰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朱虹多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2017011425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杨逸萱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张明康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2017011422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范江龙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2017011393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袁鸿力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许向阳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李尚赫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郭雯妍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2018011418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林冰鑫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曹顺梅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2018011349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刘思雅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张行健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2018011324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王丹彤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王皓天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董跃松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刘梓彤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周嘉璇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2019011573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张紫宸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董美辰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2019011574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马婉蓉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戴闻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2019011605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池彤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2019011631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张鹏鸽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理学院（</w:t>
      </w:r>
      <w:r>
        <w:rPr>
          <w:rFonts w:ascii="仿宋_GB2312" w:eastAsia="仿宋_GB2312" w:hAnsi="宋体" w:hint="eastAsia"/>
          <w:b/>
          <w:sz w:val="28"/>
          <w:szCs w:val="28"/>
        </w:rPr>
        <w:t>34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5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周晋萱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冯展华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张泽凯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2017011623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王嘉曼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赵美彤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马亚肖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李慕存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周轶群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2018011718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2018011731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曹博君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2018011737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张城煌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胡林炜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2015011511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秦子仪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2018011732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王邦彦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杨锐淇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付楷涵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2018011780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边唯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吴学秋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叶孟鑫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吴飞扬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王瑛子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2018011767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傅奕诚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2018011800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吴春勇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马新然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2018011803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太明霞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左文雯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李斐晓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2018011489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冯异立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朱玲伟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曾雅琳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2018010175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赵涵玥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许霖辉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肖一飞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2019012030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陈慧蕊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于嘉铭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李晚雪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2019012015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刘一霖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张泽宸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郭锦林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2019012034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马子儒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夏若凡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2019012036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卢文宇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纪梦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2019012054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张丹晨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周裕欣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2019012053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刘子涵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肖涵彬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2019012082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柏艺雪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2019012079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杨雁丽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2019012092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谭素玉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王春蕾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2019012108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周欢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季潇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武颂凯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2019012131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赵新泽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杨靖芸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荣毅飞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陈春帆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罗千喜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刘庭威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2019012161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徐香凝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刘靖钰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2019012144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阚之程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丁熠达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倪好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2019012145</w:t>
            </w:r>
          </w:p>
        </w:tc>
      </w:tr>
      <w:tr w:rsidR="00D2574D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巫佳潞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高毅达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管欣萍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2019012176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徐静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夏智超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2019012195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文新锐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刘语松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朱静玲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2019011942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周雨洪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杨承启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高晓明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2019011967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刘红德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李意如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杨学民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2019011959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崔晓敏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成雯昱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王喜悦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肖雨航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徐泽宁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万美杉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2019011969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>
        <w:rPr>
          <w:rFonts w:ascii="仿宋_GB2312" w:eastAsia="仿宋_GB2312" w:hAnsi="宋体" w:hint="eastAsia"/>
          <w:b/>
          <w:sz w:val="28"/>
          <w:szCs w:val="28"/>
        </w:rPr>
        <w:t>16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郑添健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上官时若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辛颖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2018011973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舒伟康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苏怡静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2018011970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吴雨昕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刘静萱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2017011941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2017011955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吴慧兰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张慧影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2017011984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王者风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人工智能学院（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刘慕臣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刘振渝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2018010715</w:t>
            </w:r>
          </w:p>
        </w:tc>
      </w:tr>
    </w:tbl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323141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社会实践先进个人（</w:t>
      </w:r>
      <w:r>
        <w:rPr>
          <w:rFonts w:ascii="仿宋_GB2312" w:eastAsia="仿宋_GB2312" w:hAnsi="宋体" w:hint="eastAsia"/>
          <w:b/>
          <w:sz w:val="28"/>
          <w:szCs w:val="28"/>
        </w:rPr>
        <w:t>6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>
        <w:rPr>
          <w:rFonts w:ascii="仿宋_GB2312" w:eastAsia="仿宋_GB2312" w:hAnsi="宋体" w:hint="eastAsia"/>
          <w:b/>
          <w:sz w:val="28"/>
          <w:szCs w:val="28"/>
        </w:rPr>
        <w:t>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1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2019010099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陈淑敏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何志斌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2018010167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王思聪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孙家轩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2019010166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荣澜熹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2018015072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>
        <w:rPr>
          <w:rFonts w:ascii="仿宋_GB2312" w:eastAsia="仿宋_GB2312" w:hAnsi="宋体" w:hint="eastAsia"/>
          <w:b/>
          <w:sz w:val="28"/>
          <w:szCs w:val="28"/>
        </w:rPr>
        <w:t>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马梦琪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2019210323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李子毅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2019010390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吴建邦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2019310150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张旭泽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2019210386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罗家麒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2018010279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李瑞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2018010487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2018010343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2019010674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王雨芊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2019010609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2018010352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张正新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马万成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2017010534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>
        <w:rPr>
          <w:rFonts w:ascii="仿宋_GB2312" w:eastAsia="仿宋_GB2312" w:hAnsi="宋体" w:hint="eastAsia"/>
          <w:b/>
          <w:sz w:val="28"/>
          <w:szCs w:val="28"/>
        </w:rPr>
        <w:t>8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王妍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2019011031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张翊航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2019011049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2018010723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刘世家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2018010853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王文超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2018010719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张益萱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2018011009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许宁韵竹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2019011356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张苏月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2019210773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>
        <w:rPr>
          <w:rFonts w:ascii="仿宋_GB2312" w:eastAsia="仿宋_GB2312" w:hAnsi="宋体" w:hint="eastAsia"/>
          <w:b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1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孙歆尧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钟嘉雯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2019011062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陈会忠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2018011289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曹梦菲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2018011186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安全与海洋工程学院（</w:t>
      </w:r>
      <w:r>
        <w:rPr>
          <w:rFonts w:ascii="仿宋_GB2312" w:eastAsia="仿宋_GB2312" w:hAnsi="宋体" w:hint="eastAsia"/>
          <w:b/>
          <w:sz w:val="28"/>
          <w:szCs w:val="28"/>
        </w:rPr>
        <w:t>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1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马玉红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2017011064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陈昊鹏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郭振潇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王梓凯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于晓鹏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2017011088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"/>
        <w:gridCol w:w="1321"/>
        <w:gridCol w:w="74"/>
      </w:tblGrid>
      <w:tr w:rsidR="00D2574D">
        <w:trPr>
          <w:gridAfter w:val="1"/>
          <w:wAfter w:w="74" w:type="dxa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孙猛</w:t>
            </w:r>
            <w:proofErr w:type="gramEnd"/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2019011518</w:t>
            </w:r>
          </w:p>
        </w:tc>
      </w:tr>
      <w:tr w:rsidR="00D2574D">
        <w:trPr>
          <w:gridAfter w:val="1"/>
          <w:wAfter w:w="74" w:type="dxa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尹浩庭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2018011923</w:t>
            </w:r>
          </w:p>
        </w:tc>
      </w:tr>
      <w:tr w:rsidR="00D2574D">
        <w:trPr>
          <w:gridAfter w:val="1"/>
          <w:wAfter w:w="74" w:type="dxa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陈晓楠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2018011826</w:t>
            </w:r>
          </w:p>
        </w:tc>
      </w:tr>
      <w:tr w:rsidR="00D2574D">
        <w:trPr>
          <w:gridAfter w:val="1"/>
          <w:wAfter w:w="74" w:type="dxa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马文俊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2018011847</w:t>
            </w:r>
          </w:p>
        </w:tc>
      </w:tr>
      <w:tr w:rsidR="00D2574D">
        <w:trPr>
          <w:gridAfter w:val="1"/>
          <w:wAfter w:w="74" w:type="dxa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徐进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2019011499</w:t>
            </w:r>
          </w:p>
        </w:tc>
      </w:tr>
      <w:tr w:rsidR="00D2574D">
        <w:trPr>
          <w:trHeight w:val="285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刘付晨</w:t>
            </w:r>
            <w:proofErr w:type="gramEnd"/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2018011843</w:t>
            </w:r>
          </w:p>
        </w:tc>
      </w:tr>
      <w:tr w:rsidR="00D2574D">
        <w:trPr>
          <w:trHeight w:val="285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王欣雨</w:t>
            </w:r>
            <w:proofErr w:type="gramEnd"/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2019011438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于艺海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2019011693</w:t>
            </w:r>
          </w:p>
        </w:tc>
      </w:tr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曾有名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2019010203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王荣亮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2017011351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王天阳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2019011710</w:t>
            </w:r>
          </w:p>
        </w:tc>
      </w:tr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苏星源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2018011402</w:t>
            </w:r>
          </w:p>
        </w:tc>
      </w:tr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高悦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2019211219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2019011605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理学院（</w:t>
      </w:r>
      <w:r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2019011925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赵美彤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2019011906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2019011902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>
        <w:rPr>
          <w:rFonts w:ascii="仿宋_GB2312" w:eastAsia="仿宋_GB2312" w:hAnsi="宋体" w:hint="eastAsia"/>
          <w:b/>
          <w:sz w:val="28"/>
          <w:szCs w:val="28"/>
        </w:rPr>
        <w:t>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王沉月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2018011579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沈汉文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2018011566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燕浩然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2018011498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201801662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肖雨航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2017011917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马克思主义学院（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祁静娜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2019211517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辛颖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2018011973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96"/>
      </w:tblGrid>
      <w:tr w:rsidR="00D2574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毛琦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2019216315</w:t>
            </w:r>
          </w:p>
        </w:tc>
      </w:tr>
      <w:tr w:rsidR="00D2574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刘雨琛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2019216316</w:t>
            </w:r>
          </w:p>
        </w:tc>
      </w:tr>
    </w:tbl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323141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科技创新先进个人（</w:t>
      </w:r>
      <w:r w:rsidR="00882B88">
        <w:rPr>
          <w:rFonts w:ascii="仿宋_GB2312" w:eastAsia="仿宋_GB2312" w:hAnsi="宋体" w:hint="eastAsia"/>
          <w:b/>
          <w:sz w:val="28"/>
          <w:szCs w:val="28"/>
        </w:rPr>
        <w:t>670</w:t>
      </w:r>
      <w:bookmarkStart w:id="0" w:name="_GoBack"/>
      <w:bookmarkEnd w:id="0"/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>
        <w:rPr>
          <w:rFonts w:ascii="仿宋_GB2312" w:eastAsia="仿宋_GB2312" w:hAnsi="宋体" w:hint="eastAsia"/>
          <w:b/>
          <w:sz w:val="28"/>
          <w:szCs w:val="28"/>
        </w:rPr>
        <w:t>56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李磊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2017211106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佟欢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2017010124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2018211094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蔡成功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2018211140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王皖丽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2018211053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2018211043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文思颖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2018211143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2019310014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冯德浩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刘士琛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吴永辉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2018211149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付英潇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2018211009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杨金月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2018211044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杨志波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2018211522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彭思桥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2018211039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解广杰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邱若原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2017010134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雷文智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施润华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翟江峰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2019210143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李才俊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张胜友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2018211159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2018311030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孙霓源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张兴文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2018211131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张雪婷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2019210141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李宏雨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太万雪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赵瑞星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2018211010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李洪辉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>
        <w:rPr>
          <w:rFonts w:ascii="仿宋_GB2312" w:eastAsia="仿宋_GB2312" w:hAnsi="宋体" w:hint="eastAsia"/>
          <w:b/>
          <w:sz w:val="28"/>
          <w:szCs w:val="28"/>
        </w:rPr>
        <w:t>99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裴雪皓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李瑞龙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王霄雨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2018212108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李舒倩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2018212099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2017015186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王元庆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2019210391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程可新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李奕政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2019215123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崔佳伟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李雨峰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2018212116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2018212153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杜琬姝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武晓亚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2019310121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樊郅昊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席艺霖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2019215132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方燕俊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刘金璐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2018212554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刘新希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2018312020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2018011059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付文瑞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2019210359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高锡威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孟泠兵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2019210370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葛增壮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2019210371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顾明哲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莫宏伟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杨松林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2018212084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关皓纶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齐向生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2019210325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秦小舟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杨子由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2018212087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胡江涛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邱小江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俞晓鸾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2017011067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任俊帆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袁文琦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2018011247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胡沂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石浩田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张昌超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2019210271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张广瑞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2019210227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孙钰淇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2017212058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2019210249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孙占坤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2018212177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孙照伟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2017015165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张民康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2018010346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姬佳炎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2016312042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贾相如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汤继业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2018011312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荆思霖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2018212142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张泽群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2018212136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赵向上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2018010965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周晋冲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2019210290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李明超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王鹤楠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2016010255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王利达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2019210320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李培宇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2018212113</w:t>
            </w: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 w:rsidR="00882B88">
        <w:rPr>
          <w:rFonts w:ascii="仿宋_GB2312" w:eastAsia="仿宋_GB2312" w:hAnsi="宋体" w:hint="eastAsia"/>
          <w:b/>
          <w:sz w:val="28"/>
          <w:szCs w:val="28"/>
        </w:rPr>
        <w:t>61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毕文丽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李梦醒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王新天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2018011320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陈俊阳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李昕迪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2018010593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王翊博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2017010507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刘洪辰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王源丰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2017010471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储东昊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刘梦绮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2018010606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崔子元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2018010560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代校军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2017010598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邓莉凡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马瑞洁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许馨月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2018010542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邓鹏炜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潘润泽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2016010714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彭晓婉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2019310251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杨明科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2018313045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杜剑威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申州洋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袁文典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2017010700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沈宪琨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2018010010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ind w:firstLineChars="100" w:firstLine="220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张亚宁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2020210639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高健翔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石昊东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2018010055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2018213033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张冰童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2017010683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何一奇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谭佳晖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2016010716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解凌远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2018010479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介星博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唐钰琪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2017010684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赵雨龙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2018010628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2016313024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2019310217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周迎千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2017010475</w:t>
            </w:r>
          </w:p>
        </w:tc>
      </w:tr>
      <w:tr w:rsidR="00F7443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74430" w:rsidRDefault="00F74430" w:rsidP="00F74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>
        <w:rPr>
          <w:rFonts w:ascii="仿宋_GB2312" w:eastAsia="仿宋_GB2312" w:hAnsi="宋体" w:hint="eastAsia"/>
          <w:b/>
          <w:sz w:val="28"/>
          <w:szCs w:val="28"/>
        </w:rPr>
        <w:t>115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艾迪辉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刘董节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魏斌鸿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2018010898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安昱萱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吴佳泽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2018214571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刘泓基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吴守志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2018214060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武金科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2018010899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陈潜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刘世家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武孟娜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2017010907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陈伟文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刘志乾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武晓建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2018010688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丁夷非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2017214021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武煜晰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2019010888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董林翰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吕恩泽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2018214515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方佳烨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吕家兴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2018010958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丰慧霞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谢宇辰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2019010712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冯少举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毛兴翔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辛阿庆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2017010792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孟繁帛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2017214024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辛志诚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2017010990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2018010669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徐宏剑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2019210722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高博轩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2018010900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葛运通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2019310339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2018010723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乔新宇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杨正铖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2019010701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尹承禹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2018214093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于海文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2018010960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韩子轩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佘振兴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2017010898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胡浩鑫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史晓飞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喻伟婕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2018214080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虎龙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束双双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2019010896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黄开端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司江伟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2017214512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张恩涛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2018010870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黄立乔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司玉玺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2018010693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宋家牧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张甲琨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2018010927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2017214023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孙海波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2018214512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霍海辉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孙亚东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2018214081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纪晨秋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2019210805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纪婉玉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张淑媛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2017010998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金捍宇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陶冰星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张耀仁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2018010996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李静宇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张议匀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2019010897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王春莎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2017010638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李睿麟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赵子棋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2017010866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李双宝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王鸿江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郑庆跳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2016011019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李伟鸿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郑泰承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2018214562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2019010730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钟毅杰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2018010659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廉朝旭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周国卿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2018010933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王扬超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周希骥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2018214066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>
        <w:rPr>
          <w:rFonts w:ascii="仿宋_GB2312" w:eastAsia="仿宋_GB2312" w:hAnsi="宋体" w:hint="eastAsia"/>
          <w:b/>
          <w:sz w:val="28"/>
          <w:szCs w:val="28"/>
        </w:rPr>
        <w:t>23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陈琳枝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马敏瑶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唐孟龙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2017011137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丁禹行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马雪瑞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2017215126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2018215069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潘佳康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王书黎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2016011167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贺慧丽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2016315013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2018011213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焦新奇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桑文镜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芮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2019210951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李佼佼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孙雨菲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余子昭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2017215133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唐瑾璇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张伊晗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2019011104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罗景月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安全与海洋工程学院（</w:t>
      </w:r>
      <w:r>
        <w:rPr>
          <w:rFonts w:ascii="仿宋_GB2312" w:eastAsia="仿宋_GB2312" w:hAnsi="宋体" w:hint="eastAsia"/>
          <w:b/>
          <w:sz w:val="28"/>
          <w:szCs w:val="28"/>
        </w:rPr>
        <w:t>57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陈思源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严卫杰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2019215643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陈怡玥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2018314041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刘瀚卿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杨宇鹏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2018210937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程凝怡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2019211016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程威铭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殷启帅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2017310002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邓言畅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罗志磊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2017210015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都旭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门弘远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2019211020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冯祥淞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欧启彬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张超飞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2018210913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古臣旺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施山山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2016212503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张焕瑞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2017210914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韩子从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孙杨烽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2018210004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洪佳瑶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2018214594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贾云倩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2017214108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张曦月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2018214118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2016314002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王奕辰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2017011091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赵家智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2017011092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李昱奇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魏瀚翔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赵克贤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2018212216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李泽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魏子涵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2018210920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李宗贤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2018210012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林渝钧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夏轩哲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2019215647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蔺小博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徐东升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凌嘉瞳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2018214098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>
        <w:rPr>
          <w:rFonts w:ascii="仿宋_GB2312" w:eastAsia="仿宋_GB2312" w:hAnsi="宋体" w:hint="eastAsia"/>
          <w:b/>
          <w:sz w:val="28"/>
          <w:szCs w:val="28"/>
        </w:rPr>
        <w:t>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李洪锋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丛毅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徐真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2016011523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邱上兴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李嘉鹏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2018011909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宋先晓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2017011547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>
        <w:rPr>
          <w:rFonts w:ascii="仿宋_GB2312" w:eastAsia="仿宋_GB2312" w:hAnsi="宋体" w:hint="eastAsia"/>
          <w:b/>
          <w:sz w:val="28"/>
          <w:szCs w:val="28"/>
        </w:rPr>
        <w:t>57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邬德刚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2017010064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吴芃鲯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2018011387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孔汝成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吴祖光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2017011181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李博慧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2019211240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曹智娟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杨丁丁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2017010312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李显威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姚习章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2017010826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陈晓政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袁鸿力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2018011343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陈修言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连浩丞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张承烨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2017011291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陈贻祺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张行健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2018011123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范闻轩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张合辉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2018011378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2018011153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2019211201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高宇翔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潘耀宇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张如玥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2017011099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郭蒙军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2018011424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郭雯妍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2018010231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胡泽楷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赵顺龙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2017011587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黄多贤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宋志妍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周建桥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2017011255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黄欣鹏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苏军利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2017011456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田凌蕴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朱春梦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2017011563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蒋佳祺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王赫萌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2018011390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理学院（</w:t>
      </w:r>
      <w:r>
        <w:rPr>
          <w:rFonts w:ascii="仿宋_GB2312" w:eastAsia="仿宋_GB2312" w:hAnsi="宋体" w:hint="eastAsia"/>
          <w:b/>
          <w:sz w:val="28"/>
          <w:szCs w:val="28"/>
        </w:rPr>
        <w:t>33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崔晓敏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罗佳慧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2018011804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马欣妍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杨晓燕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2017011651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2018011805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黄晓昕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2017216560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史界杯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2018216005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2017011653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廉响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2019215902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2018216010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梁毓泰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张占锋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2019215933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徐展硕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2017011598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徐志恒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周轶群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2017011636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>
        <w:rPr>
          <w:rFonts w:ascii="仿宋_GB2312" w:eastAsia="仿宋_GB2312" w:hAnsi="宋体" w:hint="eastAsia"/>
          <w:b/>
          <w:sz w:val="28"/>
          <w:szCs w:val="28"/>
        </w:rPr>
        <w:t>130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柏艺雪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林津亦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肖悦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2017011772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曾雅琳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刘红德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谢孟桐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2017011891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2017011744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陈春帆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2017011706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陈慧蕊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刘顺佳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许霖辉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2017011816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闫洪硕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2019211464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陈旭婧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刘潇雨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2018011581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成煜鑫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杨承启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2018011479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程海若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杨淑程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2017011745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崔晓敏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杨旭勇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2017011758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单联天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刘一霖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姚雪冰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2018217026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董雯静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2017011918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杜孟璠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叶泓铠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2018011654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卢文宇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于嘉铭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2018011642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于凯旋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2018010478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高丽莙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马艺璇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2017011803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高茗萱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马轶群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2017011831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高庶源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马子儒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2017011920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高毅达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毛莹应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张丹晨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2018011609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郭帆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牛昱涵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张国栋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2018011687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郭景全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2018011610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郝丽姝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2017011921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胡汉磊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张希仁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2018011481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邵禹杰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2017011712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胡明禹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盛家谱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张玉歆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2018011223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宋佳馨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张允萌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2018011644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张泽宸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2018011689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黄玺榕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2018011586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2017011893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贾艺伟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王洪普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赵新泽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2017011746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景喜汇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赵兴瑜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2019211468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阚之程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王玮炜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赵雪冰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2018011473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李丛竹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魏玉娟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2018011676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李斐晓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周宸宇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2017011902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巫佳潞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周成志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2018010292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吴明暄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2017011875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周苗玉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2018011613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李嘉萱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2017011834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武丽蓉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2018011614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夏若凡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周雨洪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2017011903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2018011656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肖涵彬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庄海跃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2018217564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李宗瀚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2018011615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左文雯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>
        <w:rPr>
          <w:rFonts w:ascii="仿宋_GB2312" w:eastAsia="仿宋_GB2312" w:hAnsi="宋体" w:hint="eastAsia"/>
          <w:b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3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16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李桢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2017011970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刘静萱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2017011941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陈睿璟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2016011933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2016011949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>
        <w:rPr>
          <w:rFonts w:ascii="仿宋_GB2312" w:eastAsia="仿宋_GB2312" w:hAnsi="宋体" w:hint="eastAsia"/>
          <w:b/>
          <w:sz w:val="28"/>
          <w:szCs w:val="28"/>
        </w:rPr>
        <w:t>25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2019210378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唐令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2017310206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袁立山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2018310213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2019311116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锛丞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熊瑞颖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2018310103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张衍君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2017310209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李雅飞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熊书苓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张宜国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2019211738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徐德荣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2017310108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2019211728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刘兴阳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晏晰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赵久玉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2017210120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刘晏池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2017210531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周同科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2019211730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罗应林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邹林君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2019216391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左博文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人工智能学院（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3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16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刘振渝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2018010715</w:t>
            </w:r>
          </w:p>
        </w:tc>
      </w:tr>
    </w:tbl>
    <w:p w:rsidR="00D2574D" w:rsidRDefault="00D2574D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323141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文体活动先进个人（</w:t>
      </w:r>
      <w:r>
        <w:rPr>
          <w:rFonts w:ascii="仿宋_GB2312" w:eastAsia="仿宋_GB2312" w:hAnsi="宋体" w:hint="eastAsia"/>
          <w:b/>
          <w:sz w:val="28"/>
          <w:szCs w:val="28"/>
        </w:rPr>
        <w:t>138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>
        <w:rPr>
          <w:rFonts w:ascii="仿宋_GB2312" w:eastAsia="仿宋_GB2312" w:hAnsi="宋体" w:hint="eastAsia"/>
          <w:b/>
          <w:sz w:val="28"/>
          <w:szCs w:val="28"/>
        </w:rPr>
        <w:t>16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36"/>
      </w:tblGrid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68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  <w:gridCol w:w="1380"/>
              <w:gridCol w:w="2640"/>
              <w:gridCol w:w="1380"/>
            </w:tblGrid>
            <w:tr w:rsidR="00D2574D">
              <w:trPr>
                <w:trHeight w:val="285"/>
              </w:trPr>
              <w:tc>
                <w:tcPr>
                  <w:tcW w:w="147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丘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祥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龙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2019010205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杨鑫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2019010118</w:t>
                  </w:r>
                </w:p>
              </w:tc>
            </w:tr>
            <w:tr w:rsidR="00D2574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丁孝恒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2017010046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尹迦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2018011309</w:t>
                  </w:r>
                </w:p>
              </w:tc>
            </w:tr>
            <w:tr w:rsidR="00D2574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葛贝琦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2018010108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张阿斯力·阿德贝亚提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2017010135</w:t>
                  </w:r>
                </w:p>
              </w:tc>
            </w:tr>
            <w:tr w:rsidR="00D2574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何磊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2017010523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张欢乐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2017010136</w:t>
                  </w:r>
                </w:p>
              </w:tc>
            </w:tr>
            <w:tr w:rsidR="00D2574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刘瑞璟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2016010052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张诗悦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2018010177</w:t>
                  </w:r>
                </w:p>
              </w:tc>
            </w:tr>
            <w:tr w:rsidR="00D2574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唐雨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2018010123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张婉蓉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2018010178</w:t>
                  </w:r>
                </w:p>
              </w:tc>
            </w:tr>
            <w:tr w:rsidR="00D2574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王夕榕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2020310044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赵珺仪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2016010070</w:t>
                  </w:r>
                </w:p>
              </w:tc>
            </w:tr>
            <w:tr w:rsidR="00D2574D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谢鹏飞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2019310047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D2574D" w:rsidRDefault="00323141">
                  <w:pPr>
                    <w:widowControl/>
                    <w:jc w:val="center"/>
                    <w:textAlignment w:val="bottom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周雅妮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2574D" w:rsidRDefault="003231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2018010181</w:t>
                  </w:r>
                </w:p>
              </w:tc>
            </w:tr>
          </w:tbl>
          <w:p w:rsidR="00D2574D" w:rsidRDefault="00D2574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>
        <w:rPr>
          <w:rFonts w:ascii="仿宋_GB2312" w:eastAsia="仿宋_GB2312" w:hAnsi="宋体" w:hint="eastAsia"/>
          <w:b/>
          <w:sz w:val="28"/>
          <w:szCs w:val="28"/>
        </w:rPr>
        <w:t>14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6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艾力霍提•伊拉木江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马梦琪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2019210324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郭子瑜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秦煜林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2017010259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李懂文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2019210347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李政坤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王广祖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2018010286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李忠洋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2017010224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2017010344</w:t>
            </w: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>
        <w:rPr>
          <w:rFonts w:ascii="仿宋_GB2312" w:eastAsia="仿宋_GB2312" w:hAnsi="宋体" w:hint="eastAsia"/>
          <w:b/>
          <w:sz w:val="28"/>
          <w:szCs w:val="28"/>
        </w:rPr>
        <w:t>19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6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380"/>
        <w:gridCol w:w="2190"/>
        <w:gridCol w:w="1380"/>
      </w:tblGrid>
      <w:tr w:rsidR="00D2574D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韩哲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谭馨婷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2018011254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迪力夏提·麦提托合提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王孟轩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2016010439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郭川钰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2018010507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郭子恒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王艺慧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孔繁格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吴佳蔚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李傲雪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伊力扎提·麦斯吾提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2017010540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2019010584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李昕迪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赵艺凯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2016010717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刘姝羽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2020210649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2019010549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孙德欣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2017213143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>
        <w:rPr>
          <w:rFonts w:ascii="仿宋_GB2312" w:eastAsia="仿宋_GB2312" w:hAnsi="宋体" w:hint="eastAsia"/>
          <w:b/>
          <w:sz w:val="28"/>
          <w:szCs w:val="28"/>
        </w:rPr>
        <w:t>20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5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包姝慧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孙旺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2018010892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2018010893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桂斌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王骞腾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枳潇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2018010895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王硕欣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2016010840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王一雯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2017010839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李玉培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吴俊松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2017010857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刘博宇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2018011270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刘佳玲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2019011001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苏里坦·沙塔尔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张胤成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2018010656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1380"/>
      </w:tblGrid>
      <w:tr w:rsidR="00D2574D">
        <w:trPr>
          <w:trHeight w:val="28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王亚波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2017011139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特列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克•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巴合提别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2018011250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姜京伟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2019011078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马路宁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2019011108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吴启斌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2017011145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辛幼安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2018011269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刘纪含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2018011252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安全与海洋工程学院（</w:t>
      </w:r>
      <w:r>
        <w:rPr>
          <w:rFonts w:ascii="仿宋_GB2312" w:eastAsia="仿宋_GB2312" w:hAnsi="宋体" w:hint="eastAsia"/>
          <w:b/>
          <w:sz w:val="28"/>
          <w:szCs w:val="28"/>
        </w:rPr>
        <w:t>13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白玛央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马晓松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2019011291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陈茂玉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史超忆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2017010350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陈怡玥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2018314041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王昱豪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2019211055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郭振潇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夏东霖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2019011331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贾云倩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2017214108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闫珊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2017010352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杨庚明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2016010376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豪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2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381"/>
      </w:tblGrid>
      <w:tr w:rsidR="00D2574D">
        <w:trPr>
          <w:trHeight w:val="28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段昕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2018011895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廖思嘉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2018011827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龙云警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2019011460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潘健欣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2018216503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王晨星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2017011480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2019011436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>
        <w:rPr>
          <w:rFonts w:ascii="仿宋_GB2312" w:eastAsia="仿宋_GB2312" w:hAnsi="宋体" w:hint="eastAsia"/>
          <w:b/>
          <w:sz w:val="28"/>
          <w:szCs w:val="28"/>
        </w:rPr>
        <w:t>11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6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封梓超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谭鑫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2017011286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陈家富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2020211225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凇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2017011615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买提江·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阿力木江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张东明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2017215042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李尚赫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2018011153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李增川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赵铭钰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2018215551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理学院（</w:t>
      </w:r>
      <w:r>
        <w:rPr>
          <w:rFonts w:ascii="仿宋_GB2312" w:eastAsia="仿宋_GB2312" w:hAnsi="宋体" w:hint="eastAsia"/>
          <w:b/>
          <w:sz w:val="28"/>
          <w:szCs w:val="28"/>
        </w:rPr>
        <w:t>10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2018216551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黄珊珊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2017011554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2016011583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2018216088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常安康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乐雅思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201701626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陈家富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2018216088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于洪斌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2018216546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陈兆朕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2017011562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>
        <w:rPr>
          <w:rFonts w:ascii="仿宋_GB2312" w:eastAsia="仿宋_GB2312" w:hAnsi="宋体" w:hint="eastAsia"/>
          <w:b/>
          <w:sz w:val="28"/>
          <w:szCs w:val="28"/>
        </w:rPr>
        <w:t>16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6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尤力吐斯阿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阿木提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2018011552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李代猛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2017011704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高茗萱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武玫玉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2017011127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胡明禹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2017011772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2018217608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刘可涵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薛梦浩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2019211434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任开颜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袁源一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2018011556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史智康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朱禧彤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2018011482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1380"/>
      </w:tblGrid>
      <w:tr w:rsidR="00D2574D">
        <w:trPr>
          <w:trHeight w:val="28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2017011942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艾热怕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提·图尔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尼亚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2018011984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1380"/>
      </w:tblGrid>
      <w:tr w:rsidR="00D2574D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2017210228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人工智能学院（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5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81"/>
      </w:tblGrid>
      <w:tr w:rsidR="00D2574D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戴春雨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2020020001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刘慕臣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2018010309</w:t>
            </w:r>
          </w:p>
        </w:tc>
      </w:tr>
    </w:tbl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323141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优秀青年志愿者（</w:t>
      </w:r>
      <w:r>
        <w:rPr>
          <w:rFonts w:ascii="仿宋_GB2312" w:eastAsia="仿宋_GB2312" w:hAnsi="宋体" w:hint="eastAsia"/>
          <w:b/>
          <w:sz w:val="28"/>
          <w:szCs w:val="28"/>
        </w:rPr>
        <w:t>326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>
        <w:rPr>
          <w:rFonts w:ascii="仿宋_GB2312" w:eastAsia="仿宋_GB2312" w:hAnsi="宋体" w:hint="eastAsia"/>
          <w:b/>
          <w:sz w:val="28"/>
          <w:szCs w:val="28"/>
        </w:rPr>
        <w:t>49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陈驰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牛首泽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张新智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2019210011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陈淑敏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施龙雨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2018211059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史绪凯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赵仁婕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2018010179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初勇志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宋雨佳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郑明君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2018211108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戴健雄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孙家轩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周靖皓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2019215058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2017010101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范紫芊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2019310013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周雅妮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2018010181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费才胜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佟欢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2019010160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葛冰飞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王宏杰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左一苇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2018211011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吴红丽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黄承伟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王龙军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杨年发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霍彭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2019010118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靖博林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王晓昊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余昊龙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2018010089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李甘璐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张培星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2018211536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2018011701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梁建雅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2017010074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>
        <w:rPr>
          <w:rFonts w:ascii="仿宋_GB2312" w:eastAsia="仿宋_GB2312" w:hAnsi="宋体" w:hint="eastAsia"/>
          <w:b/>
          <w:sz w:val="28"/>
          <w:szCs w:val="28"/>
        </w:rPr>
        <w:t>23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6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380"/>
        <w:gridCol w:w="885"/>
        <w:gridCol w:w="1380"/>
        <w:gridCol w:w="885"/>
        <w:gridCol w:w="1380"/>
      </w:tblGrid>
      <w:tr w:rsidR="00D2574D">
        <w:trPr>
          <w:trHeight w:val="28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白亚超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王志强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2019215123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蔡玎宁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2018212554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张旭良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2019010292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邓文权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董宇斌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赵向上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2018010965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傅新康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2019010228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郭宇飞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朱智辉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2017010226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郭子瑜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2019310135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>
        <w:rPr>
          <w:rFonts w:ascii="仿宋_GB2312" w:eastAsia="仿宋_GB2312" w:hAnsi="宋体" w:hint="eastAsia"/>
          <w:b/>
          <w:sz w:val="28"/>
          <w:szCs w:val="28"/>
        </w:rPr>
        <w:t>24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380"/>
        <w:gridCol w:w="1080"/>
        <w:gridCol w:w="1380"/>
        <w:gridCol w:w="1920"/>
        <w:gridCol w:w="1380"/>
      </w:tblGrid>
      <w:tr w:rsidR="00D2574D">
        <w:trPr>
          <w:trHeight w:val="28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段奕楠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兰晏耕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聂锁府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2018213097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高禹萱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李雨航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尚鹏寅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2017010698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郭际玲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刘基丞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2018213158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沈子迪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2018211062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肖冬辉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2018010494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刘亚洁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依斯拉木·亚森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何一奇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刘玉卓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2018010479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介星博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张越群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2018010011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>
        <w:rPr>
          <w:rFonts w:ascii="仿宋_GB2312" w:eastAsia="仿宋_GB2312" w:hAnsi="宋体" w:hint="eastAsia"/>
          <w:b/>
          <w:sz w:val="28"/>
          <w:szCs w:val="28"/>
        </w:rPr>
        <w:t>23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韩亚培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肖聪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2018010958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廉朝旭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许璟龙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2018010690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黄慧杰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廖那伽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杨冰涛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蒋舒欣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刘若楠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2018010723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商秋琳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张益萱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2018011009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李茂粟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2019210802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李涛屹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祝朝阳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李天天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王超凡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>
        <w:rPr>
          <w:rFonts w:ascii="仿宋_GB2312" w:eastAsia="仿宋_GB2312" w:hAnsi="宋体" w:hint="eastAsia"/>
          <w:b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486"/>
      </w:tblGrid>
      <w:tr w:rsidR="00D2574D">
        <w:trPr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曹梦菲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2018011186</w:t>
            </w:r>
          </w:p>
        </w:tc>
      </w:tr>
      <w:tr w:rsidR="00D2574D">
        <w:trPr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王永平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2017011215</w:t>
            </w:r>
          </w:p>
        </w:tc>
      </w:tr>
      <w:tr w:rsidR="00D2574D">
        <w:trPr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2018011249</w:t>
            </w:r>
          </w:p>
        </w:tc>
      </w:tr>
      <w:tr w:rsidR="00D2574D">
        <w:trPr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肖正坤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2018011242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安全与海洋工程学院（</w:t>
      </w:r>
      <w:r>
        <w:rPr>
          <w:rFonts w:ascii="仿宋_GB2312" w:eastAsia="仿宋_GB2312" w:hAnsi="宋体" w:hint="eastAsia"/>
          <w:b/>
          <w:sz w:val="28"/>
          <w:szCs w:val="28"/>
        </w:rPr>
        <w:t>11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欧启彬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徐进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2019215615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蒋东梁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2019011339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2017011069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武昌旭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范子瑜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2018010773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赵乙存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2018010778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隋鸿冰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>
        <w:rPr>
          <w:rFonts w:ascii="仿宋_GB2312" w:eastAsia="仿宋_GB2312" w:hAnsi="宋体" w:hint="eastAsia"/>
          <w:b/>
          <w:sz w:val="28"/>
          <w:szCs w:val="28"/>
        </w:rPr>
        <w:t>19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崔清丽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杨雨龙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2018011887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张馨文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2020211135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于学智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2019215741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王鑫春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2018216042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2019215713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古玉龙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2019011484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刘庆港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孟璐斯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2019211110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赵鹏旭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左士楠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康君仪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马文俊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>
        <w:rPr>
          <w:rFonts w:ascii="仿宋_GB2312" w:eastAsia="仿宋_GB2312" w:hAnsi="宋体" w:hint="eastAsia"/>
          <w:b/>
          <w:sz w:val="28"/>
          <w:szCs w:val="28"/>
        </w:rPr>
        <w:t>71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焦智宽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苏星源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2018011402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谭文涛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高悦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2019211219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韩金宪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2018011366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李凯辰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罗旭丽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冯雪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2019215826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肖枝敏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2018011388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李申奥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陈晓政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郭倩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2018011352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刘曾梅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管友龙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2019215859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高杨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张同宽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刘子晨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2019215827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许向阳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李庚辰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2018011358 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侯智伦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2019211240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周高苑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2019215813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田富升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殷缘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钟田福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2019215823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孔汝成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支韶辉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张合辉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2018011378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胡琼阳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胡少妍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王嘉瑶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2017010707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杨逸萱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马江涛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2017011173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程天嵘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于艺海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2019011693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程林敏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陈运达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段瑞豪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2019011626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吴芃鲯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朱兆玮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孙一心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2017011285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陆玉凡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2018011385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张法凯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何轶轩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2019011687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冯泽云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2019011572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刁宇翔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周荣凤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黄乐楷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2018010016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夏苏勇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赵纳川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2018011153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文雨欣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理学院（</w:t>
      </w:r>
      <w:r>
        <w:rPr>
          <w:rFonts w:ascii="仿宋_GB2312" w:eastAsia="仿宋_GB2312" w:hAnsi="宋体" w:hint="eastAsia"/>
          <w:b/>
          <w:sz w:val="28"/>
          <w:szCs w:val="28"/>
        </w:rPr>
        <w:t>24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牛振宇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王邦彦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2018011749</w:t>
            </w:r>
          </w:p>
        </w:tc>
      </w:tr>
      <w:tr w:rsidR="00D2574D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郑永胜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2016011563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王常青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2019011911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安丽聪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王东银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2018316001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薛家炜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2018011736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2019215915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2020211360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袁一铭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2017011665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靳知远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王嘉曼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张梦珅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2018216036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李文亮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2017011663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2019011902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李奕菲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2018216033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王学斌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2019011881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张芝耀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2018010145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王瑛子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郑伟博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2019211337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>
        <w:rPr>
          <w:rFonts w:ascii="仿宋_GB2312" w:eastAsia="仿宋_GB2312" w:hAnsi="宋体" w:hint="eastAsia"/>
          <w:b/>
          <w:sz w:val="28"/>
          <w:szCs w:val="28"/>
        </w:rPr>
        <w:t>57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380"/>
        <w:gridCol w:w="2445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曾陈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2019012092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熊瑶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2017011982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陈宏山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徐泽宁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2019011968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马艺璇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许敬唯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2018011672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程海若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苗玲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2018011470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单联天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努尔达娜·艾斯海提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高晓明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潘泓伊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杨智婕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2018011527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黄惊雅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庞静玥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2018011655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蓝云聪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于嘉铭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2018011642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·迪力夏提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张丹晨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2018011609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李世钰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秦健榕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张国栋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2018011687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张娇娜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2018011471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李晓璇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张瑜杨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2018011568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李欣玥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荣毅飞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2017010006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李雨桐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孙常禹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周翊森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2018010129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李宗瀚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2019012112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刘涵语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王沉月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朱玲伟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2017011846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刘红德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王佳伟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2018011500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巫佳潞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刘兴华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2018011564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刘潇雨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肖一飞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2019012030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>
        <w:rPr>
          <w:rFonts w:ascii="仿宋_GB2312" w:eastAsia="仿宋_GB2312" w:hAnsi="宋体" w:hint="eastAsia"/>
          <w:b/>
          <w:sz w:val="28"/>
          <w:szCs w:val="28"/>
        </w:rPr>
        <w:t>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486"/>
      </w:tblGrid>
      <w:tr w:rsidR="00D2574D">
        <w:trPr>
          <w:trHeight w:val="28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陈仁彤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2018011985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黄兴娅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2018011936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张佳玥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2018011978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李欣童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2018011963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2018011981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2018011973</w:t>
            </w:r>
          </w:p>
        </w:tc>
      </w:tr>
    </w:tbl>
    <w:p w:rsidR="00D2574D" w:rsidRDefault="00323141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>
        <w:rPr>
          <w:rFonts w:ascii="仿宋_GB2312" w:eastAsia="仿宋_GB2312" w:hAnsi="宋体" w:hint="eastAsia"/>
          <w:b/>
          <w:sz w:val="28"/>
          <w:szCs w:val="28"/>
        </w:rPr>
        <w:t>15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4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曹乐乐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汪杰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2017310212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黄致远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王伟杰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2019211711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霍梦迪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2019211743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张怿赫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2019216365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郑国伟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2019216323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李维邦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左博文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2018210112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娄小康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2019216332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齐津鸣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D2574D" w:rsidRDefault="00323141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优秀学生干部（</w:t>
      </w:r>
      <w:r>
        <w:rPr>
          <w:rFonts w:ascii="仿宋_GB2312" w:eastAsia="仿宋_GB2312" w:hAnsi="宋体" w:hint="eastAsia"/>
          <w:b/>
          <w:sz w:val="28"/>
          <w:szCs w:val="28"/>
        </w:rPr>
        <w:t>316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地球科学学院（</w:t>
      </w:r>
      <w:r>
        <w:rPr>
          <w:rFonts w:ascii="仿宋_GB2312" w:eastAsia="仿宋_GB2312" w:hAnsi="宋体" w:hint="eastAsia"/>
          <w:b/>
          <w:sz w:val="28"/>
          <w:szCs w:val="28"/>
        </w:rPr>
        <w:t>22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史文慧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杨丽君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梁雪祺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2018211048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胡炎凤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2018010085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王文禹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陈淑敏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熊荣坤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2018010197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崔钰瑶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王晓昊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初勇志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2018010075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曹雨菡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艾明波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2018211161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李响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储雯桢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王亚奴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2018211078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郝自强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2020210106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叶树冠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2018211086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杨文琰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石油工程学院（</w:t>
      </w:r>
      <w:r>
        <w:rPr>
          <w:rFonts w:ascii="仿宋_GB2312" w:eastAsia="仿宋_GB2312" w:hAnsi="宋体" w:hint="eastAsia"/>
          <w:b/>
          <w:sz w:val="28"/>
          <w:szCs w:val="28"/>
        </w:rPr>
        <w:t>25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李季龙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樊郅昊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罗家麒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2018010279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郭领祺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王广祖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侯同回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2015010411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吕文涛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井美洋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单劲松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2015010378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黄科翔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赖辰熙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李红达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2017010209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胡忠宇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刘海威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黄诗慧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李龙瑄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张诚嘉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2017010283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王宜楠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秦煜林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刘新希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2018010252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郭子瑜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张兴娇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2018212128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adjustRightInd w:val="0"/>
        <w:snapToGrid w:val="0"/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化学工程与环境学院（</w:t>
      </w:r>
      <w:r>
        <w:rPr>
          <w:rFonts w:ascii="仿宋_GB2312" w:eastAsia="仿宋_GB2312" w:hAnsi="宋体" w:hint="eastAsia"/>
          <w:b/>
          <w:sz w:val="28"/>
          <w:szCs w:val="28"/>
        </w:rPr>
        <w:t>39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王震宇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赖天泽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林润静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2017010720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张沛琳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2018213174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于家安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2017010437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郭一璇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何祉桥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2017010407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杨若宸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吴永新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2017010726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2018213160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2018010438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张冰童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李金键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2017010159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符忠娟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程雨馨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杨晨璐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2017010710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李昕迪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2018010485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黄丽莎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乔一飞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刘宇涛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2017010157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王亚卓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马江龙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2019010605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乔宇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王琛琳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2015010645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黄芸实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李晓鹏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2018010457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机械与储运工程学院（</w:t>
      </w:r>
      <w:r>
        <w:rPr>
          <w:rFonts w:ascii="仿宋_GB2312" w:eastAsia="仿宋_GB2312" w:hAnsi="宋体" w:hint="eastAsia"/>
          <w:b/>
          <w:sz w:val="28"/>
          <w:szCs w:val="28"/>
        </w:rPr>
        <w:t>51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23"/>
        <w:gridCol w:w="3072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张凯伦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付洋</w:t>
            </w:r>
            <w:proofErr w:type="gramEnd"/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2017010834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吴佳涛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李心茹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刘穆禹</w:t>
            </w:r>
            <w:proofErr w:type="gramEnd"/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2018010714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闫冰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门扬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王豪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2017010987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李欣昱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王超凡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谭红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2018010893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王文超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李茂粟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2019210721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易烨州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王鸿江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2018010992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高嘉瑞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2017010742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曾德想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周国卿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李炎珊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2017010749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谢宇辰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于溪尧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陆汉成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2018010647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马辛如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宁泽鹏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2019010861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龚安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2017010743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刘芳媛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王志华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赛力克布力·萨亚哈提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2017010892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张璐瑶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潘菲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2018010667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王娅萍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2017010733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孟庆民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2017010753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米玛拉姆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2017010838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桂斌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2017010643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玛曲珍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2017010933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超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2018214563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曹淑婷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2017010732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王硕欣</w:t>
            </w:r>
            <w:proofErr w:type="gramEnd"/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2016010840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孟繁树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2018213012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郑晗鹏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2017010603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刘明昆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2018010713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白镕豪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艾迪辉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2017010845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马俊严</w:t>
            </w:r>
            <w:proofErr w:type="gramEnd"/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2018010985</w:t>
            </w:r>
          </w:p>
        </w:tc>
      </w:tr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王素龙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圳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赵治龙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2018010998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地球物理学院（</w:t>
      </w:r>
      <w:r>
        <w:rPr>
          <w:rFonts w:ascii="仿宋_GB2312" w:eastAsia="仿宋_GB2312" w:hAnsi="宋体" w:hint="eastAsia"/>
          <w:b/>
          <w:sz w:val="28"/>
          <w:szCs w:val="28"/>
        </w:rPr>
        <w:t>19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6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王亚波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程绩伟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2018315035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玛依努尔·阿布来提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2019210946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杨骐羽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2018011224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崔津铭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李智超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2018011298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金显桐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2019011075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喻唯真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王永平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2017011215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陈琳枝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2018215103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任硕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2017011114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饶馨潼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2019011096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安全与海洋工程学院（</w:t>
      </w:r>
      <w:r>
        <w:rPr>
          <w:rFonts w:ascii="仿宋_GB2312" w:eastAsia="仿宋_GB2312" w:hAnsi="宋体" w:hint="eastAsia"/>
          <w:b/>
          <w:sz w:val="28"/>
          <w:szCs w:val="28"/>
        </w:rPr>
        <w:t>23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丁羽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童海川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王一玮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2018010739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史超忆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2017010350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罗雨菲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2018214110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刘邵南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陈昊鹏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2018010212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薛倩玲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于晓鹏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2017011088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聂卓涵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赵敬铭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曲方圆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2018010738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吴东泽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邬洁云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闫序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2019211059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吴明远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付晓燕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新能源与材料学院（</w:t>
      </w:r>
      <w:r>
        <w:rPr>
          <w:rFonts w:ascii="仿宋_GB2312" w:eastAsia="仿宋_GB2312" w:hAnsi="宋体" w:hint="eastAsia"/>
          <w:b/>
          <w:sz w:val="28"/>
          <w:szCs w:val="28"/>
        </w:rPr>
        <w:t>18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箐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2018216043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郭精远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魏志博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2017011483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马文俊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2019011484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谢金娇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2018011894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苟玉馨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李嘉鹏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2018210713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杨一鸣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焦龄莹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刘家昊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2018210721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刘付晨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王宇霆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韩佳诺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2017011473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信息科学与工程学院（</w:t>
      </w:r>
      <w:r>
        <w:rPr>
          <w:rFonts w:ascii="仿宋_GB2312" w:eastAsia="仿宋_GB2312" w:hAnsi="宋体" w:hint="eastAsia"/>
          <w:b/>
          <w:sz w:val="28"/>
          <w:szCs w:val="28"/>
        </w:rPr>
        <w:t>27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苏星源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张翔宇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2017011393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李英涛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孔汝成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2017011615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282828"/>
                <w:sz w:val="24"/>
              </w:rPr>
            </w:pPr>
            <w:r>
              <w:rPr>
                <w:rFonts w:ascii="宋体" w:hAnsi="宋体" w:cs="宋体" w:hint="eastAsia"/>
                <w:color w:val="282828"/>
                <w:kern w:val="0"/>
                <w:sz w:val="24"/>
                <w:lang w:bidi="ar"/>
              </w:rPr>
              <w:t>赵欣冉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282828"/>
                <w:sz w:val="24"/>
              </w:rPr>
            </w:pPr>
            <w:r>
              <w:rPr>
                <w:rFonts w:ascii="宋体" w:hAnsi="宋体" w:cs="宋体" w:hint="eastAsia"/>
                <w:color w:val="282828"/>
                <w:kern w:val="0"/>
                <w:sz w:val="24"/>
                <w:lang w:bidi="ar"/>
              </w:rPr>
              <w:t>2018011136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2017011243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高众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282828"/>
                <w:sz w:val="24"/>
              </w:rPr>
            </w:pPr>
            <w:r>
              <w:rPr>
                <w:rFonts w:ascii="宋体" w:hAnsi="宋体" w:cs="宋体" w:hint="eastAsia"/>
                <w:color w:val="282828"/>
                <w:kern w:val="0"/>
                <w:sz w:val="24"/>
                <w:lang w:bidi="ar"/>
              </w:rPr>
              <w:t>张雅洁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282828"/>
                <w:sz w:val="24"/>
              </w:rPr>
            </w:pPr>
            <w:r>
              <w:rPr>
                <w:rFonts w:ascii="宋体" w:hAnsi="宋体" w:cs="宋体" w:hint="eastAsia"/>
                <w:color w:val="282828"/>
                <w:kern w:val="0"/>
                <w:sz w:val="24"/>
                <w:lang w:bidi="ar"/>
              </w:rPr>
              <w:t>2018011423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张合辉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2018011378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韩玲玥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李雨田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黄乐楷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2018010016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吴冠秋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刘子凝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2017011345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余嘉翔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明天波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2018010007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查夏如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吴祖光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2017011181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董美辰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田晓文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陈易红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2018011351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理学院（</w:t>
      </w:r>
      <w:r>
        <w:rPr>
          <w:rFonts w:ascii="仿宋_GB2312" w:eastAsia="仿宋_GB2312" w:hAnsi="宋体" w:hint="eastAsia"/>
          <w:b/>
          <w:sz w:val="28"/>
          <w:szCs w:val="28"/>
        </w:rPr>
        <w:t>20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郭丰志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张立博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2017011667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2019215910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张泽凯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耿威风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2018011782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徐志恒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向卿谊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袁一铭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2017011665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姜宝珏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2018011796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唐睿轩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叶晓泉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2019011871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刘镇萌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2017011662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薛家炜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肖绍雯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2017011632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经济管理学院（</w:t>
      </w:r>
      <w:r>
        <w:rPr>
          <w:rFonts w:ascii="仿宋_GB2312" w:eastAsia="仿宋_GB2312" w:hAnsi="宋体" w:hint="eastAsia"/>
          <w:b/>
          <w:sz w:val="28"/>
          <w:szCs w:val="28"/>
        </w:rPr>
        <w:t>43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瑜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陈宏山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唐凯玥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2018011607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刘佳奇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朱玲伟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2017011772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黄惊雅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俞晓鸾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2017011067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赵新泽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郑海妍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2018011646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郑思源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程尚易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2017011691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张希仁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刘士齐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高艺荧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2017011693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蓝云聪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林津亦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2017011909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肖涵彬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李恒玥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2017011191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辛美慧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李雪霏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2017011938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李晓晨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2017011928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宗沛进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刘涵语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2018010209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张丁方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2017011918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易采妮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罗雪心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2017011884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万俊鸿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2017011694</w:t>
            </w:r>
          </w:p>
        </w:tc>
      </w:tr>
      <w:tr w:rsidR="00D2574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赵芷萱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2018011677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马克思主义学院（</w:t>
      </w:r>
      <w:r>
        <w:rPr>
          <w:rFonts w:ascii="仿宋_GB2312" w:eastAsia="仿宋_GB2312" w:hAnsi="宋体" w:hint="eastAsia"/>
          <w:b/>
          <w:sz w:val="28"/>
          <w:szCs w:val="28"/>
        </w:rPr>
        <w:t>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380"/>
      </w:tblGrid>
      <w:tr w:rsidR="00D2574D">
        <w:trPr>
          <w:trHeight w:val="28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付颖元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2019211513</w:t>
            </w:r>
          </w:p>
        </w:tc>
      </w:tr>
      <w:tr w:rsidR="00D2574D">
        <w:trPr>
          <w:trHeight w:val="28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郝盛昊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2019211503</w:t>
            </w:r>
          </w:p>
        </w:tc>
      </w:tr>
      <w:tr w:rsidR="00D2574D">
        <w:trPr>
          <w:trHeight w:val="28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祁静娜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2019211517</w:t>
            </w:r>
          </w:p>
        </w:tc>
      </w:tr>
      <w:tr w:rsidR="00D2574D">
        <w:trPr>
          <w:trHeight w:val="28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2019211520</w:t>
            </w:r>
          </w:p>
        </w:tc>
      </w:tr>
      <w:tr w:rsidR="00D2574D">
        <w:trPr>
          <w:trHeight w:val="28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杨明琪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2019211521</w:t>
            </w:r>
          </w:p>
        </w:tc>
      </w:tr>
      <w:tr w:rsidR="00D2574D">
        <w:trPr>
          <w:trHeight w:val="28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常银芝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2019211512</w:t>
            </w:r>
          </w:p>
        </w:tc>
      </w:tr>
      <w:tr w:rsidR="00D2574D">
        <w:trPr>
          <w:trHeight w:val="28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春华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2019211516</w:t>
            </w: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外国语学院（</w:t>
      </w:r>
      <w:r>
        <w:rPr>
          <w:rFonts w:ascii="仿宋_GB2312" w:eastAsia="仿宋_GB2312" w:hAnsi="宋体" w:hint="eastAsia"/>
          <w:b/>
          <w:sz w:val="28"/>
          <w:szCs w:val="28"/>
        </w:rPr>
        <w:t>17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380"/>
        <w:gridCol w:w="1080"/>
        <w:gridCol w:w="1380"/>
      </w:tblGrid>
      <w:tr w:rsidR="00D2574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辛颖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吴慧兰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宗燕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2018011983</w:t>
            </w:r>
          </w:p>
        </w:tc>
      </w:tr>
      <w:tr w:rsidR="00D2574D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徐梦瑶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黄星晖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2017011959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蒋亚球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2017011962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刘会兰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唐杰婧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黄兴娅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2018011936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杨茜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桂昕玥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2018011934</w:t>
            </w:r>
          </w:p>
        </w:tc>
      </w:tr>
      <w:tr w:rsidR="00D25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陈季翀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2018011959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刘静萱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2017011941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D257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2574D" w:rsidRDefault="00323141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非常规油气科学技术研究院（</w:t>
      </w:r>
      <w:r>
        <w:rPr>
          <w:rFonts w:ascii="仿宋_GB2312" w:eastAsia="仿宋_GB2312" w:hAnsi="宋体" w:hint="eastAsia"/>
          <w:b/>
          <w:sz w:val="28"/>
          <w:szCs w:val="28"/>
        </w:rPr>
        <w:t>5</w:t>
      </w:r>
      <w:r>
        <w:rPr>
          <w:rFonts w:ascii="仿宋_GB2312" w:eastAsia="仿宋_GB2312" w:hAnsi="宋体" w:hint="eastAsia"/>
          <w:b/>
          <w:sz w:val="28"/>
          <w:szCs w:val="28"/>
        </w:rPr>
        <w:t>人）</w:t>
      </w:r>
    </w:p>
    <w:tbl>
      <w:tblPr>
        <w:tblW w:w="27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380"/>
      </w:tblGrid>
      <w:tr w:rsidR="00D2574D">
        <w:trPr>
          <w:trHeight w:val="28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齐津鸣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2018210512</w:t>
            </w:r>
          </w:p>
        </w:tc>
      </w:tr>
      <w:tr w:rsidR="00D2574D">
        <w:trPr>
          <w:trHeight w:val="28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徐亮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2018210216</w:t>
            </w:r>
          </w:p>
        </w:tc>
      </w:tr>
      <w:tr w:rsidR="00D2574D">
        <w:trPr>
          <w:trHeight w:val="28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刘秋均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2018210524</w:t>
            </w:r>
          </w:p>
        </w:tc>
      </w:tr>
      <w:tr w:rsidR="00D2574D">
        <w:trPr>
          <w:trHeight w:val="28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余果林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2574D" w:rsidRDefault="0032314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2019216385</w:t>
            </w:r>
          </w:p>
        </w:tc>
      </w:tr>
      <w:tr w:rsidR="00D2574D">
        <w:trPr>
          <w:trHeight w:val="28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574D" w:rsidRDefault="00323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2018210606</w:t>
            </w:r>
          </w:p>
        </w:tc>
      </w:tr>
    </w:tbl>
    <w:p w:rsidR="00D2574D" w:rsidRDefault="00D2574D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>
      <w:pPr>
        <w:rPr>
          <w:rFonts w:ascii="仿宋_GB2312" w:eastAsia="仿宋_GB2312" w:hAnsi="宋体"/>
          <w:b/>
          <w:sz w:val="28"/>
          <w:szCs w:val="28"/>
        </w:rPr>
      </w:pPr>
    </w:p>
    <w:p w:rsidR="00D2574D" w:rsidRDefault="00D2574D"/>
    <w:p w:rsidR="00D2574D" w:rsidRDefault="00D2574D"/>
    <w:p w:rsidR="00D2574D" w:rsidRDefault="00D2574D"/>
    <w:p w:rsidR="00D2574D" w:rsidRDefault="00D2574D"/>
    <w:p w:rsidR="00D2574D" w:rsidRDefault="00323141">
      <w:pPr>
        <w:tabs>
          <w:tab w:val="left" w:pos="828"/>
        </w:tabs>
        <w:jc w:val="left"/>
      </w:pPr>
      <w:r>
        <w:rPr>
          <w:rFonts w:hint="eastAsia"/>
        </w:rPr>
        <w:tab/>
      </w:r>
    </w:p>
    <w:sectPr w:rsidR="00D2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4F537E"/>
    <w:rsid w:val="00323141"/>
    <w:rsid w:val="00493ABE"/>
    <w:rsid w:val="00882B88"/>
    <w:rsid w:val="009E4F1C"/>
    <w:rsid w:val="00D2574D"/>
    <w:rsid w:val="00F61667"/>
    <w:rsid w:val="00F74430"/>
    <w:rsid w:val="02E1479F"/>
    <w:rsid w:val="036F5965"/>
    <w:rsid w:val="040E0329"/>
    <w:rsid w:val="04101E81"/>
    <w:rsid w:val="05777F1F"/>
    <w:rsid w:val="06A75E91"/>
    <w:rsid w:val="06B1336F"/>
    <w:rsid w:val="06E2579A"/>
    <w:rsid w:val="072D6FCD"/>
    <w:rsid w:val="07517C8C"/>
    <w:rsid w:val="07616E88"/>
    <w:rsid w:val="0B8A530B"/>
    <w:rsid w:val="0C020604"/>
    <w:rsid w:val="0C4A61EA"/>
    <w:rsid w:val="0D4E7434"/>
    <w:rsid w:val="0DA06B37"/>
    <w:rsid w:val="0DEB1CA8"/>
    <w:rsid w:val="106B6A01"/>
    <w:rsid w:val="10A975F6"/>
    <w:rsid w:val="113E3D25"/>
    <w:rsid w:val="11492E43"/>
    <w:rsid w:val="11BD49AD"/>
    <w:rsid w:val="12B55BD5"/>
    <w:rsid w:val="13E17F8C"/>
    <w:rsid w:val="1496155A"/>
    <w:rsid w:val="169A03D2"/>
    <w:rsid w:val="18FD1294"/>
    <w:rsid w:val="19585315"/>
    <w:rsid w:val="1AA31E54"/>
    <w:rsid w:val="1F043EBC"/>
    <w:rsid w:val="1F2F66E6"/>
    <w:rsid w:val="2174062B"/>
    <w:rsid w:val="220F6BF7"/>
    <w:rsid w:val="22F21607"/>
    <w:rsid w:val="243C7833"/>
    <w:rsid w:val="26740464"/>
    <w:rsid w:val="26B453C9"/>
    <w:rsid w:val="28445B28"/>
    <w:rsid w:val="29096127"/>
    <w:rsid w:val="29FA0C9E"/>
    <w:rsid w:val="2AA73877"/>
    <w:rsid w:val="2AC20E40"/>
    <w:rsid w:val="2C9B2376"/>
    <w:rsid w:val="304C7070"/>
    <w:rsid w:val="30585911"/>
    <w:rsid w:val="30E6040E"/>
    <w:rsid w:val="30EE4ED1"/>
    <w:rsid w:val="34317BE6"/>
    <w:rsid w:val="36DC3BAF"/>
    <w:rsid w:val="376B194C"/>
    <w:rsid w:val="379F1F64"/>
    <w:rsid w:val="37EA66B8"/>
    <w:rsid w:val="384C34E2"/>
    <w:rsid w:val="3881305E"/>
    <w:rsid w:val="3A1E0ECC"/>
    <w:rsid w:val="3A705E84"/>
    <w:rsid w:val="3B8775E4"/>
    <w:rsid w:val="3BA24090"/>
    <w:rsid w:val="3BBB6F0A"/>
    <w:rsid w:val="3FDE6C70"/>
    <w:rsid w:val="40A3736C"/>
    <w:rsid w:val="41CC3D19"/>
    <w:rsid w:val="436039B8"/>
    <w:rsid w:val="437D2C21"/>
    <w:rsid w:val="469C0EE6"/>
    <w:rsid w:val="46B937BA"/>
    <w:rsid w:val="482F734A"/>
    <w:rsid w:val="490E6993"/>
    <w:rsid w:val="4A5169DD"/>
    <w:rsid w:val="4A522D10"/>
    <w:rsid w:val="4A5E38F0"/>
    <w:rsid w:val="4B4A39A1"/>
    <w:rsid w:val="51AF527B"/>
    <w:rsid w:val="51F145B7"/>
    <w:rsid w:val="528D1658"/>
    <w:rsid w:val="563C24CC"/>
    <w:rsid w:val="5687543A"/>
    <w:rsid w:val="570C62FF"/>
    <w:rsid w:val="578F2096"/>
    <w:rsid w:val="57A945CF"/>
    <w:rsid w:val="57E17842"/>
    <w:rsid w:val="58244A59"/>
    <w:rsid w:val="58E15D9E"/>
    <w:rsid w:val="595F3044"/>
    <w:rsid w:val="59B87136"/>
    <w:rsid w:val="59FE3AA5"/>
    <w:rsid w:val="5A203AF8"/>
    <w:rsid w:val="5F0337F7"/>
    <w:rsid w:val="62DD1B3E"/>
    <w:rsid w:val="63347A42"/>
    <w:rsid w:val="637F06D4"/>
    <w:rsid w:val="639E1968"/>
    <w:rsid w:val="64DA23D0"/>
    <w:rsid w:val="64E008A0"/>
    <w:rsid w:val="65537352"/>
    <w:rsid w:val="674F537E"/>
    <w:rsid w:val="67751E76"/>
    <w:rsid w:val="69665EEB"/>
    <w:rsid w:val="69691C4E"/>
    <w:rsid w:val="6B0A0EAF"/>
    <w:rsid w:val="6C8A33B4"/>
    <w:rsid w:val="6D6C143C"/>
    <w:rsid w:val="6E92567C"/>
    <w:rsid w:val="6F070265"/>
    <w:rsid w:val="6F82214B"/>
    <w:rsid w:val="71A00252"/>
    <w:rsid w:val="72C1427A"/>
    <w:rsid w:val="73881E76"/>
    <w:rsid w:val="789772DB"/>
    <w:rsid w:val="78BD3E67"/>
    <w:rsid w:val="79232E4D"/>
    <w:rsid w:val="7929241F"/>
    <w:rsid w:val="7AB65986"/>
    <w:rsid w:val="7AD23D70"/>
    <w:rsid w:val="7AD870BD"/>
    <w:rsid w:val="7C793D7B"/>
    <w:rsid w:val="7E691E5F"/>
    <w:rsid w:val="7ED5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F0DC5A-D71D-4733-8D81-5DAB66B4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4911</Words>
  <Characters>27999</Characters>
  <Application>Microsoft Office Word</Application>
  <DocSecurity>0</DocSecurity>
  <Lines>233</Lines>
  <Paragraphs>65</Paragraphs>
  <ScaleCrop>false</ScaleCrop>
  <Company>Lenovo</Company>
  <LinksUpToDate>false</LinksUpToDate>
  <CharactersWithSpaces>32845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8斤4两</dc:creator>
  <cp:lastModifiedBy>lenovo</cp:lastModifiedBy>
  <cp:revision>2</cp:revision>
  <dcterms:created xsi:type="dcterms:W3CDTF">2021-09-09T12:27:00Z</dcterms:created>
  <dcterms:modified xsi:type="dcterms:W3CDTF">2021-09-09T12:27:00Z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