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8EAC6" w14:textId="5FF72012" w:rsidR="00877ED4" w:rsidRPr="00A30A7A" w:rsidRDefault="00473D02" w:rsidP="00473D02">
      <w:pPr>
        <w:jc w:val="left"/>
        <w:rPr>
          <w:bCs/>
          <w:sz w:val="36"/>
          <w:szCs w:val="28"/>
        </w:rPr>
      </w:pPr>
      <w:r w:rsidRPr="00A30A7A">
        <w:rPr>
          <w:rFonts w:ascii="FangSong" w:eastAsia="FangSong" w:hAnsi="FangSong" w:hint="eastAsia"/>
          <w:bCs/>
          <w:sz w:val="28"/>
          <w:szCs w:val="28"/>
        </w:rPr>
        <w:t>附件</w:t>
      </w:r>
      <w:r w:rsidR="00E04ACE">
        <w:rPr>
          <w:rFonts w:ascii="FangSong" w:eastAsia="FangSong" w:hAnsi="FangSong" w:hint="eastAsia"/>
          <w:bCs/>
          <w:sz w:val="28"/>
          <w:szCs w:val="28"/>
        </w:rPr>
        <w:t>1</w:t>
      </w:r>
      <w:r w:rsidR="004C563F" w:rsidRPr="00A30A7A">
        <w:rPr>
          <w:rFonts w:hint="eastAsia"/>
          <w:bCs/>
          <w:sz w:val="36"/>
          <w:szCs w:val="28"/>
        </w:rPr>
        <w:t xml:space="preserve"> </w:t>
      </w:r>
    </w:p>
    <w:p w14:paraId="3D258D25" w14:textId="4FECE5EE" w:rsidR="00473D02" w:rsidRPr="00473D02" w:rsidRDefault="00603DAE" w:rsidP="00473D02">
      <w:pPr>
        <w:jc w:val="center"/>
        <w:rPr>
          <w:b/>
          <w:sz w:val="32"/>
          <w:szCs w:val="32"/>
        </w:rPr>
      </w:pPr>
      <w:r w:rsidRPr="00603DAE">
        <w:rPr>
          <w:rFonts w:hint="eastAsia"/>
          <w:b/>
          <w:sz w:val="32"/>
          <w:szCs w:val="32"/>
        </w:rPr>
        <w:t xml:space="preserve"> </w:t>
      </w:r>
      <w:r w:rsidRPr="00603DAE">
        <w:rPr>
          <w:rFonts w:hint="eastAsia"/>
          <w:b/>
          <w:sz w:val="32"/>
          <w:szCs w:val="32"/>
        </w:rPr>
        <w:t>“冬奥初心”征文比赛活动</w:t>
      </w:r>
      <w:r w:rsidR="00462711">
        <w:rPr>
          <w:rFonts w:hint="eastAsia"/>
          <w:b/>
          <w:sz w:val="32"/>
          <w:szCs w:val="32"/>
        </w:rPr>
        <w:t>作品</w:t>
      </w:r>
      <w:r w:rsidR="00473D02" w:rsidRPr="00473D02">
        <w:rPr>
          <w:rFonts w:hint="eastAsia"/>
          <w:b/>
          <w:sz w:val="32"/>
          <w:szCs w:val="32"/>
        </w:rPr>
        <w:t>登记表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484"/>
        <w:gridCol w:w="2662"/>
        <w:gridCol w:w="1477"/>
        <w:gridCol w:w="2673"/>
      </w:tblGrid>
      <w:tr w:rsidR="00877ED4" w14:paraId="291AF623" w14:textId="77777777">
        <w:trPr>
          <w:trHeight w:val="717"/>
        </w:trPr>
        <w:tc>
          <w:tcPr>
            <w:tcW w:w="894" w:type="pct"/>
            <w:vAlign w:val="center"/>
          </w:tcPr>
          <w:p w14:paraId="36A368D3" w14:textId="77777777" w:rsidR="00877ED4" w:rsidRPr="00CC4C6F" w:rsidRDefault="004C563F">
            <w:pPr>
              <w:rPr>
                <w:rFonts w:ascii="仿宋" w:eastAsia="仿宋" w:hAnsi="仿宋"/>
                <w:sz w:val="30"/>
                <w:szCs w:val="30"/>
              </w:rPr>
            </w:pPr>
            <w:r w:rsidRPr="00CC4C6F"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604" w:type="pct"/>
            <w:vAlign w:val="center"/>
          </w:tcPr>
          <w:p w14:paraId="35F937A7" w14:textId="77777777" w:rsidR="00877ED4" w:rsidRPr="00CC4C6F" w:rsidRDefault="00877ED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90" w:type="pct"/>
            <w:vAlign w:val="center"/>
          </w:tcPr>
          <w:p w14:paraId="34D8C2B5" w14:textId="77777777" w:rsidR="00877ED4" w:rsidRPr="00CC4C6F" w:rsidRDefault="004C563F">
            <w:pPr>
              <w:rPr>
                <w:rFonts w:ascii="仿宋" w:eastAsia="仿宋" w:hAnsi="仿宋"/>
                <w:sz w:val="30"/>
                <w:szCs w:val="30"/>
              </w:rPr>
            </w:pPr>
            <w:r w:rsidRPr="00CC4C6F">
              <w:rPr>
                <w:rFonts w:ascii="仿宋" w:eastAsia="仿宋" w:hAnsi="仿宋" w:hint="eastAsia"/>
                <w:sz w:val="30"/>
                <w:szCs w:val="30"/>
              </w:rPr>
              <w:t>学号</w:t>
            </w:r>
          </w:p>
        </w:tc>
        <w:tc>
          <w:tcPr>
            <w:tcW w:w="1611" w:type="pct"/>
            <w:vAlign w:val="center"/>
          </w:tcPr>
          <w:p w14:paraId="7AB266B4" w14:textId="77777777" w:rsidR="00877ED4" w:rsidRPr="00CC4C6F" w:rsidRDefault="00877ED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77ED4" w14:paraId="2E746643" w14:textId="77777777">
        <w:trPr>
          <w:trHeight w:val="717"/>
        </w:trPr>
        <w:tc>
          <w:tcPr>
            <w:tcW w:w="894" w:type="pct"/>
            <w:vAlign w:val="center"/>
          </w:tcPr>
          <w:p w14:paraId="0A61622D" w14:textId="77777777" w:rsidR="00877ED4" w:rsidRPr="00CC4C6F" w:rsidRDefault="004C563F">
            <w:pPr>
              <w:rPr>
                <w:rFonts w:ascii="仿宋" w:eastAsia="仿宋" w:hAnsi="仿宋"/>
                <w:sz w:val="30"/>
                <w:szCs w:val="30"/>
              </w:rPr>
            </w:pPr>
            <w:r w:rsidRPr="00CC4C6F">
              <w:rPr>
                <w:rFonts w:ascii="仿宋" w:eastAsia="仿宋" w:hAnsi="仿宋" w:hint="eastAsia"/>
                <w:sz w:val="30"/>
                <w:szCs w:val="30"/>
              </w:rPr>
              <w:t>学院</w:t>
            </w:r>
          </w:p>
        </w:tc>
        <w:tc>
          <w:tcPr>
            <w:tcW w:w="1604" w:type="pct"/>
            <w:vAlign w:val="center"/>
          </w:tcPr>
          <w:p w14:paraId="55001A6F" w14:textId="77777777" w:rsidR="00877ED4" w:rsidRPr="00CC4C6F" w:rsidRDefault="00877ED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90" w:type="pct"/>
            <w:vAlign w:val="center"/>
          </w:tcPr>
          <w:p w14:paraId="0002F61C" w14:textId="77777777" w:rsidR="00877ED4" w:rsidRPr="00CC4C6F" w:rsidRDefault="004C563F">
            <w:pPr>
              <w:rPr>
                <w:rFonts w:ascii="仿宋" w:eastAsia="仿宋" w:hAnsi="仿宋"/>
                <w:sz w:val="30"/>
                <w:szCs w:val="30"/>
              </w:rPr>
            </w:pPr>
            <w:r w:rsidRPr="00CC4C6F">
              <w:rPr>
                <w:rFonts w:ascii="仿宋" w:eastAsia="仿宋" w:hAnsi="仿宋" w:hint="eastAsia"/>
                <w:sz w:val="30"/>
                <w:szCs w:val="30"/>
              </w:rPr>
              <w:t>班级</w:t>
            </w:r>
          </w:p>
        </w:tc>
        <w:tc>
          <w:tcPr>
            <w:tcW w:w="1611" w:type="pct"/>
            <w:vAlign w:val="center"/>
          </w:tcPr>
          <w:p w14:paraId="0CA84539" w14:textId="77777777" w:rsidR="00877ED4" w:rsidRPr="00CC4C6F" w:rsidRDefault="00877ED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77ED4" w14:paraId="7C800F2C" w14:textId="77777777">
        <w:trPr>
          <w:trHeight w:val="733"/>
        </w:trPr>
        <w:tc>
          <w:tcPr>
            <w:tcW w:w="894" w:type="pct"/>
            <w:vAlign w:val="center"/>
          </w:tcPr>
          <w:p w14:paraId="4283F5BF" w14:textId="77777777" w:rsidR="00877ED4" w:rsidRPr="00CC4C6F" w:rsidRDefault="004C563F">
            <w:pPr>
              <w:rPr>
                <w:rFonts w:ascii="仿宋" w:eastAsia="仿宋" w:hAnsi="仿宋"/>
                <w:sz w:val="30"/>
                <w:szCs w:val="30"/>
              </w:rPr>
            </w:pPr>
            <w:r w:rsidRPr="00CC4C6F">
              <w:rPr>
                <w:rFonts w:ascii="仿宋" w:eastAsia="仿宋" w:hAnsi="仿宋" w:hint="eastAsia"/>
                <w:sz w:val="30"/>
                <w:szCs w:val="30"/>
              </w:rPr>
              <w:t>联系</w:t>
            </w:r>
            <w:r w:rsidRPr="00CC4C6F">
              <w:rPr>
                <w:rFonts w:ascii="仿宋" w:eastAsia="仿宋" w:hAnsi="仿宋"/>
                <w:sz w:val="30"/>
                <w:szCs w:val="30"/>
              </w:rPr>
              <w:t>方式</w:t>
            </w:r>
          </w:p>
        </w:tc>
        <w:tc>
          <w:tcPr>
            <w:tcW w:w="1604" w:type="pct"/>
            <w:vAlign w:val="center"/>
          </w:tcPr>
          <w:p w14:paraId="5B778637" w14:textId="77777777" w:rsidR="00877ED4" w:rsidRPr="00CC4C6F" w:rsidRDefault="00877ED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90" w:type="pct"/>
            <w:vAlign w:val="center"/>
          </w:tcPr>
          <w:p w14:paraId="1364C00E" w14:textId="77777777" w:rsidR="00877ED4" w:rsidRPr="00CC4C6F" w:rsidRDefault="004C563F">
            <w:pPr>
              <w:rPr>
                <w:rFonts w:ascii="仿宋" w:eastAsia="仿宋" w:hAnsi="仿宋"/>
                <w:sz w:val="30"/>
                <w:szCs w:val="30"/>
              </w:rPr>
            </w:pPr>
            <w:r w:rsidRPr="00CC4C6F">
              <w:rPr>
                <w:rFonts w:ascii="仿宋" w:eastAsia="仿宋" w:hAnsi="仿宋" w:hint="eastAsia"/>
                <w:sz w:val="30"/>
                <w:szCs w:val="30"/>
              </w:rPr>
              <w:t>邮箱</w:t>
            </w:r>
          </w:p>
        </w:tc>
        <w:tc>
          <w:tcPr>
            <w:tcW w:w="1611" w:type="pct"/>
            <w:vAlign w:val="center"/>
          </w:tcPr>
          <w:p w14:paraId="1B2884EC" w14:textId="77777777" w:rsidR="00877ED4" w:rsidRPr="00CC4C6F" w:rsidRDefault="00877ED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77ED4" w14:paraId="52EA107E" w14:textId="77777777">
        <w:trPr>
          <w:trHeight w:val="771"/>
        </w:trPr>
        <w:tc>
          <w:tcPr>
            <w:tcW w:w="894" w:type="pct"/>
            <w:vAlign w:val="center"/>
          </w:tcPr>
          <w:p w14:paraId="57D30916" w14:textId="232927F7" w:rsidR="00877ED4" w:rsidRPr="00CC4C6F" w:rsidRDefault="00693F58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通讯地址</w:t>
            </w:r>
          </w:p>
        </w:tc>
        <w:tc>
          <w:tcPr>
            <w:tcW w:w="4105" w:type="pct"/>
            <w:gridSpan w:val="3"/>
            <w:vAlign w:val="center"/>
          </w:tcPr>
          <w:p w14:paraId="561085CE" w14:textId="77777777" w:rsidR="00877ED4" w:rsidRPr="00CC4C6F" w:rsidRDefault="00877ED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93F58" w14:paraId="654F63EA" w14:textId="77777777" w:rsidTr="00693F58">
        <w:tc>
          <w:tcPr>
            <w:tcW w:w="894" w:type="pct"/>
            <w:vAlign w:val="center"/>
          </w:tcPr>
          <w:p w14:paraId="4F165C0E" w14:textId="3047B726" w:rsidR="00693F58" w:rsidRPr="00CC4C6F" w:rsidRDefault="00693F58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作品名称</w:t>
            </w:r>
          </w:p>
        </w:tc>
        <w:tc>
          <w:tcPr>
            <w:tcW w:w="4105" w:type="pct"/>
            <w:gridSpan w:val="3"/>
            <w:vAlign w:val="center"/>
          </w:tcPr>
          <w:p w14:paraId="27D65A35" w14:textId="77777777" w:rsidR="00693F58" w:rsidRPr="00CC4C6F" w:rsidRDefault="00693F5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77ED4" w14:paraId="0E06166F" w14:textId="77777777" w:rsidTr="00166271">
        <w:trPr>
          <w:trHeight w:val="8451"/>
        </w:trPr>
        <w:tc>
          <w:tcPr>
            <w:tcW w:w="894" w:type="pct"/>
            <w:vAlign w:val="center"/>
          </w:tcPr>
          <w:p w14:paraId="788797BF" w14:textId="2DA0A1FA" w:rsidR="00877ED4" w:rsidRPr="00CC4C6F" w:rsidRDefault="004C563F">
            <w:pPr>
              <w:rPr>
                <w:rFonts w:ascii="仿宋" w:eastAsia="仿宋" w:hAnsi="仿宋"/>
                <w:sz w:val="30"/>
                <w:szCs w:val="30"/>
              </w:rPr>
            </w:pPr>
            <w:r w:rsidRPr="00CC4C6F">
              <w:rPr>
                <w:rFonts w:ascii="仿宋" w:eastAsia="仿宋" w:hAnsi="仿宋" w:hint="eastAsia"/>
                <w:sz w:val="30"/>
                <w:szCs w:val="30"/>
              </w:rPr>
              <w:t>作品</w:t>
            </w:r>
            <w:r w:rsidR="00473D02" w:rsidRPr="00CC4C6F">
              <w:rPr>
                <w:rFonts w:ascii="仿宋" w:eastAsia="仿宋" w:hAnsi="仿宋" w:hint="eastAsia"/>
                <w:sz w:val="30"/>
                <w:szCs w:val="30"/>
              </w:rPr>
              <w:t>内容</w:t>
            </w:r>
          </w:p>
        </w:tc>
        <w:tc>
          <w:tcPr>
            <w:tcW w:w="4105" w:type="pct"/>
            <w:gridSpan w:val="3"/>
            <w:vAlign w:val="center"/>
          </w:tcPr>
          <w:p w14:paraId="04D582C3" w14:textId="77777777" w:rsidR="00877ED4" w:rsidRPr="00CC4C6F" w:rsidRDefault="00877ED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14:paraId="1A975E84" w14:textId="77777777" w:rsidR="00877ED4" w:rsidRDefault="00877ED4">
      <w:pPr>
        <w:jc w:val="left"/>
        <w:rPr>
          <w:rFonts w:ascii="仿宋" w:eastAsia="仿宋" w:hAnsi="仿宋"/>
          <w:sz w:val="32"/>
          <w:szCs w:val="28"/>
        </w:rPr>
      </w:pPr>
    </w:p>
    <w:sectPr w:rsidR="00877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D55E2" w14:textId="77777777" w:rsidR="00617507" w:rsidRDefault="00617507" w:rsidP="00166271">
      <w:r>
        <w:separator/>
      </w:r>
    </w:p>
  </w:endnote>
  <w:endnote w:type="continuationSeparator" w:id="0">
    <w:p w14:paraId="50354D9E" w14:textId="77777777" w:rsidR="00617507" w:rsidRDefault="00617507" w:rsidP="0016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F3A3B" w14:textId="77777777" w:rsidR="00617507" w:rsidRDefault="00617507" w:rsidP="00166271">
      <w:r>
        <w:separator/>
      </w:r>
    </w:p>
  </w:footnote>
  <w:footnote w:type="continuationSeparator" w:id="0">
    <w:p w14:paraId="230EE9FC" w14:textId="77777777" w:rsidR="00617507" w:rsidRDefault="00617507" w:rsidP="00166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311"/>
    <w:rsid w:val="00166271"/>
    <w:rsid w:val="001955E2"/>
    <w:rsid w:val="002068FC"/>
    <w:rsid w:val="003159FC"/>
    <w:rsid w:val="003D6AA2"/>
    <w:rsid w:val="00462711"/>
    <w:rsid w:val="00473D02"/>
    <w:rsid w:val="004C563F"/>
    <w:rsid w:val="005506FC"/>
    <w:rsid w:val="00603DAE"/>
    <w:rsid w:val="00605C7F"/>
    <w:rsid w:val="00617507"/>
    <w:rsid w:val="00676205"/>
    <w:rsid w:val="00693F58"/>
    <w:rsid w:val="007827EB"/>
    <w:rsid w:val="00800998"/>
    <w:rsid w:val="00877ED4"/>
    <w:rsid w:val="00952FB1"/>
    <w:rsid w:val="009D749E"/>
    <w:rsid w:val="009E1090"/>
    <w:rsid w:val="00A22464"/>
    <w:rsid w:val="00A30A7A"/>
    <w:rsid w:val="00A71D9B"/>
    <w:rsid w:val="00A744CE"/>
    <w:rsid w:val="00B039DB"/>
    <w:rsid w:val="00CC4C6F"/>
    <w:rsid w:val="00D03D1D"/>
    <w:rsid w:val="00D063F4"/>
    <w:rsid w:val="00E04ACE"/>
    <w:rsid w:val="00EE07FE"/>
    <w:rsid w:val="00F27311"/>
    <w:rsid w:val="00F45D5A"/>
    <w:rsid w:val="31D9050F"/>
    <w:rsid w:val="33C8340F"/>
    <w:rsid w:val="43151671"/>
    <w:rsid w:val="7C394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CBD833"/>
  <w15:docId w15:val="{DC871CE9-C29B-4EFF-A230-5D92C06C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7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3104262604@qq.com</cp:lastModifiedBy>
  <cp:revision>14</cp:revision>
  <dcterms:created xsi:type="dcterms:W3CDTF">2021-10-17T11:34:00Z</dcterms:created>
  <dcterms:modified xsi:type="dcterms:W3CDTF">2021-10-19T07:25:00Z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16007BEE94F44EB0990B9BF4EC801BDB</vt:lpwstr>
  </property>
</Properties>
</file>