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2EE0E" w14:textId="77777777" w:rsidR="00CF338E" w:rsidRPr="00CF338E" w:rsidRDefault="00CF338E" w:rsidP="00CF338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2021年社会实践</w:t>
      </w:r>
      <w:r w:rsidR="009F1511">
        <w:rPr>
          <w:rFonts w:ascii="黑体" w:eastAsia="黑体" w:hAnsi="黑体" w:hint="eastAsia"/>
          <w:sz w:val="44"/>
          <w:szCs w:val="44"/>
        </w:rPr>
        <w:t>优秀</w:t>
      </w:r>
      <w:r w:rsidR="00655A36">
        <w:rPr>
          <w:rFonts w:ascii="黑体" w:eastAsia="黑体" w:hAnsi="黑体" w:hint="eastAsia"/>
          <w:sz w:val="44"/>
          <w:szCs w:val="44"/>
        </w:rPr>
        <w:t>指导教</w:t>
      </w:r>
      <w:r w:rsidR="00951E1B">
        <w:rPr>
          <w:rFonts w:ascii="黑体" w:eastAsia="黑体" w:hAnsi="黑体" w:hint="eastAsia"/>
          <w:sz w:val="44"/>
          <w:szCs w:val="44"/>
        </w:rPr>
        <w:t>师推荐</w:t>
      </w:r>
      <w:r>
        <w:rPr>
          <w:rFonts w:ascii="黑体" w:eastAsia="黑体" w:hAnsi="黑体" w:hint="eastAsia"/>
          <w:sz w:val="44"/>
          <w:szCs w:val="44"/>
        </w:rPr>
        <w:t>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6"/>
        <w:gridCol w:w="2868"/>
        <w:gridCol w:w="1559"/>
        <w:gridCol w:w="2774"/>
      </w:tblGrid>
      <w:tr w:rsidR="00951E1B" w:rsidRPr="00CF338E" w14:paraId="2155E9FE" w14:textId="77777777" w:rsidTr="00E92C05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3203719E" w14:textId="77777777" w:rsidR="00951E1B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</w:t>
            </w:r>
            <w:r w:rsidR="00567BBB"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</w:t>
            </w: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868" w:type="dxa"/>
            <w:vAlign w:val="center"/>
          </w:tcPr>
          <w:p w14:paraId="492A8EC4" w14:textId="77777777" w:rsidR="00951E1B" w:rsidRPr="00CF338E" w:rsidRDefault="00E92C05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张乐</w:t>
            </w:r>
          </w:p>
        </w:tc>
        <w:tc>
          <w:tcPr>
            <w:tcW w:w="1559" w:type="dxa"/>
            <w:vAlign w:val="center"/>
          </w:tcPr>
          <w:p w14:paraId="00B3E347" w14:textId="77777777" w:rsidR="00951E1B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性    别</w:t>
            </w:r>
          </w:p>
        </w:tc>
        <w:tc>
          <w:tcPr>
            <w:tcW w:w="2774" w:type="dxa"/>
          </w:tcPr>
          <w:p w14:paraId="1022C7C1" w14:textId="77777777" w:rsidR="00951E1B" w:rsidRPr="00E92C05" w:rsidRDefault="00E92C05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E92C05">
              <w:rPr>
                <w:rFonts w:ascii="仿宋" w:eastAsia="仿宋" w:hAnsi="仿宋" w:cs="Times New Roman" w:hint="eastAsia"/>
                <w:sz w:val="28"/>
                <w:szCs w:val="28"/>
              </w:rPr>
              <w:t>男</w:t>
            </w:r>
          </w:p>
        </w:tc>
      </w:tr>
      <w:tr w:rsidR="00A627D8" w:rsidRPr="00CF338E" w14:paraId="777A9164" w14:textId="77777777" w:rsidTr="002330F8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77FE810F" w14:textId="77777777" w:rsidR="00A627D8" w:rsidRPr="00CF338E" w:rsidRDefault="00A627D8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7201" w:type="dxa"/>
            <w:gridSpan w:val="3"/>
            <w:vAlign w:val="center"/>
          </w:tcPr>
          <w:p w14:paraId="347B4108" w14:textId="4161EB01" w:rsidR="00A627D8" w:rsidRPr="00E92C05" w:rsidRDefault="00A627D8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中共党员</w:t>
            </w:r>
          </w:p>
        </w:tc>
      </w:tr>
      <w:tr w:rsidR="00CF338E" w:rsidRPr="00CF338E" w14:paraId="06DEBE71" w14:textId="77777777" w:rsidTr="00E92C05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3428A017" w14:textId="77777777" w:rsidR="00CF338E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 w:rsidR="00567BBB"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</w:p>
        </w:tc>
        <w:tc>
          <w:tcPr>
            <w:tcW w:w="2868" w:type="dxa"/>
            <w:vAlign w:val="center"/>
          </w:tcPr>
          <w:p w14:paraId="15926873" w14:textId="77777777" w:rsidR="00CF338E" w:rsidRPr="00CF338E" w:rsidRDefault="00E92C05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信息科学与工程学院</w:t>
            </w:r>
          </w:p>
        </w:tc>
        <w:tc>
          <w:tcPr>
            <w:tcW w:w="1559" w:type="dxa"/>
            <w:vAlign w:val="center"/>
          </w:tcPr>
          <w:p w14:paraId="2CBDD24E" w14:textId="77777777" w:rsidR="00CF338E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    务</w:t>
            </w:r>
          </w:p>
        </w:tc>
        <w:tc>
          <w:tcPr>
            <w:tcW w:w="2774" w:type="dxa"/>
          </w:tcPr>
          <w:p w14:paraId="0939BB9A" w14:textId="77777777" w:rsidR="00CF338E" w:rsidRPr="00E92C05" w:rsidRDefault="00E92C05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E92C05">
              <w:rPr>
                <w:rFonts w:ascii="仿宋" w:eastAsia="仿宋" w:hAnsi="仿宋" w:cs="Times New Roman" w:hint="eastAsia"/>
                <w:sz w:val="28"/>
                <w:szCs w:val="28"/>
              </w:rPr>
              <w:t>辅导员</w:t>
            </w:r>
          </w:p>
        </w:tc>
      </w:tr>
      <w:tr w:rsidR="00CF338E" w:rsidRPr="00CF338E" w14:paraId="01D95337" w14:textId="77777777" w:rsidTr="00E92C05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2A3CB112" w14:textId="77777777" w:rsidR="00CF338E" w:rsidRPr="00CF338E" w:rsidRDefault="007241DA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指导团队</w:t>
            </w:r>
          </w:p>
        </w:tc>
        <w:tc>
          <w:tcPr>
            <w:tcW w:w="2868" w:type="dxa"/>
            <w:vAlign w:val="center"/>
          </w:tcPr>
          <w:p w14:paraId="7561C5F8" w14:textId="77777777" w:rsidR="00CF338E" w:rsidRPr="00CF338E" w:rsidRDefault="00E92C05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“连线濯水，信火相传”支教团</w:t>
            </w:r>
          </w:p>
        </w:tc>
        <w:tc>
          <w:tcPr>
            <w:tcW w:w="1559" w:type="dxa"/>
            <w:vAlign w:val="center"/>
          </w:tcPr>
          <w:p w14:paraId="42F4B168" w14:textId="77777777" w:rsidR="00CF338E" w:rsidRPr="00CF338E" w:rsidRDefault="007241DA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实践主题</w:t>
            </w:r>
          </w:p>
        </w:tc>
        <w:tc>
          <w:tcPr>
            <w:tcW w:w="2774" w:type="dxa"/>
          </w:tcPr>
          <w:p w14:paraId="4046B56D" w14:textId="77777777" w:rsidR="00E92C05" w:rsidRDefault="00E92C05" w:rsidP="00CF338E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E92C05">
              <w:rPr>
                <w:rFonts w:ascii="仿宋" w:eastAsia="仿宋" w:hAnsi="仿宋" w:cs="Times New Roman" w:hint="eastAsia"/>
                <w:sz w:val="28"/>
                <w:szCs w:val="28"/>
              </w:rPr>
              <w:t>“传递关爱”</w:t>
            </w:r>
          </w:p>
          <w:p w14:paraId="73AAFDD9" w14:textId="77777777" w:rsidR="00CF338E" w:rsidRPr="00E92C05" w:rsidRDefault="00E92C05" w:rsidP="00CF338E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E92C05">
              <w:rPr>
                <w:rFonts w:ascii="仿宋" w:eastAsia="仿宋" w:hAnsi="仿宋" w:cs="Times New Roman" w:hint="eastAsia"/>
                <w:sz w:val="28"/>
                <w:szCs w:val="28"/>
              </w:rPr>
              <w:t>暑期支教</w:t>
            </w:r>
          </w:p>
        </w:tc>
      </w:tr>
      <w:tr w:rsidR="007241DA" w:rsidRPr="00CF338E" w14:paraId="7E44DF3F" w14:textId="77777777" w:rsidTr="00CE4B5F">
        <w:trPr>
          <w:trHeight w:val="3987"/>
          <w:jc w:val="center"/>
        </w:trPr>
        <w:tc>
          <w:tcPr>
            <w:tcW w:w="1666" w:type="dxa"/>
            <w:vAlign w:val="center"/>
          </w:tcPr>
          <w:p w14:paraId="095A0F52" w14:textId="77777777" w:rsidR="007241DA" w:rsidRPr="00CF338E" w:rsidRDefault="007241DA" w:rsidP="007241DA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主要事迹</w:t>
            </w:r>
          </w:p>
          <w:p w14:paraId="5F0A61F4" w14:textId="77777777" w:rsidR="007241DA" w:rsidRPr="00CF338E" w:rsidRDefault="007241DA" w:rsidP="007241DA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2C5CC212" w14:textId="77777777" w:rsidR="007241DA" w:rsidRDefault="00CE4B5F" w:rsidP="00CE4B5F">
            <w:pPr>
              <w:spacing w:line="360" w:lineRule="auto"/>
              <w:rPr>
                <w:rFonts w:ascii="仿宋" w:eastAsia="仿宋" w:hAnsi="仿宋" w:cs="Times New Roman"/>
                <w:sz w:val="28"/>
                <w:szCs w:val="28"/>
              </w:rPr>
            </w:pPr>
            <w:r w:rsidRPr="00CE4B5F">
              <w:rPr>
                <w:rFonts w:ascii="仿宋" w:eastAsia="仿宋" w:hAnsi="仿宋" w:cs="Times New Roman" w:hint="eastAsia"/>
                <w:sz w:val="28"/>
                <w:szCs w:val="28"/>
              </w:rPr>
              <w:t>2</w:t>
            </w:r>
            <w:r w:rsidRPr="00CE4B5F">
              <w:rPr>
                <w:rFonts w:ascii="仿宋" w:eastAsia="仿宋" w:hAnsi="仿宋" w:cs="Times New Roman"/>
                <w:sz w:val="28"/>
                <w:szCs w:val="28"/>
              </w:rPr>
              <w:t xml:space="preserve">019-2021 </w:t>
            </w:r>
            <w:r w:rsidRPr="00CE4B5F">
              <w:rPr>
                <w:rFonts w:ascii="仿宋" w:eastAsia="仿宋" w:hAnsi="仿宋" w:cs="Times New Roman" w:hint="eastAsia"/>
                <w:sz w:val="28"/>
                <w:szCs w:val="28"/>
              </w:rPr>
              <w:t>连续3年担任“连线濯水，信火相传”重庆支教团指导教师</w:t>
            </w:r>
          </w:p>
          <w:p w14:paraId="7D8E016E" w14:textId="77777777" w:rsidR="00DC24A0" w:rsidRDefault="00DC24A0" w:rsidP="00DC24A0">
            <w:pPr>
              <w:spacing w:line="360" w:lineRule="auto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Times New Roman"/>
                <w:sz w:val="28"/>
                <w:szCs w:val="28"/>
              </w:rPr>
              <w:t>019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年获校级优秀指导教师</w:t>
            </w:r>
          </w:p>
          <w:p w14:paraId="4BD9D172" w14:textId="77777777" w:rsidR="00DC24A0" w:rsidRPr="00CE4B5F" w:rsidRDefault="00DC24A0" w:rsidP="00DC24A0">
            <w:pPr>
              <w:spacing w:line="360" w:lineRule="auto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Times New Roman"/>
                <w:sz w:val="28"/>
                <w:szCs w:val="28"/>
              </w:rPr>
              <w:t>020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年获</w:t>
            </w:r>
            <w:r w:rsidRPr="00DC24A0">
              <w:rPr>
                <w:rFonts w:ascii="仿宋" w:eastAsia="仿宋" w:hAnsi="仿宋" w:cs="Times New Roman" w:hint="eastAsia"/>
                <w:sz w:val="28"/>
                <w:szCs w:val="28"/>
              </w:rPr>
              <w:t>“青年服务国家”首都大中专学生 暑期社会实践先进工作者</w:t>
            </w:r>
          </w:p>
        </w:tc>
      </w:tr>
      <w:tr w:rsidR="00CF338E" w:rsidRPr="00CF338E" w14:paraId="098C8506" w14:textId="77777777" w:rsidTr="00B75465">
        <w:trPr>
          <w:trHeight w:val="4668"/>
          <w:jc w:val="center"/>
        </w:trPr>
        <w:tc>
          <w:tcPr>
            <w:tcW w:w="1666" w:type="dxa"/>
            <w:vAlign w:val="center"/>
          </w:tcPr>
          <w:p w14:paraId="3335761D" w14:textId="77777777" w:rsidR="00CF338E" w:rsidRPr="00CF338E" w:rsidRDefault="007241DA" w:rsidP="00CF338E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指导成果</w:t>
            </w:r>
          </w:p>
          <w:p w14:paraId="250104B0" w14:textId="77777777" w:rsidR="00CF338E" w:rsidRPr="00CF338E" w:rsidRDefault="00CF338E" w:rsidP="00CF338E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331D98B9" w14:textId="77777777" w:rsidR="00B8260A" w:rsidRDefault="00B8260A" w:rsidP="00655A36">
            <w:pPr>
              <w:spacing w:line="360" w:lineRule="auto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14:paraId="1178C14F" w14:textId="77777777" w:rsidR="00B8260A" w:rsidRDefault="00B8260A" w:rsidP="00655A36">
            <w:pPr>
              <w:spacing w:line="360" w:lineRule="auto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14:paraId="609CADD8" w14:textId="77777777" w:rsidR="00CF338E" w:rsidRPr="00B8260A" w:rsidRDefault="00B8260A" w:rsidP="00655A36">
            <w:pPr>
              <w:spacing w:line="360" w:lineRule="auto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</w:rPr>
            </w:pPr>
            <w:r w:rsidRPr="00B8260A">
              <w:rPr>
                <w:rFonts w:ascii="仿宋" w:eastAsia="仿宋" w:hAnsi="仿宋" w:cs="Times New Roman" w:hint="eastAsia"/>
                <w:sz w:val="28"/>
                <w:szCs w:val="28"/>
              </w:rPr>
              <w:t>2</w:t>
            </w:r>
            <w:r w:rsidRPr="00B8260A">
              <w:rPr>
                <w:rFonts w:ascii="仿宋" w:eastAsia="仿宋" w:hAnsi="仿宋" w:cs="Times New Roman"/>
                <w:sz w:val="28"/>
                <w:szCs w:val="28"/>
              </w:rPr>
              <w:t>019</w:t>
            </w:r>
            <w:r w:rsidRPr="00B8260A">
              <w:rPr>
                <w:rFonts w:ascii="仿宋" w:eastAsia="仿宋" w:hAnsi="仿宋" w:cs="Times New Roman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，“连线濯水，信火相传”支教项目获校内优秀团队二等奖；</w:t>
            </w:r>
          </w:p>
          <w:p w14:paraId="75C60F82" w14:textId="77777777" w:rsidR="00B8260A" w:rsidRPr="00B8260A" w:rsidRDefault="00B8260A" w:rsidP="00B8260A">
            <w:pPr>
              <w:spacing w:line="360" w:lineRule="auto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Times New Roman"/>
                <w:sz w:val="28"/>
                <w:szCs w:val="28"/>
              </w:rPr>
              <w:t>020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年，“连线濯水，信火相传”支教项目获校内优秀团队二等奖</w:t>
            </w:r>
          </w:p>
          <w:p w14:paraId="4A4DD879" w14:textId="77777777" w:rsidR="00CF338E" w:rsidRPr="00B8260A" w:rsidRDefault="00CF338E" w:rsidP="00655A36">
            <w:pPr>
              <w:spacing w:line="360" w:lineRule="auto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14:paraId="277689AD" w14:textId="77777777" w:rsidR="00CF338E" w:rsidRPr="00655A36" w:rsidRDefault="00CF338E" w:rsidP="00CF338E">
            <w:pPr>
              <w:spacing w:line="360" w:lineRule="auto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</w:tc>
      </w:tr>
    </w:tbl>
    <w:p w14:paraId="6ED7DC1E" w14:textId="77777777" w:rsidR="00CF338E" w:rsidRPr="00CF338E" w:rsidRDefault="00CF338E" w:rsidP="00CE4B5F">
      <w:pPr>
        <w:rPr>
          <w:rFonts w:ascii="仿宋" w:eastAsia="仿宋" w:hAnsi="仿宋"/>
          <w:sz w:val="28"/>
          <w:szCs w:val="28"/>
        </w:rPr>
      </w:pPr>
    </w:p>
    <w:sectPr w:rsidR="00CF338E" w:rsidRPr="00CF33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B6392" w14:textId="77777777" w:rsidR="00973659" w:rsidRDefault="00973659" w:rsidP="009F1511">
      <w:r>
        <w:separator/>
      </w:r>
    </w:p>
  </w:endnote>
  <w:endnote w:type="continuationSeparator" w:id="0">
    <w:p w14:paraId="64C3F140" w14:textId="77777777" w:rsidR="00973659" w:rsidRDefault="00973659" w:rsidP="009F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85E5D" w14:textId="77777777" w:rsidR="00973659" w:rsidRDefault="00973659" w:rsidP="009F1511">
      <w:r>
        <w:separator/>
      </w:r>
    </w:p>
  </w:footnote>
  <w:footnote w:type="continuationSeparator" w:id="0">
    <w:p w14:paraId="6065DCFC" w14:textId="77777777" w:rsidR="00973659" w:rsidRDefault="00973659" w:rsidP="009F1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38E"/>
    <w:rsid w:val="00076746"/>
    <w:rsid w:val="004E60FC"/>
    <w:rsid w:val="00567BBB"/>
    <w:rsid w:val="005A7432"/>
    <w:rsid w:val="00655A36"/>
    <w:rsid w:val="007241DA"/>
    <w:rsid w:val="009346F2"/>
    <w:rsid w:val="00951E1B"/>
    <w:rsid w:val="00973659"/>
    <w:rsid w:val="009B468F"/>
    <w:rsid w:val="009E096C"/>
    <w:rsid w:val="009F1511"/>
    <w:rsid w:val="00A627D8"/>
    <w:rsid w:val="00A73E95"/>
    <w:rsid w:val="00B75465"/>
    <w:rsid w:val="00B8260A"/>
    <w:rsid w:val="00C52520"/>
    <w:rsid w:val="00CE4B5F"/>
    <w:rsid w:val="00CF338E"/>
    <w:rsid w:val="00DC24A0"/>
    <w:rsid w:val="00E5313D"/>
    <w:rsid w:val="00E92C05"/>
    <w:rsid w:val="00FC3055"/>
    <w:rsid w:val="00FE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B8A670"/>
  <w15:docId w15:val="{25C56978-A9ED-4EFA-BF5C-06FCFFC43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15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1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15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13</cp:revision>
  <dcterms:created xsi:type="dcterms:W3CDTF">2021-10-12T06:20:00Z</dcterms:created>
  <dcterms:modified xsi:type="dcterms:W3CDTF">2021-10-27T03:21:00Z</dcterms:modified>
</cp:coreProperties>
</file>