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C9A0" w14:textId="5E6D2D54" w:rsidR="00E3238C" w:rsidRPr="001B3ED8" w:rsidRDefault="00F11C92" w:rsidP="001B3ED8">
      <w:pPr>
        <w:widowControl/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1B3ED8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 xml:space="preserve">附件2： </w:t>
      </w:r>
      <w:r w:rsidRPr="001B3ED8"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1B3ED8" w:rsidRPr="001B3ED8">
        <w:rPr>
          <w:rFonts w:ascii="方正小标宋简体" w:eastAsia="方正小标宋简体" w:hint="eastAsia"/>
          <w:b/>
          <w:bCs/>
          <w:sz w:val="36"/>
          <w:szCs w:val="36"/>
        </w:rPr>
        <w:t>1</w:t>
      </w:r>
      <w:r w:rsidRPr="001B3ED8">
        <w:rPr>
          <w:rFonts w:ascii="方正小标宋简体" w:eastAsia="方正小标宋简体" w:hint="eastAsia"/>
          <w:b/>
          <w:bCs/>
          <w:sz w:val="36"/>
          <w:szCs w:val="36"/>
        </w:rPr>
        <w:t>-202</w:t>
      </w:r>
      <w:r w:rsidR="001B3ED8" w:rsidRPr="001B3ED8">
        <w:rPr>
          <w:rFonts w:ascii="方正小标宋简体" w:eastAsia="方正小标宋简体" w:hint="eastAsia"/>
          <w:b/>
          <w:bCs/>
          <w:sz w:val="36"/>
          <w:szCs w:val="36"/>
        </w:rPr>
        <w:t>2</w:t>
      </w:r>
      <w:r w:rsidRPr="001B3ED8">
        <w:rPr>
          <w:rFonts w:ascii="方正小标宋简体" w:eastAsia="方正小标宋简体" w:hint="eastAsia"/>
          <w:b/>
          <w:bCs/>
          <w:sz w:val="36"/>
          <w:szCs w:val="36"/>
        </w:rPr>
        <w:t>年度</w:t>
      </w:r>
      <w:r w:rsidR="001B3ED8" w:rsidRPr="001B3ED8">
        <w:rPr>
          <w:rFonts w:ascii="方正小标宋简体" w:eastAsia="方正小标宋简体" w:hint="eastAsia"/>
          <w:b/>
          <w:bCs/>
          <w:sz w:val="36"/>
          <w:szCs w:val="36"/>
        </w:rPr>
        <w:t>优秀</w:t>
      </w:r>
      <w:r w:rsidRPr="001B3ED8">
        <w:rPr>
          <w:rFonts w:ascii="方正小标宋简体" w:eastAsia="方正小标宋简体" w:hint="eastAsia"/>
          <w:b/>
          <w:bCs/>
          <w:sz w:val="36"/>
          <w:szCs w:val="36"/>
        </w:rPr>
        <w:t>志愿服务项目申报表</w:t>
      </w:r>
    </w:p>
    <w:tbl>
      <w:tblPr>
        <w:tblpPr w:leftFromText="180" w:rightFromText="180" w:vertAnchor="page" w:horzAnchor="page" w:tblpXSpec="center" w:tblpY="2223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"/>
        <w:gridCol w:w="1435"/>
        <w:gridCol w:w="1437"/>
        <w:gridCol w:w="543"/>
        <w:gridCol w:w="1261"/>
        <w:gridCol w:w="2231"/>
      </w:tblGrid>
      <w:tr w:rsidR="00E3238C" w14:paraId="7655E012" w14:textId="77777777">
        <w:trPr>
          <w:trHeight w:val="614"/>
          <w:jc w:val="center"/>
        </w:trPr>
        <w:tc>
          <w:tcPr>
            <w:tcW w:w="1906" w:type="dxa"/>
            <w:vAlign w:val="center"/>
          </w:tcPr>
          <w:p w14:paraId="27EEBBAB" w14:textId="33610F3B" w:rsidR="00E3238C" w:rsidRDefault="005A57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2879" w:type="dxa"/>
            <w:gridSpan w:val="3"/>
            <w:vAlign w:val="center"/>
          </w:tcPr>
          <w:p w14:paraId="0CA25FF9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C48868F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团队名称</w:t>
            </w:r>
          </w:p>
        </w:tc>
        <w:tc>
          <w:tcPr>
            <w:tcW w:w="2231" w:type="dxa"/>
            <w:vAlign w:val="center"/>
          </w:tcPr>
          <w:p w14:paraId="155EF125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4804EF99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57820541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</w:t>
            </w:r>
          </w:p>
        </w:tc>
        <w:tc>
          <w:tcPr>
            <w:tcW w:w="2879" w:type="dxa"/>
            <w:gridSpan w:val="3"/>
            <w:vAlign w:val="center"/>
          </w:tcPr>
          <w:p w14:paraId="32106C0D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B0DF59B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项目启动日期</w:t>
            </w:r>
          </w:p>
        </w:tc>
        <w:tc>
          <w:tcPr>
            <w:tcW w:w="2231" w:type="dxa"/>
            <w:vAlign w:val="center"/>
          </w:tcPr>
          <w:p w14:paraId="21940EB5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326552D8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0068A31E" w14:textId="585EC866" w:rsidR="00E3238C" w:rsidRDefault="005A57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项目I</w:t>
            </w:r>
            <w:r>
              <w:rPr>
                <w:rFonts w:ascii="仿宋" w:eastAsia="仿宋" w:hAnsi="仿宋" w:cs="仿宋"/>
                <w:sz w:val="24"/>
              </w:rPr>
              <w:t>D</w:t>
            </w:r>
          </w:p>
        </w:tc>
        <w:tc>
          <w:tcPr>
            <w:tcW w:w="2879" w:type="dxa"/>
            <w:gridSpan w:val="3"/>
            <w:vAlign w:val="center"/>
          </w:tcPr>
          <w:p w14:paraId="494663E7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C7382FE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本年度项目开展次数</w:t>
            </w:r>
          </w:p>
        </w:tc>
        <w:tc>
          <w:tcPr>
            <w:tcW w:w="2231" w:type="dxa"/>
            <w:vAlign w:val="center"/>
          </w:tcPr>
          <w:p w14:paraId="6675059D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79F50A1A" w14:textId="77777777">
        <w:trPr>
          <w:trHeight w:val="602"/>
          <w:jc w:val="center"/>
        </w:trPr>
        <w:tc>
          <w:tcPr>
            <w:tcW w:w="1906" w:type="dxa"/>
            <w:vAlign w:val="center"/>
          </w:tcPr>
          <w:p w14:paraId="7427F724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本年度累计参与志愿服务人数</w:t>
            </w:r>
          </w:p>
        </w:tc>
        <w:tc>
          <w:tcPr>
            <w:tcW w:w="2879" w:type="dxa"/>
            <w:gridSpan w:val="3"/>
            <w:vAlign w:val="center"/>
          </w:tcPr>
          <w:p w14:paraId="3C4115A4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7E80E45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14:paraId="0C7830CE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27E100DD" w14:textId="77777777">
        <w:trPr>
          <w:trHeight w:val="506"/>
          <w:jc w:val="center"/>
        </w:trPr>
        <w:tc>
          <w:tcPr>
            <w:tcW w:w="1906" w:type="dxa"/>
            <w:vMerge w:val="restart"/>
            <w:vAlign w:val="center"/>
          </w:tcPr>
          <w:p w14:paraId="48917B49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1442" w:type="dxa"/>
            <w:gridSpan w:val="2"/>
            <w:vAlign w:val="center"/>
          </w:tcPr>
          <w:p w14:paraId="10337278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20BB1BFE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52DB42B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14:paraId="0565A7BF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1D6AC4B6" w14:textId="77777777">
        <w:trPr>
          <w:trHeight w:val="459"/>
          <w:jc w:val="center"/>
        </w:trPr>
        <w:tc>
          <w:tcPr>
            <w:tcW w:w="1906" w:type="dxa"/>
            <w:vMerge/>
            <w:vAlign w:val="center"/>
          </w:tcPr>
          <w:p w14:paraId="7DEAD3C8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4CB9405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14:paraId="00FA611B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06C01C2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14:paraId="6A8C24C0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274C067F" w14:textId="77777777">
        <w:trPr>
          <w:trHeight w:val="4221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24094BF1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3B31D84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98016EF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1FCC1B1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89F683B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66EA3D6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D8FFAB9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792449B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项目开展介绍</w:t>
            </w:r>
          </w:p>
          <w:p w14:paraId="115EA708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14:paraId="773AA4A3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1FCAED0A" w14:textId="77777777" w:rsidR="00E3238C" w:rsidRDefault="00E3238C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6F45ACB" w14:textId="77777777" w:rsidR="00E3238C" w:rsidRDefault="00F11C92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（可另附页，有照片也请一并附上）</w:t>
            </w:r>
          </w:p>
        </w:tc>
      </w:tr>
      <w:tr w:rsidR="00E3238C" w14:paraId="3ABE3497" w14:textId="77777777">
        <w:trPr>
          <w:trHeight w:val="1347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2AA20D6E" w14:textId="77777777" w:rsidR="00E3238C" w:rsidRDefault="00E3238C">
            <w:pPr>
              <w:rPr>
                <w:rFonts w:ascii="仿宋" w:eastAsia="仿宋" w:hAnsi="仿宋" w:cs="仿宋"/>
                <w:sz w:val="24"/>
              </w:rPr>
            </w:pPr>
          </w:p>
          <w:p w14:paraId="25E9FFE4" w14:textId="77777777" w:rsidR="00E3238C" w:rsidRDefault="00F11C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1D0A99E2" w14:textId="77777777" w:rsidR="00E3238C" w:rsidRDefault="00E323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5FC42D96" w14:textId="77777777">
        <w:trPr>
          <w:trHeight w:val="1390"/>
          <w:jc w:val="center"/>
        </w:trPr>
        <w:tc>
          <w:tcPr>
            <w:tcW w:w="1906" w:type="dxa"/>
          </w:tcPr>
          <w:p w14:paraId="2DF45541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17774A2" w14:textId="77777777" w:rsidR="00E3238C" w:rsidRDefault="00E3238C">
            <w:pPr>
              <w:rPr>
                <w:rFonts w:ascii="仿宋" w:eastAsia="仿宋" w:hAnsi="仿宋" w:cs="仿宋"/>
                <w:sz w:val="24"/>
              </w:rPr>
            </w:pPr>
          </w:p>
          <w:p w14:paraId="2EC23269" w14:textId="77777777" w:rsidR="00E3238C" w:rsidRDefault="00F11C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学院团委意见</w:t>
            </w:r>
          </w:p>
          <w:p w14:paraId="6B14AB87" w14:textId="77777777" w:rsidR="00E3238C" w:rsidRDefault="00E3238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14" w:type="dxa"/>
            <w:gridSpan w:val="6"/>
          </w:tcPr>
          <w:p w14:paraId="13053B87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AC969A8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BE7340A" w14:textId="77777777" w:rsidR="00E3238C" w:rsidRDefault="00F11C92">
            <w:pPr>
              <w:ind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              年  月  日</w:t>
            </w:r>
          </w:p>
        </w:tc>
      </w:tr>
    </w:tbl>
    <w:p w14:paraId="0415B80D" w14:textId="77777777" w:rsidR="00E3238C" w:rsidRDefault="00E3238C">
      <w:pPr>
        <w:widowControl/>
        <w:jc w:val="left"/>
        <w:rPr>
          <w:rFonts w:ascii="楷体" w:hAnsi="楷体" w:cs="楷体"/>
          <w:sz w:val="24"/>
        </w:rPr>
      </w:pPr>
    </w:p>
    <w:p w14:paraId="5042750E" w14:textId="2750BFE9" w:rsidR="00E3238C" w:rsidRDefault="00F11C92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</w:t>
      </w:r>
      <w:r w:rsidR="001B3ED8">
        <w:rPr>
          <w:rFonts w:ascii="楷体" w:hAnsi="楷体" w:cs="楷体"/>
          <w:sz w:val="24"/>
        </w:rPr>
        <w:t>1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</w:t>
      </w:r>
    </w:p>
    <w:p w14:paraId="20918BFB" w14:textId="550C4C8A" w:rsidR="00E3238C" w:rsidRDefault="00F11C92">
      <w:pPr>
        <w:widowControl/>
        <w:ind w:left="480"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2.</w:t>
      </w:r>
      <w:r>
        <w:rPr>
          <w:rFonts w:ascii="楷体" w:hAnsi="楷体" w:cs="楷体" w:hint="eastAsia"/>
          <w:sz w:val="24"/>
        </w:rPr>
        <w:t>学院团委意见需要由学院团委主要负责人签字并盖章，自主申报不用填写此项。</w:t>
      </w:r>
    </w:p>
    <w:p w14:paraId="0AB3D342" w14:textId="77777777" w:rsidR="00E3238C" w:rsidRDefault="00F11C92">
      <w:pPr>
        <w:widowControl/>
        <w:ind w:left="480"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3.</w:t>
      </w:r>
      <w:r>
        <w:rPr>
          <w:rFonts w:ascii="楷体" w:hAnsi="楷体" w:cs="楷体" w:hint="eastAsia"/>
          <w:sz w:val="24"/>
        </w:rPr>
        <w:t>照片用电子版附上后打印即可。</w:t>
      </w:r>
    </w:p>
    <w:p w14:paraId="2FBC51DC" w14:textId="77777777" w:rsidR="00E3238C" w:rsidRDefault="00F11C92">
      <w:pPr>
        <w:widowControl/>
        <w:ind w:left="480"/>
        <w:jc w:val="left"/>
      </w:pPr>
      <w:r>
        <w:rPr>
          <w:rFonts w:ascii="楷体" w:hAnsi="楷体" w:cs="楷体" w:hint="eastAsia"/>
          <w:sz w:val="24"/>
        </w:rPr>
        <w:t>4.</w:t>
      </w:r>
      <w:r>
        <w:rPr>
          <w:rFonts w:ascii="楷体" w:hAnsi="楷体" w:cs="楷体" w:hint="eastAsia"/>
          <w:sz w:val="24"/>
        </w:rPr>
        <w:t>志愿项目编号以“志愿北京”平台为准。</w:t>
      </w:r>
    </w:p>
    <w:sectPr w:rsidR="00E3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0024" w14:textId="77777777" w:rsidR="0084057A" w:rsidRDefault="0084057A" w:rsidP="005A574B">
      <w:r>
        <w:separator/>
      </w:r>
    </w:p>
  </w:endnote>
  <w:endnote w:type="continuationSeparator" w:id="0">
    <w:p w14:paraId="1113BA71" w14:textId="77777777" w:rsidR="0084057A" w:rsidRDefault="0084057A" w:rsidP="005A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752B" w14:textId="77777777" w:rsidR="0084057A" w:rsidRDefault="0084057A" w:rsidP="005A574B">
      <w:r>
        <w:separator/>
      </w:r>
    </w:p>
  </w:footnote>
  <w:footnote w:type="continuationSeparator" w:id="0">
    <w:p w14:paraId="6DC4B887" w14:textId="77777777" w:rsidR="0084057A" w:rsidRDefault="0084057A" w:rsidP="005A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A74AF"/>
    <w:rsid w:val="001B3ED8"/>
    <w:rsid w:val="00346260"/>
    <w:rsid w:val="005A574B"/>
    <w:rsid w:val="005F6505"/>
    <w:rsid w:val="0084057A"/>
    <w:rsid w:val="00BE21C3"/>
    <w:rsid w:val="00DC6F72"/>
    <w:rsid w:val="00E3238C"/>
    <w:rsid w:val="00F11C92"/>
    <w:rsid w:val="0126461C"/>
    <w:rsid w:val="069709F9"/>
    <w:rsid w:val="10A71B3F"/>
    <w:rsid w:val="120A74AF"/>
    <w:rsid w:val="33BB29C0"/>
    <w:rsid w:val="3689653D"/>
    <w:rsid w:val="38015211"/>
    <w:rsid w:val="41533384"/>
    <w:rsid w:val="6ADF5104"/>
    <w:rsid w:val="74D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65BA2"/>
  <w15:docId w15:val="{DA406E21-A331-4CE8-BB8C-F78270A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驰翀</cp:lastModifiedBy>
  <cp:revision>2</cp:revision>
  <dcterms:created xsi:type="dcterms:W3CDTF">2022-11-16T10:39:00Z</dcterms:created>
  <dcterms:modified xsi:type="dcterms:W3CDTF">2022-11-16T10:39:00Z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F8CAC1F7A97C4C96A69724B63F634DE5</vt:lpwstr>
  </property>
</Properties>
</file>