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88A32" w14:textId="00ED3BA1" w:rsidR="00EF39B7" w:rsidRDefault="00B00972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中国石油大学（北京）第</w:t>
      </w:r>
      <w:r w:rsidR="008E628E">
        <w:rPr>
          <w:rFonts w:ascii="黑体" w:eastAsia="黑体" w:hAnsi="黑体" w:hint="eastAsia"/>
          <w:b/>
          <w:sz w:val="32"/>
          <w:szCs w:val="32"/>
        </w:rPr>
        <w:t>七</w:t>
      </w:r>
      <w:r>
        <w:rPr>
          <w:rFonts w:ascii="黑体" w:eastAsia="黑体" w:hAnsi="黑体" w:hint="eastAsia"/>
          <w:b/>
          <w:sz w:val="32"/>
          <w:szCs w:val="32"/>
        </w:rPr>
        <w:t>次研究生代表大会</w:t>
      </w:r>
    </w:p>
    <w:p w14:paraId="754A9619" w14:textId="77777777" w:rsidR="00EF39B7" w:rsidRDefault="00B00972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研究生代表登记表</w:t>
      </w:r>
    </w:p>
    <w:tbl>
      <w:tblPr>
        <w:tblW w:w="9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879"/>
        <w:gridCol w:w="1559"/>
        <w:gridCol w:w="992"/>
        <w:gridCol w:w="851"/>
        <w:gridCol w:w="853"/>
        <w:gridCol w:w="1982"/>
      </w:tblGrid>
      <w:tr w:rsidR="00EF39B7" w14:paraId="1757F8D0" w14:textId="77777777">
        <w:trPr>
          <w:trHeight w:val="545"/>
          <w:jc w:val="center"/>
        </w:trPr>
        <w:tc>
          <w:tcPr>
            <w:tcW w:w="1440" w:type="dxa"/>
          </w:tcPr>
          <w:p w14:paraId="496D39B0" w14:textId="77777777" w:rsidR="00EF39B7" w:rsidRDefault="00B0097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879" w:type="dxa"/>
          </w:tcPr>
          <w:p w14:paraId="7E4AF178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1C1E9550" w14:textId="77777777" w:rsidR="00EF39B7" w:rsidRDefault="00B0097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92" w:type="dxa"/>
          </w:tcPr>
          <w:p w14:paraId="5C52D655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70F56486" w14:textId="77777777" w:rsidR="00EF39B7" w:rsidRDefault="00B0097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853" w:type="dxa"/>
          </w:tcPr>
          <w:p w14:paraId="111E6D3B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 w:val="restart"/>
          </w:tcPr>
          <w:p w14:paraId="57513059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  <w:p w14:paraId="60B89DD9" w14:textId="77777777" w:rsidR="00EF39B7" w:rsidRDefault="00B0097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</w:p>
          <w:p w14:paraId="258C6DAB" w14:textId="77777777" w:rsidR="00EF39B7" w:rsidRDefault="00B0097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 w:rsidR="00EF39B7" w14:paraId="1958CC71" w14:textId="77777777">
        <w:trPr>
          <w:trHeight w:val="681"/>
          <w:jc w:val="center"/>
        </w:trPr>
        <w:tc>
          <w:tcPr>
            <w:tcW w:w="1440" w:type="dxa"/>
          </w:tcPr>
          <w:p w14:paraId="24F1062D" w14:textId="77777777" w:rsidR="00EF39B7" w:rsidRDefault="00B0097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879" w:type="dxa"/>
          </w:tcPr>
          <w:p w14:paraId="4D86B22E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436E73A4" w14:textId="77777777" w:rsidR="00EF39B7" w:rsidRDefault="00B0097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2696" w:type="dxa"/>
            <w:gridSpan w:val="3"/>
          </w:tcPr>
          <w:p w14:paraId="7F5727C0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/>
          </w:tcPr>
          <w:p w14:paraId="4D9CF466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</w:tc>
      </w:tr>
      <w:tr w:rsidR="00EF39B7" w14:paraId="2F5D603E" w14:textId="77777777">
        <w:trPr>
          <w:trHeight w:val="605"/>
          <w:jc w:val="center"/>
        </w:trPr>
        <w:tc>
          <w:tcPr>
            <w:tcW w:w="1440" w:type="dxa"/>
          </w:tcPr>
          <w:p w14:paraId="7EA7C74A" w14:textId="77777777" w:rsidR="00EF39B7" w:rsidRDefault="00B0097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1879" w:type="dxa"/>
          </w:tcPr>
          <w:p w14:paraId="05956396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4F1A3527" w14:textId="77777777" w:rsidR="00EF39B7" w:rsidRDefault="00B0097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专业班级</w:t>
            </w:r>
          </w:p>
        </w:tc>
        <w:tc>
          <w:tcPr>
            <w:tcW w:w="2696" w:type="dxa"/>
            <w:gridSpan w:val="3"/>
          </w:tcPr>
          <w:p w14:paraId="3B75F3D5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/>
          </w:tcPr>
          <w:p w14:paraId="371803FA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</w:tc>
      </w:tr>
      <w:tr w:rsidR="00EF39B7" w14:paraId="0C38925A" w14:textId="77777777">
        <w:trPr>
          <w:trHeight w:val="599"/>
          <w:jc w:val="center"/>
        </w:trPr>
        <w:tc>
          <w:tcPr>
            <w:tcW w:w="1440" w:type="dxa"/>
          </w:tcPr>
          <w:p w14:paraId="2C41FCDF" w14:textId="77777777" w:rsidR="00EF39B7" w:rsidRDefault="00B0097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籍贯</w:t>
            </w:r>
          </w:p>
        </w:tc>
        <w:tc>
          <w:tcPr>
            <w:tcW w:w="1879" w:type="dxa"/>
          </w:tcPr>
          <w:p w14:paraId="7A8EC263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51C445D4" w14:textId="77777777" w:rsidR="00EF39B7" w:rsidRDefault="00B0097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696" w:type="dxa"/>
            <w:gridSpan w:val="3"/>
          </w:tcPr>
          <w:p w14:paraId="71B7A536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/>
          </w:tcPr>
          <w:p w14:paraId="2D4A0899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</w:tc>
      </w:tr>
      <w:tr w:rsidR="00EF39B7" w14:paraId="02AF7A1D" w14:textId="77777777">
        <w:trPr>
          <w:trHeight w:val="641"/>
          <w:jc w:val="center"/>
        </w:trPr>
        <w:tc>
          <w:tcPr>
            <w:tcW w:w="1440" w:type="dxa"/>
          </w:tcPr>
          <w:p w14:paraId="71534615" w14:textId="77777777" w:rsidR="00EF39B7" w:rsidRDefault="00B0097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现任职务</w:t>
            </w:r>
          </w:p>
        </w:tc>
        <w:tc>
          <w:tcPr>
            <w:tcW w:w="8116" w:type="dxa"/>
            <w:gridSpan w:val="6"/>
          </w:tcPr>
          <w:p w14:paraId="22B48718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</w:tc>
      </w:tr>
      <w:tr w:rsidR="00EF39B7" w14:paraId="5B27D480" w14:textId="77777777">
        <w:trPr>
          <w:trHeight w:val="8628"/>
          <w:jc w:val="center"/>
        </w:trPr>
        <w:tc>
          <w:tcPr>
            <w:tcW w:w="1440" w:type="dxa"/>
          </w:tcPr>
          <w:p w14:paraId="20EC6E93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  <w:p w14:paraId="295AAE2F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  <w:p w14:paraId="16D91512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  <w:p w14:paraId="210A1EC5" w14:textId="77777777" w:rsidR="00EF39B7" w:rsidRDefault="00B0097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  <w:p w14:paraId="1C4B2D22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  <w:p w14:paraId="0B0F225C" w14:textId="77777777" w:rsidR="00EF39B7" w:rsidRDefault="00B0097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 w14:paraId="5EA5CEF4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  <w:p w14:paraId="1A0154F0" w14:textId="77777777" w:rsidR="00EF39B7" w:rsidRDefault="00B0097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 w14:paraId="40243D0D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  <w:p w14:paraId="4946E899" w14:textId="77777777" w:rsidR="00EF39B7" w:rsidRDefault="00B0097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</w:t>
            </w:r>
          </w:p>
          <w:p w14:paraId="40561D5C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  <w:p w14:paraId="42B11BDA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  <w:p w14:paraId="1F865456" w14:textId="77777777" w:rsidR="00EF39B7" w:rsidRDefault="00EF39B7">
            <w:pPr>
              <w:rPr>
                <w:sz w:val="28"/>
                <w:szCs w:val="28"/>
              </w:rPr>
            </w:pPr>
          </w:p>
        </w:tc>
        <w:tc>
          <w:tcPr>
            <w:tcW w:w="8116" w:type="dxa"/>
            <w:gridSpan w:val="6"/>
          </w:tcPr>
          <w:p w14:paraId="7F5E2E6C" w14:textId="77777777" w:rsidR="00EF39B7" w:rsidRDefault="00EF39B7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21028AA" w14:textId="77777777" w:rsidR="00EF39B7" w:rsidRDefault="00EF39B7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8713"/>
      </w:tblGrid>
      <w:tr w:rsidR="00EF39B7" w14:paraId="2884DDF2" w14:textId="77777777">
        <w:trPr>
          <w:cantSplit/>
          <w:trHeight w:val="2779"/>
          <w:jc w:val="center"/>
        </w:trPr>
        <w:tc>
          <w:tcPr>
            <w:tcW w:w="860" w:type="dxa"/>
            <w:textDirection w:val="tbRlV"/>
          </w:tcPr>
          <w:p w14:paraId="60F4C664" w14:textId="77777777" w:rsidR="00EF39B7" w:rsidRDefault="00B00972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奖惩情况</w:t>
            </w:r>
          </w:p>
        </w:tc>
        <w:tc>
          <w:tcPr>
            <w:tcW w:w="8713" w:type="dxa"/>
          </w:tcPr>
          <w:p w14:paraId="296BD2DB" w14:textId="77777777" w:rsidR="00EF39B7" w:rsidRDefault="00EF39B7">
            <w:pPr>
              <w:rPr>
                <w:sz w:val="28"/>
                <w:szCs w:val="28"/>
              </w:rPr>
            </w:pPr>
          </w:p>
        </w:tc>
      </w:tr>
      <w:tr w:rsidR="00EF39B7" w14:paraId="2A40BE26" w14:textId="77777777">
        <w:trPr>
          <w:cantSplit/>
          <w:trHeight w:val="2645"/>
          <w:jc w:val="center"/>
        </w:trPr>
        <w:tc>
          <w:tcPr>
            <w:tcW w:w="860" w:type="dxa"/>
            <w:textDirection w:val="tbRlV"/>
          </w:tcPr>
          <w:p w14:paraId="0C436436" w14:textId="77777777" w:rsidR="00EF39B7" w:rsidRDefault="00B00972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班委会意见</w:t>
            </w:r>
          </w:p>
        </w:tc>
        <w:tc>
          <w:tcPr>
            <w:tcW w:w="8713" w:type="dxa"/>
          </w:tcPr>
          <w:p w14:paraId="1068102F" w14:textId="77777777" w:rsidR="00EF39B7" w:rsidRDefault="00B0097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</w:t>
            </w:r>
          </w:p>
          <w:p w14:paraId="0341A721" w14:textId="77777777" w:rsidR="00EF39B7" w:rsidRDefault="00EF39B7">
            <w:pPr>
              <w:rPr>
                <w:sz w:val="28"/>
                <w:szCs w:val="28"/>
              </w:rPr>
            </w:pPr>
          </w:p>
          <w:p w14:paraId="08B55E7B" w14:textId="77777777" w:rsidR="00EF39B7" w:rsidRDefault="00EF39B7">
            <w:pPr>
              <w:ind w:firstLineChars="2550" w:firstLine="6120"/>
              <w:rPr>
                <w:sz w:val="24"/>
              </w:rPr>
            </w:pPr>
          </w:p>
          <w:p w14:paraId="30F63EB9" w14:textId="77777777" w:rsidR="00EF39B7" w:rsidRDefault="00B00972">
            <w:pPr>
              <w:ind w:firstLineChars="2550" w:firstLine="6120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</w:p>
          <w:p w14:paraId="71D105DA" w14:textId="77777777" w:rsidR="00EF39B7" w:rsidRDefault="00B009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14:paraId="7ADA7829" w14:textId="77777777" w:rsidR="00EF39B7" w:rsidRDefault="00B00972">
            <w:pPr>
              <w:spacing w:afterLines="50" w:after="156"/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F39B7" w14:paraId="1337FF65" w14:textId="77777777">
        <w:trPr>
          <w:cantSplit/>
          <w:trHeight w:val="2941"/>
          <w:jc w:val="center"/>
        </w:trPr>
        <w:tc>
          <w:tcPr>
            <w:tcW w:w="860" w:type="dxa"/>
            <w:textDirection w:val="tbRlV"/>
          </w:tcPr>
          <w:p w14:paraId="10CB7805" w14:textId="77777777" w:rsidR="00EF39B7" w:rsidRDefault="00B00972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院团委意见</w:t>
            </w:r>
          </w:p>
        </w:tc>
        <w:tc>
          <w:tcPr>
            <w:tcW w:w="8713" w:type="dxa"/>
          </w:tcPr>
          <w:p w14:paraId="68C824D7" w14:textId="77777777" w:rsidR="00EF39B7" w:rsidRDefault="00EF39B7">
            <w:pPr>
              <w:rPr>
                <w:sz w:val="28"/>
                <w:szCs w:val="28"/>
              </w:rPr>
            </w:pPr>
          </w:p>
          <w:p w14:paraId="613A41D1" w14:textId="77777777" w:rsidR="00EF39B7" w:rsidRDefault="00EF39B7">
            <w:pPr>
              <w:rPr>
                <w:sz w:val="28"/>
                <w:szCs w:val="28"/>
              </w:rPr>
            </w:pPr>
          </w:p>
          <w:p w14:paraId="12FBD67B" w14:textId="77777777" w:rsidR="00EF39B7" w:rsidRDefault="00EF39B7">
            <w:pPr>
              <w:rPr>
                <w:sz w:val="28"/>
                <w:szCs w:val="28"/>
              </w:rPr>
            </w:pPr>
          </w:p>
          <w:p w14:paraId="625FE135" w14:textId="77777777" w:rsidR="00EF39B7" w:rsidRDefault="00B00972">
            <w:pPr>
              <w:rPr>
                <w:sz w:val="18"/>
                <w:szCs w:val="1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</w:t>
            </w:r>
          </w:p>
          <w:p w14:paraId="134F94C2" w14:textId="77777777" w:rsidR="00EF39B7" w:rsidRDefault="00EF39B7">
            <w:pPr>
              <w:ind w:firstLineChars="2550" w:firstLine="6120"/>
              <w:rPr>
                <w:sz w:val="24"/>
              </w:rPr>
            </w:pPr>
          </w:p>
          <w:p w14:paraId="6F0A9C88" w14:textId="77777777" w:rsidR="00EF39B7" w:rsidRDefault="00B00972">
            <w:pPr>
              <w:ind w:firstLineChars="2550" w:firstLine="6120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</w:p>
          <w:p w14:paraId="0524073E" w14:textId="77777777" w:rsidR="00EF39B7" w:rsidRDefault="00B009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14:paraId="5236967C" w14:textId="77777777" w:rsidR="00EF39B7" w:rsidRDefault="00B00972">
            <w:pPr>
              <w:spacing w:afterLines="50" w:after="156"/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F39B7" w14:paraId="4E68BFAE" w14:textId="77777777">
        <w:trPr>
          <w:cantSplit/>
          <w:trHeight w:val="2491"/>
          <w:jc w:val="center"/>
        </w:trPr>
        <w:tc>
          <w:tcPr>
            <w:tcW w:w="860" w:type="dxa"/>
            <w:textDirection w:val="tbRlV"/>
          </w:tcPr>
          <w:p w14:paraId="664D9231" w14:textId="77777777" w:rsidR="00EF39B7" w:rsidRDefault="00B00972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筹备委员会意见</w:t>
            </w:r>
          </w:p>
        </w:tc>
        <w:tc>
          <w:tcPr>
            <w:tcW w:w="8713" w:type="dxa"/>
          </w:tcPr>
          <w:p w14:paraId="48EE4D19" w14:textId="77777777" w:rsidR="00EF39B7" w:rsidRDefault="00EF39B7">
            <w:pPr>
              <w:rPr>
                <w:sz w:val="28"/>
                <w:szCs w:val="28"/>
              </w:rPr>
            </w:pPr>
          </w:p>
          <w:p w14:paraId="7910961D" w14:textId="77777777" w:rsidR="00EF39B7" w:rsidRDefault="00EF39B7">
            <w:pPr>
              <w:rPr>
                <w:sz w:val="28"/>
                <w:szCs w:val="28"/>
              </w:rPr>
            </w:pPr>
          </w:p>
          <w:p w14:paraId="0C5BD52B" w14:textId="77777777" w:rsidR="00EF39B7" w:rsidRDefault="00EF39B7">
            <w:pPr>
              <w:rPr>
                <w:sz w:val="28"/>
                <w:szCs w:val="28"/>
              </w:rPr>
            </w:pPr>
          </w:p>
          <w:p w14:paraId="3A0D8533" w14:textId="77777777" w:rsidR="00EF39B7" w:rsidRDefault="00EF39B7">
            <w:pPr>
              <w:ind w:firstLineChars="2550" w:firstLine="6120"/>
              <w:rPr>
                <w:sz w:val="24"/>
              </w:rPr>
            </w:pPr>
          </w:p>
          <w:p w14:paraId="33BBC04F" w14:textId="77777777" w:rsidR="00EF39B7" w:rsidRDefault="00B00972">
            <w:pPr>
              <w:ind w:firstLineChars="2550" w:firstLine="6120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</w:p>
          <w:p w14:paraId="44CD54D1" w14:textId="77777777" w:rsidR="00EF39B7" w:rsidRDefault="00B009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14:paraId="143B9FA9" w14:textId="77777777" w:rsidR="00EF39B7" w:rsidRDefault="00B00972">
            <w:pPr>
              <w:spacing w:afterLines="50" w:after="156"/>
              <w:ind w:firstLineChars="800" w:firstLine="19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238E5346" w14:textId="77777777" w:rsidR="00EF39B7" w:rsidRDefault="00EF39B7">
      <w:pPr>
        <w:rPr>
          <w:b/>
          <w:sz w:val="32"/>
          <w:szCs w:val="32"/>
        </w:rPr>
      </w:pPr>
    </w:p>
    <w:sectPr w:rsidR="00EF39B7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2892E" w14:textId="77777777" w:rsidR="00D17D2A" w:rsidRDefault="00D17D2A">
      <w:r>
        <w:separator/>
      </w:r>
    </w:p>
  </w:endnote>
  <w:endnote w:type="continuationSeparator" w:id="0">
    <w:p w14:paraId="5F127745" w14:textId="77777777" w:rsidR="00D17D2A" w:rsidRDefault="00D17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DF4DF" w14:textId="77777777" w:rsidR="00EF39B7" w:rsidRDefault="00B00972">
    <w:pPr>
      <w:pStyle w:val="a3"/>
      <w:framePr w:wrap="around" w:vAnchor="text" w:hAnchor="margin" w:xAlign="right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3B348" w14:textId="77777777" w:rsidR="00EF39B7" w:rsidRDefault="00EF39B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1BE37" w14:textId="77777777" w:rsidR="00D17D2A" w:rsidRDefault="00D17D2A">
      <w:r>
        <w:separator/>
      </w:r>
    </w:p>
  </w:footnote>
  <w:footnote w:type="continuationSeparator" w:id="0">
    <w:p w14:paraId="5F5661F6" w14:textId="77777777" w:rsidR="00D17D2A" w:rsidRDefault="00D17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D7B77" w14:textId="0BE66AD4" w:rsidR="00EF39B7" w:rsidRDefault="00B00972">
    <w:pPr>
      <w:pStyle w:val="a5"/>
      <w:pBdr>
        <w:bottom w:val="single" w:sz="6" w:space="3" w:color="auto"/>
      </w:pBdr>
      <w:tabs>
        <w:tab w:val="clear" w:pos="4153"/>
        <w:tab w:val="center" w:pos="4156"/>
      </w:tabs>
      <w:rPr>
        <w:rFonts w:ascii="华文行楷" w:eastAsia="华文行楷" w:hAnsi="宋体"/>
        <w:b/>
        <w:color w:val="000000"/>
        <w:sz w:val="24"/>
        <w:szCs w:val="24"/>
      </w:rPr>
    </w:pPr>
    <w:r>
      <w:rPr>
        <w:rFonts w:ascii="华文行楷" w:eastAsia="华文行楷" w:hAnsi="宋体" w:hint="eastAsia"/>
        <w:b/>
        <w:noProof/>
        <w:color w:val="000000"/>
        <w:sz w:val="24"/>
        <w:szCs w:val="24"/>
        <w:lang w:val="en-US"/>
      </w:rPr>
      <w:drawing>
        <wp:anchor distT="0" distB="0" distL="114300" distR="114300" simplePos="0" relativeHeight="251660288" behindDoc="1" locked="0" layoutInCell="1" allowOverlap="1" wp14:anchorId="630B9FDC" wp14:editId="5000A28C">
          <wp:simplePos x="0" y="0"/>
          <wp:positionH relativeFrom="column">
            <wp:posOffset>411480</wp:posOffset>
          </wp:positionH>
          <wp:positionV relativeFrom="paragraph">
            <wp:posOffset>-76200</wp:posOffset>
          </wp:positionV>
          <wp:extent cx="356235" cy="297180"/>
          <wp:effectExtent l="0" t="0" r="0" b="0"/>
          <wp:wrapNone/>
          <wp:docPr id="9" name="图片 9" descr="校标(黑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校标(黑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6235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华文行楷" w:eastAsia="华文行楷" w:hAnsi="黑体" w:hint="eastAsia"/>
        <w:b/>
        <w:color w:val="000000"/>
        <w:sz w:val="24"/>
        <w:szCs w:val="24"/>
      </w:rPr>
      <w:t>中国石油大学(北京)第</w:t>
    </w:r>
    <w:r w:rsidR="00EC0D28">
      <w:rPr>
        <w:rFonts w:ascii="华文行楷" w:eastAsia="华文行楷" w:hAnsi="黑体" w:hint="eastAsia"/>
        <w:b/>
        <w:color w:val="000000"/>
        <w:sz w:val="24"/>
        <w:szCs w:val="24"/>
        <w:lang w:val="en-US"/>
      </w:rPr>
      <w:t>七</w:t>
    </w:r>
    <w:r>
      <w:rPr>
        <w:rFonts w:ascii="华文行楷" w:eastAsia="华文行楷" w:hAnsi="黑体" w:hint="eastAsia"/>
        <w:b/>
        <w:color w:val="000000"/>
        <w:sz w:val="24"/>
        <w:szCs w:val="24"/>
      </w:rPr>
      <w:t>次研究生代表大会</w:t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4368B6B7" wp14:editId="23366CDD">
          <wp:simplePos x="0" y="0"/>
          <wp:positionH relativeFrom="column">
            <wp:posOffset>411480</wp:posOffset>
          </wp:positionH>
          <wp:positionV relativeFrom="paragraph">
            <wp:posOffset>-60960</wp:posOffset>
          </wp:positionV>
          <wp:extent cx="356235" cy="297180"/>
          <wp:effectExtent l="0" t="0" r="0" b="0"/>
          <wp:wrapNone/>
          <wp:docPr id="8" name="图片 8" descr="校标(黑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校标(黑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6235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M5YzEwMTU4ZGMyY2Y0ZTRjM2MxNTY0YmJkZGMzNDUifQ=="/>
  </w:docVars>
  <w:rsids>
    <w:rsidRoot w:val="00A20C04"/>
    <w:rsid w:val="00017E92"/>
    <w:rsid w:val="00093D2D"/>
    <w:rsid w:val="000B0D25"/>
    <w:rsid w:val="001168EE"/>
    <w:rsid w:val="00146642"/>
    <w:rsid w:val="001616ED"/>
    <w:rsid w:val="00161B6A"/>
    <w:rsid w:val="001E3D83"/>
    <w:rsid w:val="00200AA6"/>
    <w:rsid w:val="0022150C"/>
    <w:rsid w:val="00225DEC"/>
    <w:rsid w:val="00241AF2"/>
    <w:rsid w:val="002447D7"/>
    <w:rsid w:val="00256977"/>
    <w:rsid w:val="002642A8"/>
    <w:rsid w:val="00330E56"/>
    <w:rsid w:val="003639A3"/>
    <w:rsid w:val="003F6E00"/>
    <w:rsid w:val="0043678F"/>
    <w:rsid w:val="004643EB"/>
    <w:rsid w:val="004E4AD1"/>
    <w:rsid w:val="0052469D"/>
    <w:rsid w:val="005402A9"/>
    <w:rsid w:val="00573C03"/>
    <w:rsid w:val="00580ADB"/>
    <w:rsid w:val="005B30F2"/>
    <w:rsid w:val="0062308D"/>
    <w:rsid w:val="0066163B"/>
    <w:rsid w:val="006650A6"/>
    <w:rsid w:val="006C55EF"/>
    <w:rsid w:val="006C7A7A"/>
    <w:rsid w:val="006E68DE"/>
    <w:rsid w:val="006F0EEF"/>
    <w:rsid w:val="00703320"/>
    <w:rsid w:val="007400D6"/>
    <w:rsid w:val="00757ACE"/>
    <w:rsid w:val="0077636F"/>
    <w:rsid w:val="007D1D2E"/>
    <w:rsid w:val="007F0EBD"/>
    <w:rsid w:val="008424A1"/>
    <w:rsid w:val="008507DB"/>
    <w:rsid w:val="00877B5C"/>
    <w:rsid w:val="008C0181"/>
    <w:rsid w:val="008E628E"/>
    <w:rsid w:val="008F4AEC"/>
    <w:rsid w:val="00944ED5"/>
    <w:rsid w:val="009940B3"/>
    <w:rsid w:val="009A25C4"/>
    <w:rsid w:val="009B3766"/>
    <w:rsid w:val="009B4E99"/>
    <w:rsid w:val="009D24BB"/>
    <w:rsid w:val="009F3FA3"/>
    <w:rsid w:val="00A20C04"/>
    <w:rsid w:val="00A61F8A"/>
    <w:rsid w:val="00A715E4"/>
    <w:rsid w:val="00AA75B2"/>
    <w:rsid w:val="00B00972"/>
    <w:rsid w:val="00B8421F"/>
    <w:rsid w:val="00B939D7"/>
    <w:rsid w:val="00BE7894"/>
    <w:rsid w:val="00C87CD8"/>
    <w:rsid w:val="00CB18B1"/>
    <w:rsid w:val="00CF1C52"/>
    <w:rsid w:val="00D17D2A"/>
    <w:rsid w:val="00D234CD"/>
    <w:rsid w:val="00D52E74"/>
    <w:rsid w:val="00D7548B"/>
    <w:rsid w:val="00DC627D"/>
    <w:rsid w:val="00E31ED5"/>
    <w:rsid w:val="00E56A5C"/>
    <w:rsid w:val="00EB60F1"/>
    <w:rsid w:val="00EC0D28"/>
    <w:rsid w:val="00EF39B7"/>
    <w:rsid w:val="00F620C4"/>
    <w:rsid w:val="00F63C68"/>
    <w:rsid w:val="00FD0E4C"/>
    <w:rsid w:val="00FD4FC5"/>
    <w:rsid w:val="0F586AC4"/>
    <w:rsid w:val="19B65058"/>
    <w:rsid w:val="4D6E3F6B"/>
    <w:rsid w:val="65B7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2302CB"/>
  <w15:docId w15:val="{B2153942-BEC4-4610-8767-A69C805E4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Pr>
      <w:b/>
      <w:bCs/>
    </w:rPr>
  </w:style>
  <w:style w:type="character" w:styleId="a9">
    <w:name w:val="page number"/>
    <w:basedOn w:val="a0"/>
  </w:style>
  <w:style w:type="character" w:customStyle="1" w:styleId="a4">
    <w:name w:val="页脚 字符"/>
    <w:link w:val="a3"/>
    <w:rPr>
      <w:kern w:val="2"/>
      <w:sz w:val="18"/>
      <w:szCs w:val="18"/>
    </w:rPr>
  </w:style>
  <w:style w:type="character" w:customStyle="1" w:styleId="a6">
    <w:name w:val="页眉 字符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中国石油大学（北京）第一次学生代表大会</dc:title>
  <dc:creator>X</dc:creator>
  <cp:lastModifiedBy>ZC Zhang</cp:lastModifiedBy>
  <cp:revision>6</cp:revision>
  <dcterms:created xsi:type="dcterms:W3CDTF">2019-09-23T12:59:00Z</dcterms:created>
  <dcterms:modified xsi:type="dcterms:W3CDTF">2023-09-08T02:09:00Z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36BCBE64569A4DB3AB9652778E0E3703</vt:lpwstr>
  </property>
</Properties>
</file>