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203" w14:textId="55721F82" w:rsidR="003C5595" w:rsidRDefault="0045242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中国石油大学（北京）</w:t>
      </w:r>
      <w:r w:rsidR="007262B3">
        <w:rPr>
          <w:rFonts w:ascii="黑体" w:eastAsia="黑体" w:hAnsi="黑体" w:cs="黑体" w:hint="eastAsia"/>
          <w:sz w:val="44"/>
          <w:szCs w:val="44"/>
        </w:rPr>
        <w:t>微</w:t>
      </w:r>
      <w:r>
        <w:rPr>
          <w:rFonts w:ascii="黑体" w:eastAsia="黑体" w:hAnsi="黑体" w:cs="黑体" w:hint="eastAsia"/>
          <w:sz w:val="44"/>
          <w:szCs w:val="44"/>
        </w:rPr>
        <w:t>团课</w:t>
      </w:r>
      <w:r w:rsidR="007262B3">
        <w:rPr>
          <w:rFonts w:ascii="黑体" w:eastAsia="黑体" w:hAnsi="黑体" w:cs="黑体" w:hint="eastAsia"/>
          <w:sz w:val="44"/>
          <w:szCs w:val="44"/>
        </w:rPr>
        <w:t>大赛</w:t>
      </w:r>
      <w:r>
        <w:rPr>
          <w:rFonts w:ascii="黑体" w:eastAsia="黑体" w:hAnsi="黑体" w:cs="黑体" w:hint="eastAsia"/>
          <w:sz w:val="44"/>
          <w:szCs w:val="44"/>
        </w:rPr>
        <w:t>报名表</w:t>
      </w:r>
    </w:p>
    <w:p w14:paraId="6EBA6191" w14:textId="24E14298" w:rsidR="003C5595" w:rsidRDefault="003C5595"/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652"/>
        <w:gridCol w:w="1804"/>
        <w:gridCol w:w="3964"/>
      </w:tblGrid>
      <w:tr w:rsidR="003C5595" w14:paraId="213FFA61" w14:textId="77777777" w:rsidTr="001920BA">
        <w:trPr>
          <w:trHeight w:val="838"/>
          <w:jc w:val="center"/>
        </w:trPr>
        <w:tc>
          <w:tcPr>
            <w:tcW w:w="1641" w:type="dxa"/>
            <w:vAlign w:val="center"/>
          </w:tcPr>
          <w:p w14:paraId="51695F45" w14:textId="77777777" w:rsidR="003C5595" w:rsidRDefault="00452427" w:rsidP="001920BA">
            <w:pPr>
              <w:widowControl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主讲人姓名</w:t>
            </w:r>
          </w:p>
        </w:tc>
        <w:tc>
          <w:tcPr>
            <w:tcW w:w="1652" w:type="dxa"/>
            <w:vAlign w:val="center"/>
          </w:tcPr>
          <w:p w14:paraId="5278BDF2" w14:textId="77777777" w:rsidR="003C5595" w:rsidRDefault="003C5595" w:rsidP="001920BA">
            <w:pPr>
              <w:widowControl/>
              <w:rPr>
                <w:rFonts w:ascii="Times New Roman" w:hAnsi="Times New Roman"/>
                <w:szCs w:val="32"/>
              </w:rPr>
            </w:pPr>
          </w:p>
        </w:tc>
        <w:tc>
          <w:tcPr>
            <w:tcW w:w="1804" w:type="dxa"/>
            <w:vAlign w:val="center"/>
          </w:tcPr>
          <w:p w14:paraId="7D1BCB9F" w14:textId="70C48B2C" w:rsidR="003C5595" w:rsidRDefault="0000328F" w:rsidP="001920BA">
            <w:pPr>
              <w:widowControl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eastAsia="黑体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B8EC7" wp14:editId="70E3111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372745</wp:posOffset>
                      </wp:positionV>
                      <wp:extent cx="1104900" cy="3333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0F4D6" w14:textId="0D9EE812" w:rsidR="0000328F" w:rsidRPr="0000328F" w:rsidRDefault="0000328F">
                                  <w:pPr>
                                    <w:rPr>
                                      <w:rFonts w:ascii="仿宋" w:eastAsia="仿宋" w:hAnsi="仿宋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0328F"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color w:val="FF0000"/>
                                    </w:rPr>
                                    <w:t>（</w:t>
                                  </w:r>
                                  <w:proofErr w:type="gramStart"/>
                                  <w:r w:rsidRPr="0000328F"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color w:val="FF0000"/>
                                    </w:rPr>
                                    <w:t>函评装订</w:t>
                                  </w:r>
                                  <w:proofErr w:type="gramEnd"/>
                                  <w:r w:rsidRPr="0000328F"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color w:val="FF0000"/>
                                    </w:rPr>
                                    <w:t>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B8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7.2pt;margin-top:29.35pt;width:8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eFPAIAAFIEAAAOAAAAZHJzL2Uyb0RvYy54bWysVEtu2zAQ3RfoHQjua8mOnTSC5cBN4KJA&#10;kARwiqxpirQEiByWpC25B2hvkFU33fdcPkeHlOwYaVdFvaCHnMf5vDfU9KpVNdkK6yrQOR0OUkqE&#10;5lBUep3Tz4+Ld+8pcZ7pgtWgRU53wtGr2ds308ZkYgQl1IWwBINolzUmp6X3JksSx0uhmBuAERqd&#10;EqxiHrd2nRSWNRhd1ckoTc+TBmxhLHDhHJ7edE46i/GlFNzfS+mEJ3VOsTYfVxvXVViT2ZRla8tM&#10;WfG+DPYPVShWaUx6DHXDPCMbW/0RSlXcggPpBxxUAlJWXMQesJth+qqbZcmMiL0gOc4caXL/Lyy/&#10;2z5YUhWoHSWaKZRo//x9/+PX/uc3Mgz0NMZliFoaxPn2A7QB2p87PAxdt9Kq8I/9EPQj0bsjuaL1&#10;hIdLw3R8maKLo+8MfxeTECZ5uW2s8x8FKBKMnFoUL3LKtrfOd9ADJCTTsKjqGs9ZVmvS5PT8bJLG&#10;C0cPBq815gg9dLUGy7ertm9gBcUO+7LQDYYzfFFh8lvm/AOzOAlYL063v8dF1oBJoLcoKcF+/dt5&#10;wKNA6KWkwcnKqfuyYVZQUn/SKN3lcDwOoxg348nFCDf21LM69eiNugYcXpQHq4tmwPv6YEoL6gkf&#10;wTxkRRfTHHPn1B/Ma9/NOz4iLubzCMLhM8zf6qXhIXTgMFD72D4xa3r+PSp3B4cZZNkrGTpsJ8R8&#10;40FWUaNAcMdqzzsOblS5f2ThZZzuI+rlUzD7DQAA//8DAFBLAwQUAAYACAAAACEAtQhIyOAAAAAJ&#10;AQAADwAAAGRycy9kb3ducmV2LnhtbEyPwU7DMBBE70j8g7WVuFEnUQtWiFNVkSokBIeWXrg5sZtE&#10;tdchdtvA17M90dvOzmj2bbGanGVnM4beo4R0ngAz2HjdYyth/7l5FMBCVKiV9Wgk/JgAq/L+rlC5&#10;9hfcmvMutoxKMORKQhfjkHMems44FeZ+MEjewY9ORZJjy/WoLlTuLM+S5Ik71SNd6NRgqs40x93J&#10;SXirNh9qW2dO/Nrq9f2wHr73X0spH2bT+gVYNFP8D8MVn9ChJKban1AHZkkvFpSUsBTPwK6+ELSo&#10;aUjTDHhZ8NsPyj8AAAD//wMAUEsBAi0AFAAGAAgAAAAhALaDOJL+AAAA4QEAABMAAAAAAAAAAAAA&#10;AAAAAAAAAFtDb250ZW50X1R5cGVzXS54bWxQSwECLQAUAAYACAAAACEAOP0h/9YAAACUAQAACwAA&#10;AAAAAAAAAAAAAAAvAQAAX3JlbHMvLnJlbHNQSwECLQAUAAYACAAAACEAdpFHhTwCAABSBAAADgAA&#10;AAAAAAAAAAAAAAAuAgAAZHJzL2Uyb0RvYy54bWxQSwECLQAUAAYACAAAACEAtQhIyOAAAAAJAQAA&#10;DwAAAAAAAAAAAAAAAACWBAAAZHJzL2Rvd25yZXYueG1sUEsFBgAAAAAEAAQA8wAAAKMFAAAAAA==&#10;" filled="f" stroked="f" strokeweight=".5pt">
                      <v:textbox>
                        <w:txbxContent>
                          <w:p w14:paraId="10E0F4D6" w14:textId="0D9EE812" w:rsidR="0000328F" w:rsidRPr="0000328F" w:rsidRDefault="0000328F">
                            <w:pPr>
                              <w:rPr>
                                <w:rFonts w:ascii="仿宋" w:eastAsia="仿宋" w:hAnsi="仿宋"/>
                                <w:b/>
                                <w:bCs/>
                                <w:color w:val="FF0000"/>
                              </w:rPr>
                            </w:pPr>
                            <w:r w:rsidRPr="0000328F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proofErr w:type="gramStart"/>
                            <w:r w:rsidRPr="0000328F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</w:rPr>
                              <w:t>函评装订</w:t>
                            </w:r>
                            <w:proofErr w:type="gramEnd"/>
                            <w:r w:rsidRPr="0000328F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</w:rPr>
                              <w:t>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427">
              <w:rPr>
                <w:rFonts w:ascii="Times New Roman" w:eastAsia="黑体" w:hAnsi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vAlign w:val="center"/>
          </w:tcPr>
          <w:p w14:paraId="2E5F8361" w14:textId="77777777" w:rsidR="003C5595" w:rsidRDefault="003C5595" w:rsidP="001920BA">
            <w:pPr>
              <w:widowControl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00328F" w14:paraId="6E90353D" w14:textId="77777777" w:rsidTr="006029C3">
        <w:trPr>
          <w:trHeight w:val="869"/>
          <w:jc w:val="center"/>
        </w:trPr>
        <w:tc>
          <w:tcPr>
            <w:tcW w:w="1641" w:type="dxa"/>
            <w:vAlign w:val="center"/>
          </w:tcPr>
          <w:p w14:paraId="56116A89" w14:textId="77777777" w:rsidR="0000328F" w:rsidRDefault="0000328F" w:rsidP="006029C3">
            <w:pPr>
              <w:widowControl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团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课名称</w:t>
            </w:r>
          </w:p>
        </w:tc>
        <w:tc>
          <w:tcPr>
            <w:tcW w:w="7420" w:type="dxa"/>
            <w:gridSpan w:val="3"/>
            <w:vAlign w:val="center"/>
          </w:tcPr>
          <w:p w14:paraId="7530DCB6" w14:textId="50ACA449" w:rsidR="0000328F" w:rsidRDefault="0000328F" w:rsidP="006029C3">
            <w:pPr>
              <w:widowControl/>
              <w:rPr>
                <w:rFonts w:ascii="Times New Roman" w:hAnsi="Times New Roman"/>
                <w:szCs w:val="32"/>
              </w:rPr>
            </w:pPr>
          </w:p>
        </w:tc>
      </w:tr>
      <w:tr w:rsidR="003C5595" w14:paraId="2EF9B4D1" w14:textId="77777777" w:rsidTr="001920BA">
        <w:trPr>
          <w:trHeight w:val="10160"/>
          <w:jc w:val="center"/>
        </w:trPr>
        <w:tc>
          <w:tcPr>
            <w:tcW w:w="1641" w:type="dxa"/>
            <w:vAlign w:val="center"/>
          </w:tcPr>
          <w:p w14:paraId="2E75226C" w14:textId="77777777" w:rsidR="003C5595" w:rsidRDefault="00452427" w:rsidP="001920BA">
            <w:pPr>
              <w:widowControl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团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课</w:t>
            </w:r>
          </w:p>
          <w:p w14:paraId="5EB65223" w14:textId="77777777" w:rsidR="003C5595" w:rsidRDefault="00452427" w:rsidP="001920BA">
            <w:pPr>
              <w:widowControl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主要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内容</w:t>
            </w:r>
          </w:p>
          <w:p w14:paraId="1379FECE" w14:textId="77777777" w:rsidR="003C5595" w:rsidRDefault="00452427" w:rsidP="001920BA">
            <w:pPr>
              <w:widowControl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字</w:t>
            </w:r>
          </w:p>
          <w:p w14:paraId="4A30E280" w14:textId="77777777" w:rsidR="003C5595" w:rsidRDefault="00452427" w:rsidP="001920BA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左右）</w:t>
            </w:r>
          </w:p>
        </w:tc>
        <w:tc>
          <w:tcPr>
            <w:tcW w:w="7420" w:type="dxa"/>
            <w:gridSpan w:val="3"/>
          </w:tcPr>
          <w:p w14:paraId="506E3525" w14:textId="319CB4E3" w:rsidR="003C5595" w:rsidRDefault="00452427" w:rsidP="001920B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（简要介绍</w:t>
            </w:r>
            <w:r w:rsidR="006B38E3">
              <w:rPr>
                <w:rFonts w:ascii="Times New Roman" w:eastAsia="仿宋_GB2312" w:hAnsi="Times New Roman" w:hint="eastAsia"/>
                <w:sz w:val="24"/>
                <w:szCs w:val="24"/>
              </w:rPr>
              <w:t>微团课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框架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、主要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内容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亮点。）</w:t>
            </w:r>
          </w:p>
        </w:tc>
      </w:tr>
    </w:tbl>
    <w:p w14:paraId="3C9A90BD" w14:textId="77777777" w:rsidR="003C5595" w:rsidRDefault="003C5595"/>
    <w:sectPr w:rsidR="003C5595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AB35" w14:textId="77777777" w:rsidR="00580FDF" w:rsidRDefault="00580FDF">
      <w:r>
        <w:separator/>
      </w:r>
    </w:p>
  </w:endnote>
  <w:endnote w:type="continuationSeparator" w:id="0">
    <w:p w14:paraId="6F611244" w14:textId="77777777" w:rsidR="00580FDF" w:rsidRDefault="005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342171"/>
    </w:sdtPr>
    <w:sdtEndPr/>
    <w:sdtContent>
      <w:p w14:paraId="01884990" w14:textId="77777777" w:rsidR="003C5595" w:rsidRDefault="00452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52" w:rsidRPr="003B1052">
          <w:rPr>
            <w:noProof/>
            <w:lang w:val="zh-CN"/>
          </w:rPr>
          <w:t>1</w:t>
        </w:r>
        <w:r>
          <w:fldChar w:fldCharType="end"/>
        </w:r>
      </w:p>
    </w:sdtContent>
  </w:sdt>
  <w:p w14:paraId="647AD34E" w14:textId="77777777" w:rsidR="003C5595" w:rsidRDefault="003C55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D8C1" w14:textId="77777777" w:rsidR="00580FDF" w:rsidRDefault="00580FDF">
      <w:r>
        <w:separator/>
      </w:r>
    </w:p>
  </w:footnote>
  <w:footnote w:type="continuationSeparator" w:id="0">
    <w:p w14:paraId="2A2DF810" w14:textId="77777777" w:rsidR="00580FDF" w:rsidRDefault="0058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AE0F5F"/>
    <w:rsid w:val="0000328F"/>
    <w:rsid w:val="000E289F"/>
    <w:rsid w:val="00182906"/>
    <w:rsid w:val="001920BA"/>
    <w:rsid w:val="00347492"/>
    <w:rsid w:val="003B1052"/>
    <w:rsid w:val="003C5595"/>
    <w:rsid w:val="003D51FC"/>
    <w:rsid w:val="0042173C"/>
    <w:rsid w:val="00452427"/>
    <w:rsid w:val="00580FDF"/>
    <w:rsid w:val="005A3DD4"/>
    <w:rsid w:val="006758F1"/>
    <w:rsid w:val="006865C5"/>
    <w:rsid w:val="006B38E3"/>
    <w:rsid w:val="006C6D23"/>
    <w:rsid w:val="007262B3"/>
    <w:rsid w:val="00754BEF"/>
    <w:rsid w:val="007F0B04"/>
    <w:rsid w:val="009F5AE8"/>
    <w:rsid w:val="00A152E0"/>
    <w:rsid w:val="00B14008"/>
    <w:rsid w:val="00B14A04"/>
    <w:rsid w:val="00B661D4"/>
    <w:rsid w:val="00CE1310"/>
    <w:rsid w:val="00D05758"/>
    <w:rsid w:val="00D07EA0"/>
    <w:rsid w:val="00D55128"/>
    <w:rsid w:val="00D72154"/>
    <w:rsid w:val="00EB25DC"/>
    <w:rsid w:val="00FD394B"/>
    <w:rsid w:val="1CE829C0"/>
    <w:rsid w:val="75AE0F5F"/>
    <w:rsid w:val="787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93FFD"/>
  <w15:docId w15:val="{C7A97B70-B593-4970-AB52-AAB99DE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28F"/>
    <w:pPr>
      <w:widowControl w:val="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Balloon Text"/>
    <w:basedOn w:val="a"/>
    <w:link w:val="a7"/>
    <w:rsid w:val="003B1052"/>
    <w:rPr>
      <w:sz w:val="18"/>
      <w:szCs w:val="18"/>
    </w:rPr>
  </w:style>
  <w:style w:type="character" w:customStyle="1" w:styleId="a7">
    <w:name w:val="批注框文本 字符"/>
    <w:basedOn w:val="a0"/>
    <w:link w:val="a6"/>
    <w:rsid w:val="003B105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小慈</dc:creator>
  <cp:lastModifiedBy>付 强</cp:lastModifiedBy>
  <cp:revision>4</cp:revision>
  <dcterms:created xsi:type="dcterms:W3CDTF">2024-03-11T01:16:00Z</dcterms:created>
  <dcterms:modified xsi:type="dcterms:W3CDTF">2024-03-11T01:49:00Z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E51535D3C5D14C46AC40A039675EA1F3</vt:lpwstr>
  </property>
</Properties>
</file>