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5D" w:rsidRDefault="006E04EE">
      <w:pPr>
        <w:widowControl/>
        <w:snapToGrid w:val="0"/>
        <w:spacing w:before="100" w:beforeAutospacing="1"/>
        <w:jc w:val="center"/>
        <w:rPr>
          <w:rFonts w:ascii="宋体" w:hAnsi="宋体" w:hint="eastAsia"/>
          <w:b/>
          <w:bCs/>
          <w:spacing w:val="20"/>
          <w:kern w:val="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共青团</w:t>
      </w:r>
      <w:r w:rsidR="00306DF4"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中国石油大学（北京）</w:t>
      </w: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委员会</w:t>
      </w:r>
    </w:p>
    <w:p w:rsidR="00E80B5D" w:rsidRDefault="006E04EE">
      <w:pPr>
        <w:widowControl/>
        <w:snapToGrid w:val="0"/>
        <w:spacing w:before="100" w:beforeAutospacing="1"/>
        <w:jc w:val="center"/>
        <w:rPr>
          <w:kern w:val="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大学生社团建设指导部候选</w:t>
      </w:r>
      <w:r w:rsidR="00306DF4"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人登记表</w:t>
      </w:r>
    </w:p>
    <w:tbl>
      <w:tblPr>
        <w:tblpPr w:leftFromText="180" w:rightFromText="180" w:vertAnchor="text" w:tblpY="1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3"/>
        <w:gridCol w:w="998"/>
        <w:gridCol w:w="1031"/>
        <w:gridCol w:w="954"/>
        <w:gridCol w:w="1559"/>
        <w:gridCol w:w="1598"/>
        <w:gridCol w:w="1429"/>
      </w:tblGrid>
      <w:tr w:rsidR="00306DF4" w:rsidTr="00AA0E5A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8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8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306DF4" w:rsidTr="00AA0E5A">
        <w:trPr>
          <w:trHeight w:val="630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8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54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8" w:type="dxa"/>
            <w:vAlign w:val="center"/>
          </w:tcPr>
          <w:p w:rsidR="00E80B5D" w:rsidRPr="00306DF4" w:rsidRDefault="00E80B5D" w:rsidP="0014698A">
            <w:pPr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0E5A" w:rsidTr="00AA0E5A">
        <w:trPr>
          <w:trHeight w:val="554"/>
        </w:trPr>
        <w:tc>
          <w:tcPr>
            <w:tcW w:w="953" w:type="dxa"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983" w:type="dxa"/>
            <w:gridSpan w:val="3"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8" w:type="dxa"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06DF4" w:rsidTr="00306DF4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983" w:type="dxa"/>
            <w:gridSpan w:val="3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027" w:type="dxa"/>
            <w:gridSpan w:val="2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80B5D" w:rsidTr="006E04EE">
        <w:trPr>
          <w:trHeight w:val="531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经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569" w:type="dxa"/>
            <w:gridSpan w:val="6"/>
          </w:tcPr>
          <w:p w:rsidR="00443577" w:rsidRPr="00443577" w:rsidRDefault="00443577" w:rsidP="00AA0E5A">
            <w:pPr>
              <w:spacing w:before="100" w:beforeAutospacing="1" w:line="3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80B5D" w:rsidTr="006E04EE">
        <w:trPr>
          <w:trHeight w:val="4525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所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获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奖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569" w:type="dxa"/>
            <w:gridSpan w:val="6"/>
            <w:vAlign w:val="center"/>
          </w:tcPr>
          <w:p w:rsidR="00E80B5D" w:rsidRPr="00306DF4" w:rsidRDefault="00E80B5D" w:rsidP="006E04EE">
            <w:pPr>
              <w:spacing w:beforeLines="50" w:after="100" w:afterAutospacing="1"/>
              <w:jc w:val="left"/>
              <w:rPr>
                <w:rFonts w:ascii="宋体" w:hAnsi="宋体"/>
                <w:sz w:val="24"/>
              </w:rPr>
            </w:pPr>
          </w:p>
        </w:tc>
      </w:tr>
      <w:tr w:rsidR="00E80B5D" w:rsidTr="00AA0E5A">
        <w:trPr>
          <w:trHeight w:val="13740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对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社</w:t>
            </w:r>
          </w:p>
          <w:p w:rsidR="00E80B5D" w:rsidRDefault="006E04EE" w:rsidP="00306DF4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团</w:t>
            </w:r>
          </w:p>
          <w:p w:rsidR="006E04EE" w:rsidRDefault="006E04EE" w:rsidP="00306DF4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管</w:t>
            </w:r>
          </w:p>
          <w:p w:rsidR="006E04EE" w:rsidRDefault="006E04EE" w:rsidP="00306DF4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理</w:t>
            </w:r>
          </w:p>
          <w:p w:rsidR="006E04EE" w:rsidRDefault="006E04EE" w:rsidP="00306DF4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6E04EE" w:rsidRPr="00306DF4" w:rsidRDefault="006E04EE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的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认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识</w:t>
            </w:r>
          </w:p>
        </w:tc>
        <w:tc>
          <w:tcPr>
            <w:tcW w:w="7569" w:type="dxa"/>
            <w:gridSpan w:val="6"/>
          </w:tcPr>
          <w:p w:rsidR="00443577" w:rsidRPr="00306DF4" w:rsidRDefault="00443577" w:rsidP="006E04EE">
            <w:pPr>
              <w:spacing w:beforeLines="50" w:after="100" w:afterAutospacing="1"/>
              <w:rPr>
                <w:rFonts w:ascii="宋体" w:hAnsi="宋体"/>
                <w:sz w:val="24"/>
              </w:rPr>
            </w:pPr>
          </w:p>
        </w:tc>
      </w:tr>
      <w:tr w:rsidR="00E80B5D" w:rsidTr="00AA0E5A">
        <w:trPr>
          <w:trHeight w:val="13457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年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度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计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划</w:t>
            </w:r>
          </w:p>
        </w:tc>
        <w:tc>
          <w:tcPr>
            <w:tcW w:w="7569" w:type="dxa"/>
            <w:gridSpan w:val="6"/>
            <w:tcMar>
              <w:bottom w:w="113" w:type="dxa"/>
            </w:tcMar>
            <w:vAlign w:val="bottom"/>
          </w:tcPr>
          <w:p w:rsidR="00E80B5D" w:rsidRPr="00306DF4" w:rsidRDefault="00E80B5D" w:rsidP="00AA0E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80B5D" w:rsidRDefault="00E80B5D"/>
    <w:sectPr w:rsidR="00E80B5D" w:rsidSect="00E80B5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562" w:rsidRDefault="009A5562" w:rsidP="00E80B5D">
      <w:r>
        <w:separator/>
      </w:r>
    </w:p>
  </w:endnote>
  <w:endnote w:type="continuationSeparator" w:id="1">
    <w:p w:rsidR="009A5562" w:rsidRDefault="009A5562" w:rsidP="00E8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562" w:rsidRDefault="009A5562" w:rsidP="00E80B5D">
      <w:r>
        <w:separator/>
      </w:r>
    </w:p>
  </w:footnote>
  <w:footnote w:type="continuationSeparator" w:id="1">
    <w:p w:rsidR="009A5562" w:rsidRDefault="009A5562" w:rsidP="00E80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B5D" w:rsidRDefault="00362D8C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098678" o:spid="_x0000_s2049" type="#_x0000_t75" style="position:absolute;left:0;text-align:left;margin-left:0;margin-top:0;width:601.85pt;height:637.6pt;z-index:-251658752;mso-position-horizontal:center;mso-position-horizontal-relative:margin;mso-position-vertical:center;mso-position-vertical-relative:margin">
          <v:imagedata r:id="rId1" o:title="校徽图案" gain="19661f" blacklevel="22938f"/>
          <w10:wrap anchorx="margin" anchory="margin"/>
        </v:shape>
      </w:pict>
    </w:r>
    <w:r w:rsidR="00306DF4">
      <w:rPr>
        <w:rFonts w:hint="eastAsia"/>
      </w:rPr>
      <w:t>中国石油大学（北京）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990"/>
    <w:rsid w:val="000536AE"/>
    <w:rsid w:val="00070917"/>
    <w:rsid w:val="0009323F"/>
    <w:rsid w:val="000F5A2B"/>
    <w:rsid w:val="001437F8"/>
    <w:rsid w:val="0014698A"/>
    <w:rsid w:val="00157123"/>
    <w:rsid w:val="001B7BC4"/>
    <w:rsid w:val="00231DF4"/>
    <w:rsid w:val="00271B60"/>
    <w:rsid w:val="00306DF4"/>
    <w:rsid w:val="00346517"/>
    <w:rsid w:val="00362D8C"/>
    <w:rsid w:val="003C1F30"/>
    <w:rsid w:val="003E2D7F"/>
    <w:rsid w:val="003E5656"/>
    <w:rsid w:val="00443577"/>
    <w:rsid w:val="00451467"/>
    <w:rsid w:val="004515DC"/>
    <w:rsid w:val="004B1C9D"/>
    <w:rsid w:val="004C62B6"/>
    <w:rsid w:val="004F2FB7"/>
    <w:rsid w:val="00552E49"/>
    <w:rsid w:val="005730CC"/>
    <w:rsid w:val="00585BBA"/>
    <w:rsid w:val="005D1A75"/>
    <w:rsid w:val="00656050"/>
    <w:rsid w:val="006A0514"/>
    <w:rsid w:val="006E04EE"/>
    <w:rsid w:val="00725733"/>
    <w:rsid w:val="007616DF"/>
    <w:rsid w:val="007777F2"/>
    <w:rsid w:val="007D4324"/>
    <w:rsid w:val="007E6DFF"/>
    <w:rsid w:val="00814A78"/>
    <w:rsid w:val="008510AE"/>
    <w:rsid w:val="008949BC"/>
    <w:rsid w:val="009124E3"/>
    <w:rsid w:val="00917CC3"/>
    <w:rsid w:val="00966A83"/>
    <w:rsid w:val="009A5562"/>
    <w:rsid w:val="009C4F28"/>
    <w:rsid w:val="009F4621"/>
    <w:rsid w:val="00A449B1"/>
    <w:rsid w:val="00AA0E5A"/>
    <w:rsid w:val="00B0712F"/>
    <w:rsid w:val="00B3385E"/>
    <w:rsid w:val="00B5385A"/>
    <w:rsid w:val="00BE7008"/>
    <w:rsid w:val="00C06F0E"/>
    <w:rsid w:val="00CC43E6"/>
    <w:rsid w:val="00CF2D31"/>
    <w:rsid w:val="00D66342"/>
    <w:rsid w:val="00D87790"/>
    <w:rsid w:val="00D87990"/>
    <w:rsid w:val="00DE47B9"/>
    <w:rsid w:val="00E80B5D"/>
    <w:rsid w:val="00ED209D"/>
    <w:rsid w:val="00F25F1E"/>
    <w:rsid w:val="00F319D4"/>
    <w:rsid w:val="00F7479B"/>
    <w:rsid w:val="17326FC7"/>
    <w:rsid w:val="519C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5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80B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80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semiHidden/>
    <w:rsid w:val="00E80B5D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E80B5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E80B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中国石油大学（北京）第十三届学生社团联合会</dc:title>
  <dc:creator>Windows 用户</dc:creator>
  <cp:lastModifiedBy>lenovo</cp:lastModifiedBy>
  <cp:revision>2</cp:revision>
  <dcterms:created xsi:type="dcterms:W3CDTF">2019-09-30T05:28:00Z</dcterms:created>
  <dcterms:modified xsi:type="dcterms:W3CDTF">2019-09-30T05:28:00Z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