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268FA" w14:textId="77777777" w:rsidR="00DD4121" w:rsidRPr="00D77D54" w:rsidRDefault="00000000" w:rsidP="00D77D54">
      <w:pPr>
        <w:spacing w:line="520" w:lineRule="exact"/>
        <w:rPr>
          <w:rFonts w:ascii="宋体" w:eastAsia="宋体" w:hAnsi="宋体" w:cs="Times New Roman" w:hint="eastAsia"/>
          <w:b/>
          <w:sz w:val="28"/>
          <w:szCs w:val="28"/>
        </w:rPr>
      </w:pPr>
      <w:bookmarkStart w:id="0" w:name="OLE_LINK1"/>
      <w:r w:rsidRPr="00D77D54">
        <w:rPr>
          <w:rFonts w:ascii="宋体" w:eastAsia="宋体" w:hAnsi="宋体" w:cs="Times New Roman" w:hint="eastAsia"/>
          <w:b/>
          <w:sz w:val="28"/>
          <w:szCs w:val="28"/>
        </w:rPr>
        <w:t>附件1</w:t>
      </w:r>
    </w:p>
    <w:p w14:paraId="64114BE0" w14:textId="77777777" w:rsidR="00D77D54" w:rsidRDefault="00000000" w:rsidP="00D77D54">
      <w:pPr>
        <w:spacing w:line="520" w:lineRule="exact"/>
        <w:jc w:val="center"/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</w:pPr>
      <w:r w:rsidRPr="00D77D54"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中国石油大学（北京）</w:t>
      </w:r>
      <w:r w:rsidR="00D77D54" w:rsidRPr="00D77D54"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2025-2026学年</w:t>
      </w:r>
    </w:p>
    <w:p w14:paraId="48276B86" w14:textId="351AE6B4" w:rsidR="00DD4121" w:rsidRPr="00D77D54" w:rsidRDefault="00000000" w:rsidP="00D77D54">
      <w:pPr>
        <w:spacing w:line="520" w:lineRule="exact"/>
        <w:jc w:val="center"/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</w:pPr>
      <w:r w:rsidRPr="00D77D54"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学生社团注册登记表</w:t>
      </w:r>
    </w:p>
    <w:tbl>
      <w:tblPr>
        <w:tblStyle w:val="a7"/>
        <w:tblpPr w:leftFromText="180" w:rightFromText="180" w:vertAnchor="page" w:horzAnchor="margin" w:tblpXSpec="center" w:tblpY="3016"/>
        <w:tblW w:w="5000" w:type="pct"/>
        <w:jc w:val="center"/>
        <w:tblLook w:val="04A0" w:firstRow="1" w:lastRow="0" w:firstColumn="1" w:lastColumn="0" w:noHBand="0" w:noVBand="1"/>
      </w:tblPr>
      <w:tblGrid>
        <w:gridCol w:w="1642"/>
        <w:gridCol w:w="1896"/>
        <w:gridCol w:w="566"/>
        <w:gridCol w:w="712"/>
        <w:gridCol w:w="1185"/>
        <w:gridCol w:w="2295"/>
      </w:tblGrid>
      <w:tr w:rsidR="00DD4121" w14:paraId="30FB2E22" w14:textId="77777777">
        <w:trPr>
          <w:trHeight w:val="454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759EF" w14:textId="77777777" w:rsidR="00DD4121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cstheme="minorEastAsia" w:hint="eastAsia"/>
                <w:b/>
                <w:bCs/>
                <w:color w:val="000000"/>
                <w:sz w:val="24"/>
                <w:szCs w:val="24"/>
              </w:rPr>
              <w:t>社团基本情况</w:t>
            </w:r>
          </w:p>
        </w:tc>
      </w:tr>
      <w:tr w:rsidR="00DD4121" w14:paraId="744C313F" w14:textId="77777777" w:rsidTr="006431FF">
        <w:trPr>
          <w:trHeight w:val="454"/>
          <w:jc w:val="center"/>
        </w:trPr>
        <w:tc>
          <w:tcPr>
            <w:tcW w:w="990" w:type="pct"/>
            <w:tcBorders>
              <w:top w:val="single" w:sz="4" w:space="0" w:color="auto"/>
            </w:tcBorders>
            <w:vAlign w:val="center"/>
          </w:tcPr>
          <w:p w14:paraId="68139CBE" w14:textId="77777777" w:rsidR="00DD4121" w:rsidRDefault="00000000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社团名称</w:t>
            </w:r>
          </w:p>
        </w:tc>
        <w:tc>
          <w:tcPr>
            <w:tcW w:w="4010" w:type="pct"/>
            <w:gridSpan w:val="5"/>
            <w:tcBorders>
              <w:top w:val="single" w:sz="4" w:space="0" w:color="auto"/>
            </w:tcBorders>
            <w:vAlign w:val="center"/>
          </w:tcPr>
          <w:p w14:paraId="5729B97A" w14:textId="77777777" w:rsidR="00DD4121" w:rsidRDefault="00DD4121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</w:tr>
      <w:tr w:rsidR="00DD4121" w14:paraId="0B6CDD2E" w14:textId="77777777" w:rsidTr="006431FF">
        <w:trPr>
          <w:trHeight w:val="454"/>
          <w:jc w:val="center"/>
        </w:trPr>
        <w:tc>
          <w:tcPr>
            <w:tcW w:w="99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9C59C67" w14:textId="3839A86B" w:rsidR="00DD4121" w:rsidRDefault="00000000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社团</w:t>
            </w:r>
            <w:r w:rsidR="006725B4">
              <w:rPr>
                <w:rFonts w:ascii="宋体" w:eastAsia="宋体" w:hAnsi="宋体" w:cs="宋体" w:hint="eastAsia"/>
                <w:szCs w:val="21"/>
              </w:rPr>
              <w:t>类别</w:t>
            </w:r>
          </w:p>
        </w:tc>
        <w:tc>
          <w:tcPr>
            <w:tcW w:w="4010" w:type="pct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CF164F" w14:textId="77777777" w:rsidR="00DD4121" w:rsidRDefault="00000000">
            <w:pPr>
              <w:jc w:val="left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sym w:font="Wingdings 2" w:char="00A3"/>
            </w:r>
            <w:r>
              <w:rPr>
                <w:rFonts w:ascii="宋体" w:eastAsia="宋体" w:hAnsi="宋体" w:cs="宋体" w:hint="eastAsia"/>
                <w:szCs w:val="21"/>
              </w:rPr>
              <w:t xml:space="preserve">思想政治类  </w:t>
            </w:r>
            <w:r>
              <w:rPr>
                <w:rFonts w:ascii="宋体" w:eastAsia="宋体" w:hAnsi="宋体" w:cs="宋体" w:hint="eastAsia"/>
                <w:szCs w:val="21"/>
              </w:rPr>
              <w:sym w:font="Wingdings 2" w:char="00A3"/>
            </w:r>
            <w:r>
              <w:rPr>
                <w:rFonts w:ascii="宋体" w:eastAsia="宋体" w:hAnsi="宋体" w:cs="宋体" w:hint="eastAsia"/>
                <w:szCs w:val="21"/>
              </w:rPr>
              <w:t xml:space="preserve">学术科技类  </w:t>
            </w:r>
            <w:r>
              <w:rPr>
                <w:rFonts w:ascii="宋体" w:eastAsia="宋体" w:hAnsi="宋体" w:cs="宋体" w:hint="eastAsia"/>
                <w:szCs w:val="21"/>
              </w:rPr>
              <w:sym w:font="Wingdings 2" w:char="00A3"/>
            </w:r>
            <w:r>
              <w:rPr>
                <w:rFonts w:ascii="宋体" w:eastAsia="宋体" w:hAnsi="宋体" w:cs="宋体" w:hint="eastAsia"/>
                <w:szCs w:val="21"/>
              </w:rPr>
              <w:t>创新创业类</w:t>
            </w:r>
          </w:p>
          <w:p w14:paraId="37AE726F" w14:textId="77777777" w:rsidR="00DD4121" w:rsidRDefault="00000000">
            <w:pPr>
              <w:jc w:val="left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sym w:font="Wingdings 2" w:char="00A3"/>
            </w:r>
            <w:r>
              <w:rPr>
                <w:rFonts w:ascii="宋体" w:eastAsia="宋体" w:hAnsi="宋体" w:cs="宋体" w:hint="eastAsia"/>
                <w:szCs w:val="21"/>
              </w:rPr>
              <w:t xml:space="preserve">文化体育类  </w:t>
            </w:r>
            <w:r>
              <w:rPr>
                <w:rFonts w:ascii="宋体" w:eastAsia="宋体" w:hAnsi="宋体" w:cs="宋体" w:hint="eastAsia"/>
                <w:szCs w:val="21"/>
              </w:rPr>
              <w:sym w:font="Wingdings 2" w:char="00A3"/>
            </w:r>
            <w:r>
              <w:rPr>
                <w:rFonts w:ascii="宋体" w:eastAsia="宋体" w:hAnsi="宋体" w:cs="宋体" w:hint="eastAsia"/>
                <w:szCs w:val="21"/>
              </w:rPr>
              <w:t xml:space="preserve">志愿公益类  </w:t>
            </w:r>
            <w:r>
              <w:rPr>
                <w:rFonts w:ascii="宋体" w:eastAsia="宋体" w:hAnsi="宋体" w:cs="宋体" w:hint="eastAsia"/>
                <w:szCs w:val="21"/>
              </w:rPr>
              <w:sym w:font="Wingdings 2" w:char="00A3"/>
            </w:r>
            <w:r>
              <w:rPr>
                <w:rFonts w:ascii="宋体" w:eastAsia="宋体" w:hAnsi="宋体" w:cs="宋体" w:hint="eastAsia"/>
                <w:szCs w:val="21"/>
              </w:rPr>
              <w:t xml:space="preserve">自律互助类  </w:t>
            </w:r>
            <w:r>
              <w:rPr>
                <w:rFonts w:ascii="宋体" w:eastAsia="宋体" w:hAnsi="宋体" w:cs="宋体" w:hint="eastAsia"/>
                <w:szCs w:val="21"/>
              </w:rPr>
              <w:sym w:font="Wingdings 2" w:char="00A3"/>
            </w:r>
            <w:r>
              <w:rPr>
                <w:rFonts w:ascii="宋体" w:eastAsia="宋体" w:hAnsi="宋体" w:cs="宋体" w:hint="eastAsia"/>
                <w:szCs w:val="21"/>
              </w:rPr>
              <w:t xml:space="preserve">其他类      </w:t>
            </w:r>
          </w:p>
        </w:tc>
      </w:tr>
      <w:tr w:rsidR="006431FF" w14:paraId="3C1BD04A" w14:textId="77777777" w:rsidTr="005A0326">
        <w:trPr>
          <w:trHeight w:val="454"/>
          <w:jc w:val="center"/>
        </w:trPr>
        <w:tc>
          <w:tcPr>
            <w:tcW w:w="99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5EFF7" w14:textId="75A6E7F2" w:rsidR="006431FF" w:rsidRDefault="006431FF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社团</w:t>
            </w:r>
            <w:r w:rsidR="00587F3A">
              <w:rPr>
                <w:rFonts w:ascii="宋体" w:eastAsia="宋体" w:hAnsi="宋体" w:cs="宋体" w:hint="eastAsia"/>
                <w:szCs w:val="21"/>
              </w:rPr>
              <w:t>归属级别</w:t>
            </w:r>
          </w:p>
        </w:tc>
        <w:tc>
          <w:tcPr>
            <w:tcW w:w="114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F9CC68F" w14:textId="77777777" w:rsidR="006431FF" w:rsidRDefault="006431FF">
            <w:pPr>
              <w:jc w:val="left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sym w:font="Wingdings 2" w:char="00A3"/>
            </w:r>
            <w:r>
              <w:rPr>
                <w:rFonts w:ascii="宋体" w:eastAsia="宋体" w:hAnsi="宋体" w:cs="宋体" w:hint="eastAsia"/>
                <w:szCs w:val="21"/>
              </w:rPr>
              <w:t xml:space="preserve">校属学生社团          </w:t>
            </w:r>
            <w:r>
              <w:rPr>
                <w:rFonts w:ascii="宋体" w:eastAsia="宋体" w:hAnsi="宋体" w:cs="宋体" w:hint="eastAsia"/>
                <w:szCs w:val="21"/>
              </w:rPr>
              <w:sym w:font="Wingdings 2" w:char="00A3"/>
            </w:r>
            <w:r>
              <w:rPr>
                <w:rFonts w:ascii="宋体" w:eastAsia="宋体" w:hAnsi="宋体" w:cs="宋体" w:hint="eastAsia"/>
                <w:szCs w:val="21"/>
              </w:rPr>
              <w:t>院属学生社团</w:t>
            </w:r>
          </w:p>
        </w:tc>
        <w:tc>
          <w:tcPr>
            <w:tcW w:w="770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7A485E" w14:textId="4447245E" w:rsidR="006431FF" w:rsidRDefault="006431FF" w:rsidP="006431FF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社团</w:t>
            </w:r>
            <w:r w:rsidR="00587F3A">
              <w:rPr>
                <w:rFonts w:ascii="宋体" w:eastAsia="宋体" w:hAnsi="宋体" w:cs="宋体" w:hint="eastAsia"/>
                <w:szCs w:val="21"/>
              </w:rPr>
              <w:t>属性</w:t>
            </w:r>
          </w:p>
        </w:tc>
        <w:tc>
          <w:tcPr>
            <w:tcW w:w="2098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3DF773" w14:textId="61181C88" w:rsidR="006431FF" w:rsidRDefault="006431FF">
            <w:pPr>
              <w:jc w:val="left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sym w:font="Wingdings 2" w:char="00A3"/>
            </w:r>
            <w:r w:rsidR="005A0326">
              <w:rPr>
                <w:rFonts w:ascii="宋体" w:eastAsia="宋体" w:hAnsi="宋体" w:cs="宋体" w:hint="eastAsia"/>
                <w:szCs w:val="21"/>
              </w:rPr>
              <w:t>校级</w:t>
            </w:r>
            <w:r>
              <w:rPr>
                <w:rFonts w:ascii="宋体" w:eastAsia="宋体" w:hAnsi="宋体" w:cs="宋体" w:hint="eastAsia"/>
                <w:szCs w:val="21"/>
              </w:rPr>
              <w:t>服务类</w:t>
            </w:r>
            <w:r w:rsidR="005A0326">
              <w:rPr>
                <w:rFonts w:ascii="宋体" w:eastAsia="宋体" w:hAnsi="宋体" w:cs="宋体" w:hint="eastAsia"/>
                <w:szCs w:val="21"/>
              </w:rPr>
              <w:t xml:space="preserve">社团  </w:t>
            </w:r>
            <w:r w:rsidR="005A0326">
              <w:rPr>
                <w:rFonts w:ascii="宋体" w:eastAsia="宋体" w:hAnsi="宋体" w:cs="宋体" w:hint="eastAsia"/>
                <w:szCs w:val="21"/>
              </w:rPr>
              <w:sym w:font="Wingdings 2" w:char="00A3"/>
            </w:r>
            <w:r w:rsidR="005A0326">
              <w:rPr>
                <w:rFonts w:ascii="宋体" w:eastAsia="宋体" w:hAnsi="宋体" w:cs="宋体" w:hint="eastAsia"/>
                <w:szCs w:val="21"/>
              </w:rPr>
              <w:t>院级社团</w:t>
            </w:r>
          </w:p>
          <w:p w14:paraId="3C73A8B4" w14:textId="4CC4A893" w:rsidR="006431FF" w:rsidRDefault="006431FF">
            <w:pPr>
              <w:jc w:val="left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sym w:font="Wingdings 2" w:char="00A3"/>
            </w:r>
            <w:r w:rsidR="005A0326">
              <w:rPr>
                <w:rFonts w:ascii="宋体" w:eastAsia="宋体" w:hAnsi="宋体" w:cs="宋体" w:hint="eastAsia"/>
                <w:szCs w:val="21"/>
              </w:rPr>
              <w:t>校级</w:t>
            </w:r>
            <w:r>
              <w:rPr>
                <w:rFonts w:ascii="宋体" w:eastAsia="宋体" w:hAnsi="宋体" w:cs="宋体" w:hint="eastAsia"/>
                <w:szCs w:val="21"/>
              </w:rPr>
              <w:t>自主类</w:t>
            </w:r>
            <w:r w:rsidR="005A0326">
              <w:rPr>
                <w:rFonts w:ascii="宋体" w:eastAsia="宋体" w:hAnsi="宋体" w:cs="宋体" w:hint="eastAsia"/>
                <w:szCs w:val="21"/>
              </w:rPr>
              <w:t>社团</w:t>
            </w:r>
          </w:p>
        </w:tc>
      </w:tr>
      <w:tr w:rsidR="00DD4121" w14:paraId="2D31D02C" w14:textId="77777777" w:rsidTr="005A0326">
        <w:trPr>
          <w:trHeight w:val="454"/>
          <w:jc w:val="center"/>
        </w:trPr>
        <w:tc>
          <w:tcPr>
            <w:tcW w:w="99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3F080" w14:textId="73452669" w:rsidR="00DD4121" w:rsidRDefault="00000000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挂靠</w:t>
            </w:r>
            <w:r w:rsidR="00D77D54">
              <w:rPr>
                <w:rFonts w:ascii="宋体" w:eastAsia="宋体" w:hAnsi="宋体" w:cs="宋体" w:hint="eastAsia"/>
                <w:szCs w:val="21"/>
              </w:rPr>
              <w:t>指导</w:t>
            </w:r>
            <w:r>
              <w:rPr>
                <w:rFonts w:ascii="宋体" w:eastAsia="宋体" w:hAnsi="宋体" w:cs="宋体" w:hint="eastAsia"/>
                <w:szCs w:val="21"/>
              </w:rPr>
              <w:t>单位</w:t>
            </w:r>
          </w:p>
        </w:tc>
        <w:tc>
          <w:tcPr>
            <w:tcW w:w="1484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CD7A21" w14:textId="77777777" w:rsidR="00DD4121" w:rsidRDefault="00DD4121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1143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229103" w14:textId="1F1D1EDC" w:rsidR="00DD4121" w:rsidRDefault="00000000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指导教师</w:t>
            </w:r>
            <w:r w:rsidR="00587F3A">
              <w:rPr>
                <w:rFonts w:ascii="宋体" w:eastAsia="宋体" w:hAnsi="宋体" w:cs="宋体" w:hint="eastAsia"/>
                <w:szCs w:val="21"/>
              </w:rPr>
              <w:t>姓名</w:t>
            </w:r>
          </w:p>
        </w:tc>
        <w:tc>
          <w:tcPr>
            <w:tcW w:w="1383" w:type="pct"/>
            <w:tcBorders>
              <w:top w:val="single" w:sz="4" w:space="0" w:color="auto"/>
            </w:tcBorders>
            <w:vAlign w:val="center"/>
          </w:tcPr>
          <w:p w14:paraId="6A2857D5" w14:textId="77777777" w:rsidR="00DD4121" w:rsidRDefault="00DD4121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</w:tr>
      <w:tr w:rsidR="00DD4121" w14:paraId="3C2F99C7" w14:textId="77777777" w:rsidTr="005A0326">
        <w:trPr>
          <w:trHeight w:val="454"/>
          <w:jc w:val="center"/>
        </w:trPr>
        <w:tc>
          <w:tcPr>
            <w:tcW w:w="990" w:type="pct"/>
            <w:shd w:val="clear" w:color="auto" w:fill="auto"/>
            <w:vAlign w:val="center"/>
          </w:tcPr>
          <w:p w14:paraId="1680713E" w14:textId="77777777" w:rsidR="00DD4121" w:rsidRDefault="00000000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成员总数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14:paraId="1195652D" w14:textId="77777777" w:rsidR="00DD4121" w:rsidRDefault="00DD4121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1143" w:type="pct"/>
            <w:gridSpan w:val="2"/>
            <w:shd w:val="clear" w:color="auto" w:fill="auto"/>
            <w:vAlign w:val="center"/>
          </w:tcPr>
          <w:p w14:paraId="4CF7D154" w14:textId="77777777" w:rsidR="00DD4121" w:rsidRPr="00D77D54" w:rsidRDefault="00000000">
            <w:pPr>
              <w:jc w:val="center"/>
              <w:rPr>
                <w:rFonts w:ascii="宋体" w:eastAsia="宋体" w:hAnsi="宋体" w:cs="宋体" w:hint="eastAsia"/>
                <w:spacing w:val="-20"/>
                <w:szCs w:val="21"/>
              </w:rPr>
            </w:pPr>
            <w:r w:rsidRPr="00D77D54">
              <w:rPr>
                <w:rFonts w:ascii="宋体" w:eastAsia="宋体" w:hAnsi="宋体" w:cs="宋体" w:hint="eastAsia"/>
                <w:spacing w:val="-20"/>
                <w:szCs w:val="21"/>
              </w:rPr>
              <w:t>上年度星级评定结果</w:t>
            </w:r>
          </w:p>
        </w:tc>
        <w:tc>
          <w:tcPr>
            <w:tcW w:w="1383" w:type="pct"/>
            <w:vAlign w:val="center"/>
          </w:tcPr>
          <w:p w14:paraId="60B1E691" w14:textId="77777777" w:rsidR="00DD4121" w:rsidRDefault="00DD4121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</w:tr>
      <w:tr w:rsidR="00DD4121" w14:paraId="2D5170EF" w14:textId="77777777">
        <w:trPr>
          <w:trHeight w:val="454"/>
          <w:jc w:val="center"/>
        </w:trPr>
        <w:tc>
          <w:tcPr>
            <w:tcW w:w="5000" w:type="pct"/>
            <w:gridSpan w:val="6"/>
            <w:vAlign w:val="center"/>
          </w:tcPr>
          <w:p w14:paraId="63D90122" w14:textId="77777777" w:rsidR="00DD4121" w:rsidRDefault="00000000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社团负责人（主席）信息</w:t>
            </w:r>
          </w:p>
        </w:tc>
      </w:tr>
      <w:tr w:rsidR="00DD4121" w14:paraId="040B7687" w14:textId="77777777" w:rsidTr="005A0326">
        <w:trPr>
          <w:trHeight w:val="454"/>
          <w:jc w:val="center"/>
        </w:trPr>
        <w:tc>
          <w:tcPr>
            <w:tcW w:w="990" w:type="pct"/>
            <w:vAlign w:val="center"/>
          </w:tcPr>
          <w:p w14:paraId="59C7BD7F" w14:textId="77777777" w:rsidR="00DD4121" w:rsidRDefault="00000000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姓名</w:t>
            </w:r>
          </w:p>
        </w:tc>
        <w:tc>
          <w:tcPr>
            <w:tcW w:w="1484" w:type="pct"/>
            <w:gridSpan w:val="2"/>
            <w:vAlign w:val="center"/>
          </w:tcPr>
          <w:p w14:paraId="085335C6" w14:textId="77777777" w:rsidR="00DD4121" w:rsidRDefault="00DD4121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1143" w:type="pct"/>
            <w:gridSpan w:val="2"/>
            <w:vAlign w:val="center"/>
          </w:tcPr>
          <w:p w14:paraId="050ACBFA" w14:textId="77777777" w:rsidR="00DD4121" w:rsidRDefault="00000000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政治面貌</w:t>
            </w:r>
          </w:p>
        </w:tc>
        <w:tc>
          <w:tcPr>
            <w:tcW w:w="1383" w:type="pct"/>
            <w:vAlign w:val="center"/>
          </w:tcPr>
          <w:p w14:paraId="0BC9343D" w14:textId="77777777" w:rsidR="00DD4121" w:rsidRDefault="00DD4121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</w:tr>
      <w:tr w:rsidR="00DD4121" w14:paraId="30E6DD8E" w14:textId="77777777" w:rsidTr="005A0326">
        <w:trPr>
          <w:trHeight w:val="454"/>
          <w:jc w:val="center"/>
        </w:trPr>
        <w:tc>
          <w:tcPr>
            <w:tcW w:w="990" w:type="pct"/>
            <w:vAlign w:val="center"/>
          </w:tcPr>
          <w:p w14:paraId="61DAA501" w14:textId="77777777" w:rsidR="00DD4121" w:rsidRDefault="00000000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出生年月</w:t>
            </w:r>
          </w:p>
        </w:tc>
        <w:tc>
          <w:tcPr>
            <w:tcW w:w="1484" w:type="pct"/>
            <w:gridSpan w:val="2"/>
            <w:vAlign w:val="center"/>
          </w:tcPr>
          <w:p w14:paraId="03210795" w14:textId="77777777" w:rsidR="00DD4121" w:rsidRDefault="00DD4121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1143" w:type="pct"/>
            <w:gridSpan w:val="2"/>
            <w:vAlign w:val="center"/>
          </w:tcPr>
          <w:p w14:paraId="774B4838" w14:textId="77777777" w:rsidR="00DD4121" w:rsidRDefault="00000000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学院</w:t>
            </w:r>
          </w:p>
        </w:tc>
        <w:tc>
          <w:tcPr>
            <w:tcW w:w="1383" w:type="pct"/>
            <w:vAlign w:val="center"/>
          </w:tcPr>
          <w:p w14:paraId="22C23464" w14:textId="77777777" w:rsidR="00DD4121" w:rsidRDefault="00DD4121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</w:tr>
      <w:tr w:rsidR="00DD4121" w14:paraId="3DCACB8F" w14:textId="77777777" w:rsidTr="005A0326">
        <w:trPr>
          <w:trHeight w:val="454"/>
          <w:jc w:val="center"/>
        </w:trPr>
        <w:tc>
          <w:tcPr>
            <w:tcW w:w="990" w:type="pct"/>
            <w:vAlign w:val="center"/>
          </w:tcPr>
          <w:p w14:paraId="5F2AD310" w14:textId="77777777" w:rsidR="00DD4121" w:rsidRDefault="00000000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专业班级</w:t>
            </w:r>
          </w:p>
        </w:tc>
        <w:tc>
          <w:tcPr>
            <w:tcW w:w="1484" w:type="pct"/>
            <w:gridSpan w:val="2"/>
            <w:vAlign w:val="center"/>
          </w:tcPr>
          <w:p w14:paraId="4176F3D1" w14:textId="77777777" w:rsidR="00DD4121" w:rsidRDefault="00DD4121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1143" w:type="pct"/>
            <w:gridSpan w:val="2"/>
            <w:vAlign w:val="center"/>
          </w:tcPr>
          <w:p w14:paraId="638DEFB6" w14:textId="77777777" w:rsidR="00DD4121" w:rsidRDefault="00000000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学号</w:t>
            </w:r>
          </w:p>
        </w:tc>
        <w:tc>
          <w:tcPr>
            <w:tcW w:w="1383" w:type="pct"/>
            <w:vAlign w:val="center"/>
          </w:tcPr>
          <w:p w14:paraId="571B08D0" w14:textId="77777777" w:rsidR="00DD4121" w:rsidRDefault="00DD4121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</w:tr>
      <w:tr w:rsidR="00DD4121" w14:paraId="4C1FA075" w14:textId="77777777" w:rsidTr="005A0326">
        <w:trPr>
          <w:trHeight w:val="454"/>
          <w:jc w:val="center"/>
        </w:trPr>
        <w:tc>
          <w:tcPr>
            <w:tcW w:w="990" w:type="pct"/>
            <w:vAlign w:val="center"/>
          </w:tcPr>
          <w:p w14:paraId="00873B36" w14:textId="77777777" w:rsidR="00DD4121" w:rsidRDefault="00000000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联系电话</w:t>
            </w:r>
          </w:p>
        </w:tc>
        <w:tc>
          <w:tcPr>
            <w:tcW w:w="1484" w:type="pct"/>
            <w:gridSpan w:val="2"/>
            <w:vAlign w:val="center"/>
          </w:tcPr>
          <w:p w14:paraId="38D1B4C8" w14:textId="77777777" w:rsidR="00DD4121" w:rsidRDefault="00DD4121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1143" w:type="pct"/>
            <w:gridSpan w:val="2"/>
            <w:vAlign w:val="center"/>
          </w:tcPr>
          <w:p w14:paraId="2C44B361" w14:textId="77777777" w:rsidR="00DD4121" w:rsidRDefault="00000000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电子邮箱</w:t>
            </w:r>
          </w:p>
        </w:tc>
        <w:tc>
          <w:tcPr>
            <w:tcW w:w="1383" w:type="pct"/>
            <w:vAlign w:val="center"/>
          </w:tcPr>
          <w:p w14:paraId="20A598A9" w14:textId="77777777" w:rsidR="00DD4121" w:rsidRDefault="00DD4121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</w:tr>
      <w:tr w:rsidR="00DD4121" w14:paraId="672187E9" w14:textId="77777777">
        <w:trPr>
          <w:trHeight w:val="454"/>
          <w:jc w:val="center"/>
        </w:trPr>
        <w:tc>
          <w:tcPr>
            <w:tcW w:w="5000" w:type="pct"/>
            <w:gridSpan w:val="6"/>
            <w:vAlign w:val="center"/>
          </w:tcPr>
          <w:p w14:paraId="28E20346" w14:textId="77777777" w:rsidR="00DD4121" w:rsidRDefault="00000000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社团简介</w:t>
            </w:r>
          </w:p>
        </w:tc>
      </w:tr>
      <w:tr w:rsidR="00DD4121" w14:paraId="15CF905F" w14:textId="77777777" w:rsidTr="00D77D54">
        <w:trPr>
          <w:trHeight w:val="3035"/>
          <w:jc w:val="center"/>
        </w:trPr>
        <w:tc>
          <w:tcPr>
            <w:tcW w:w="5000" w:type="pct"/>
            <w:gridSpan w:val="6"/>
          </w:tcPr>
          <w:p w14:paraId="58E83CCE" w14:textId="77777777" w:rsidR="00DD4121" w:rsidRDefault="00000000">
            <w:pPr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包括宗旨、职能、主要活动内容</w:t>
            </w:r>
          </w:p>
          <w:p w14:paraId="24FA5035" w14:textId="77777777" w:rsidR="00DD4121" w:rsidRPr="00D77D54" w:rsidRDefault="00DD4121">
            <w:pPr>
              <w:rPr>
                <w:rFonts w:ascii="宋体" w:eastAsia="宋体" w:hAnsi="宋体" w:cs="宋体" w:hint="eastAsia"/>
                <w:szCs w:val="21"/>
              </w:rPr>
            </w:pPr>
          </w:p>
        </w:tc>
      </w:tr>
      <w:tr w:rsidR="00D77D54" w14:paraId="20C14717" w14:textId="77777777" w:rsidTr="00D77D54">
        <w:trPr>
          <w:trHeight w:val="454"/>
          <w:jc w:val="center"/>
        </w:trPr>
        <w:tc>
          <w:tcPr>
            <w:tcW w:w="5000" w:type="pct"/>
            <w:gridSpan w:val="6"/>
            <w:vAlign w:val="center"/>
          </w:tcPr>
          <w:p w14:paraId="331DFEB5" w14:textId="069F5076" w:rsidR="00D77D54" w:rsidRPr="00D77D54" w:rsidRDefault="00D77D54" w:rsidP="00D77D54">
            <w:pPr>
              <w:jc w:val="center"/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</w:pPr>
            <w:r w:rsidRPr="00D77D54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社团组织架构</w:t>
            </w:r>
          </w:p>
        </w:tc>
      </w:tr>
      <w:tr w:rsidR="00D77D54" w14:paraId="47B98DD8" w14:textId="77777777" w:rsidTr="00D77D54">
        <w:trPr>
          <w:trHeight w:val="2788"/>
          <w:jc w:val="center"/>
        </w:trPr>
        <w:tc>
          <w:tcPr>
            <w:tcW w:w="5000" w:type="pct"/>
            <w:gridSpan w:val="6"/>
          </w:tcPr>
          <w:p w14:paraId="28980269" w14:textId="4C27F383" w:rsidR="00D77D54" w:rsidRPr="00D77D54" w:rsidRDefault="00D77D54" w:rsidP="00D77D54">
            <w:pP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bookmarkStart w:id="1" w:name="OLE_LINK3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1.</w:t>
            </w:r>
            <w:r w:rsidRPr="00D77D54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xx部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，该部主要负责xxx工作，该部设置部长x人、副部长x人、部委x人；</w:t>
            </w:r>
            <w:r w:rsidRPr="00D77D54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</w:t>
            </w:r>
          </w:p>
          <w:p w14:paraId="0A8D3C03" w14:textId="5E33102B" w:rsidR="00D77D54" w:rsidRPr="00D77D54" w:rsidRDefault="00D77D54" w:rsidP="00D77D54">
            <w:pP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2.</w:t>
            </w:r>
            <w:r w:rsidRPr="00D77D54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xx部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，该部主要负责xxx工作，该部设置部长x人、副部长x人、部委x人；</w:t>
            </w:r>
            <w:r w:rsidRPr="00D77D54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</w:t>
            </w:r>
          </w:p>
          <w:p w14:paraId="6124E2CA" w14:textId="679D4A5D" w:rsidR="00D77D54" w:rsidRPr="00D77D54" w:rsidRDefault="00D77D54" w:rsidP="00D77D54">
            <w:pP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3.</w:t>
            </w:r>
            <w:r w:rsidRPr="00D77D54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xx部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，该部主要负责xxx工作，该部设置部长x人、副部长x人、部委x人；</w:t>
            </w:r>
            <w:bookmarkEnd w:id="1"/>
            <w:r w:rsidRPr="00D77D54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</w:t>
            </w:r>
          </w:p>
          <w:p w14:paraId="376C1049" w14:textId="77777777" w:rsidR="00D77D54" w:rsidRPr="00D77D54" w:rsidRDefault="00D77D54">
            <w:pPr>
              <w:rPr>
                <w:rFonts w:ascii="宋体" w:eastAsia="宋体" w:hAnsi="宋体" w:cs="宋体" w:hint="eastAsia"/>
                <w:szCs w:val="21"/>
              </w:rPr>
            </w:pPr>
          </w:p>
        </w:tc>
      </w:tr>
      <w:tr w:rsidR="00DD4121" w14:paraId="454791F3" w14:textId="77777777">
        <w:trPr>
          <w:trHeight w:val="454"/>
          <w:jc w:val="center"/>
        </w:trPr>
        <w:tc>
          <w:tcPr>
            <w:tcW w:w="5000" w:type="pct"/>
            <w:gridSpan w:val="6"/>
            <w:vAlign w:val="center"/>
          </w:tcPr>
          <w:p w14:paraId="37985F06" w14:textId="77777777" w:rsidR="00DD4121" w:rsidRDefault="00000000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lastRenderedPageBreak/>
              <w:t>社团新学年工作规划</w:t>
            </w:r>
          </w:p>
        </w:tc>
      </w:tr>
      <w:tr w:rsidR="00DD4121" w14:paraId="227CB000" w14:textId="77777777" w:rsidTr="00D77D54">
        <w:trPr>
          <w:trHeight w:val="4207"/>
          <w:jc w:val="center"/>
        </w:trPr>
        <w:tc>
          <w:tcPr>
            <w:tcW w:w="5000" w:type="pct"/>
            <w:gridSpan w:val="6"/>
            <w:vAlign w:val="center"/>
          </w:tcPr>
          <w:p w14:paraId="732ED24C" w14:textId="77777777" w:rsidR="00DD4121" w:rsidRDefault="00DD4121" w:rsidP="00D77D54">
            <w:pPr>
              <w:rPr>
                <w:rFonts w:ascii="宋体" w:eastAsia="宋体" w:hAnsi="宋体" w:cs="宋体" w:hint="eastAsia"/>
                <w:szCs w:val="21"/>
              </w:rPr>
            </w:pPr>
          </w:p>
        </w:tc>
      </w:tr>
      <w:tr w:rsidR="00DD4121" w14:paraId="3BA016B4" w14:textId="77777777" w:rsidTr="006431FF">
        <w:trPr>
          <w:trHeight w:val="454"/>
          <w:jc w:val="center"/>
        </w:trPr>
        <w:tc>
          <w:tcPr>
            <w:tcW w:w="990" w:type="pct"/>
            <w:vAlign w:val="center"/>
          </w:tcPr>
          <w:p w14:paraId="032A0481" w14:textId="77777777" w:rsidR="00DD4121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指导教师</w:t>
            </w:r>
          </w:p>
          <w:p w14:paraId="531E5C18" w14:textId="77777777" w:rsidR="00DD4121" w:rsidRDefault="00000000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4010" w:type="pct"/>
            <w:gridSpan w:val="5"/>
            <w:vAlign w:val="center"/>
          </w:tcPr>
          <w:p w14:paraId="4E18FA47" w14:textId="77777777" w:rsidR="00DD4121" w:rsidRDefault="00DD4121">
            <w:pPr>
              <w:tabs>
                <w:tab w:val="left" w:pos="1845"/>
              </w:tabs>
              <w:wordWrap w:val="0"/>
              <w:ind w:right="320"/>
              <w:jc w:val="right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  <w:p w14:paraId="3BD3F5D3" w14:textId="77777777" w:rsidR="00DD4121" w:rsidRDefault="00DD4121">
            <w:pPr>
              <w:tabs>
                <w:tab w:val="left" w:pos="1845"/>
              </w:tabs>
              <w:ind w:right="320"/>
              <w:jc w:val="right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  <w:p w14:paraId="28FBF503" w14:textId="77777777" w:rsidR="00DD4121" w:rsidRDefault="00DD4121">
            <w:pPr>
              <w:tabs>
                <w:tab w:val="left" w:pos="1845"/>
              </w:tabs>
              <w:wordWrap w:val="0"/>
              <w:ind w:right="320"/>
              <w:jc w:val="right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  <w:p w14:paraId="4420B972" w14:textId="77777777" w:rsidR="00DD4121" w:rsidRDefault="00DD4121">
            <w:pPr>
              <w:tabs>
                <w:tab w:val="left" w:pos="1845"/>
              </w:tabs>
              <w:wordWrap w:val="0"/>
              <w:ind w:right="320"/>
              <w:jc w:val="right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  <w:p w14:paraId="3FFE6398" w14:textId="77777777" w:rsidR="00DD4121" w:rsidRDefault="00DD4121">
            <w:pPr>
              <w:tabs>
                <w:tab w:val="left" w:pos="1845"/>
              </w:tabs>
              <w:wordWrap w:val="0"/>
              <w:ind w:right="320"/>
              <w:jc w:val="right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  <w:p w14:paraId="0069AF58" w14:textId="77777777" w:rsidR="00DD4121" w:rsidRDefault="00000000">
            <w:pPr>
              <w:tabs>
                <w:tab w:val="left" w:pos="1845"/>
              </w:tabs>
              <w:wordWrap w:val="0"/>
              <w:ind w:right="320"/>
              <w:jc w:val="right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签字（签章）：             </w:t>
            </w:r>
          </w:p>
          <w:p w14:paraId="6662D589" w14:textId="77777777" w:rsidR="00DD4121" w:rsidRDefault="00000000">
            <w:pPr>
              <w:jc w:val="right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年    月    日</w:t>
            </w:r>
          </w:p>
        </w:tc>
      </w:tr>
      <w:tr w:rsidR="00DD4121" w14:paraId="2E40A0FF" w14:textId="77777777" w:rsidTr="006431FF">
        <w:trPr>
          <w:trHeight w:val="454"/>
          <w:jc w:val="center"/>
        </w:trPr>
        <w:tc>
          <w:tcPr>
            <w:tcW w:w="990" w:type="pct"/>
            <w:vAlign w:val="center"/>
          </w:tcPr>
          <w:p w14:paraId="3FC59119" w14:textId="77777777" w:rsidR="00D77D54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业务指导单位</w:t>
            </w:r>
            <w:r w:rsidR="00D77D54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意见</w:t>
            </w:r>
          </w:p>
          <w:p w14:paraId="183ABD08" w14:textId="7FD23EF1" w:rsidR="00DD4121" w:rsidRDefault="00D77D54" w:rsidP="00D77D54">
            <w:pP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（挂靠单位）</w:t>
            </w:r>
          </w:p>
        </w:tc>
        <w:tc>
          <w:tcPr>
            <w:tcW w:w="4010" w:type="pct"/>
            <w:gridSpan w:val="5"/>
            <w:vAlign w:val="center"/>
          </w:tcPr>
          <w:p w14:paraId="6FF5114D" w14:textId="77777777" w:rsidR="00DD4121" w:rsidRDefault="00DD4121">
            <w:pPr>
              <w:tabs>
                <w:tab w:val="left" w:pos="1845"/>
              </w:tabs>
              <w:wordWrap w:val="0"/>
              <w:ind w:right="320"/>
              <w:jc w:val="right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  <w:p w14:paraId="3130CFF9" w14:textId="77777777" w:rsidR="00DD4121" w:rsidRDefault="00DD4121">
            <w:pPr>
              <w:tabs>
                <w:tab w:val="left" w:pos="1845"/>
              </w:tabs>
              <w:wordWrap w:val="0"/>
              <w:ind w:right="320"/>
              <w:jc w:val="right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  <w:p w14:paraId="5465E447" w14:textId="77777777" w:rsidR="00DD4121" w:rsidRPr="00D77D54" w:rsidRDefault="00DD4121">
            <w:pPr>
              <w:tabs>
                <w:tab w:val="left" w:pos="1845"/>
              </w:tabs>
              <w:wordWrap w:val="0"/>
              <w:ind w:right="320"/>
              <w:jc w:val="right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  <w:p w14:paraId="767FF659" w14:textId="77777777" w:rsidR="00DD4121" w:rsidRDefault="00DD4121">
            <w:pPr>
              <w:tabs>
                <w:tab w:val="left" w:pos="1845"/>
              </w:tabs>
              <w:wordWrap w:val="0"/>
              <w:ind w:right="320"/>
              <w:jc w:val="right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  <w:p w14:paraId="410B1EB7" w14:textId="77777777" w:rsidR="00DD4121" w:rsidRDefault="00DD4121">
            <w:pPr>
              <w:tabs>
                <w:tab w:val="left" w:pos="1845"/>
              </w:tabs>
              <w:ind w:right="320"/>
              <w:jc w:val="right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  <w:p w14:paraId="5A7B0371" w14:textId="77777777" w:rsidR="00DD4121" w:rsidRDefault="00000000">
            <w:pPr>
              <w:tabs>
                <w:tab w:val="left" w:pos="1845"/>
              </w:tabs>
              <w:wordWrap w:val="0"/>
              <w:ind w:right="320"/>
              <w:jc w:val="right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签字（签章）：             </w:t>
            </w:r>
          </w:p>
          <w:p w14:paraId="0F292FDA" w14:textId="77777777" w:rsidR="00DD4121" w:rsidRDefault="00000000">
            <w:pPr>
              <w:jc w:val="right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年    月    日</w:t>
            </w:r>
          </w:p>
        </w:tc>
      </w:tr>
      <w:tr w:rsidR="00DD4121" w14:paraId="532DC940" w14:textId="77777777" w:rsidTr="006431FF">
        <w:trPr>
          <w:trHeight w:val="454"/>
          <w:jc w:val="center"/>
        </w:trPr>
        <w:tc>
          <w:tcPr>
            <w:tcW w:w="990" w:type="pct"/>
            <w:vAlign w:val="center"/>
          </w:tcPr>
          <w:p w14:paraId="42676A93" w14:textId="77777777" w:rsidR="00DD4121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校团委</w:t>
            </w:r>
          </w:p>
          <w:p w14:paraId="29B7911F" w14:textId="77777777" w:rsidR="00DD4121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4010" w:type="pct"/>
            <w:gridSpan w:val="5"/>
            <w:vAlign w:val="center"/>
          </w:tcPr>
          <w:p w14:paraId="64C27330" w14:textId="77777777" w:rsidR="00DD4121" w:rsidRDefault="00DD4121">
            <w:pPr>
              <w:tabs>
                <w:tab w:val="left" w:pos="1845"/>
              </w:tabs>
              <w:wordWrap w:val="0"/>
              <w:ind w:right="320"/>
              <w:jc w:val="right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  <w:p w14:paraId="634B4E49" w14:textId="77777777" w:rsidR="00DD4121" w:rsidRDefault="00DD4121">
            <w:pPr>
              <w:tabs>
                <w:tab w:val="left" w:pos="1845"/>
              </w:tabs>
              <w:wordWrap w:val="0"/>
              <w:ind w:right="320"/>
              <w:jc w:val="right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  <w:p w14:paraId="7A2375C7" w14:textId="77777777" w:rsidR="00DD4121" w:rsidRDefault="00DD4121">
            <w:pPr>
              <w:tabs>
                <w:tab w:val="left" w:pos="1845"/>
              </w:tabs>
              <w:ind w:right="320"/>
              <w:jc w:val="right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  <w:p w14:paraId="55F9E38D" w14:textId="77777777" w:rsidR="00DD4121" w:rsidRDefault="00DD4121">
            <w:pPr>
              <w:tabs>
                <w:tab w:val="left" w:pos="1845"/>
              </w:tabs>
              <w:wordWrap w:val="0"/>
              <w:ind w:right="320"/>
              <w:jc w:val="right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  <w:p w14:paraId="2A307344" w14:textId="77777777" w:rsidR="00DD4121" w:rsidRDefault="00DD4121">
            <w:pPr>
              <w:tabs>
                <w:tab w:val="left" w:pos="1845"/>
              </w:tabs>
              <w:wordWrap w:val="0"/>
              <w:ind w:right="320"/>
              <w:jc w:val="right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  <w:p w14:paraId="1C0AC591" w14:textId="77777777" w:rsidR="00DD4121" w:rsidRDefault="00000000">
            <w:pPr>
              <w:tabs>
                <w:tab w:val="left" w:pos="1845"/>
              </w:tabs>
              <w:wordWrap w:val="0"/>
              <w:ind w:right="320"/>
              <w:jc w:val="right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签字（签章）：             </w:t>
            </w:r>
          </w:p>
          <w:p w14:paraId="18ADE9AB" w14:textId="77777777" w:rsidR="00DD4121" w:rsidRDefault="00000000">
            <w:pPr>
              <w:jc w:val="right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年    月    日</w:t>
            </w:r>
          </w:p>
        </w:tc>
      </w:tr>
    </w:tbl>
    <w:p w14:paraId="7B8EF136" w14:textId="77777777" w:rsidR="00D77D54" w:rsidRDefault="00D77D54">
      <w:pPr>
        <w:rPr>
          <w:rFonts w:ascii="楷体_GB2312" w:eastAsia="楷体_GB2312" w:hAnsi="宋体" w:cs="宋体" w:hint="eastAsia"/>
        </w:rPr>
      </w:pPr>
    </w:p>
    <w:p w14:paraId="3DAF0D41" w14:textId="3A58CBCB" w:rsidR="00DD4121" w:rsidRPr="00D77D54" w:rsidRDefault="00D77D54" w:rsidP="00D77D54">
      <w:pPr>
        <w:ind w:firstLineChars="200" w:firstLine="422"/>
        <w:rPr>
          <w:rFonts w:ascii="楷体_GB2312" w:eastAsia="楷体_GB2312" w:hAnsi="宋体" w:cs="宋体" w:hint="eastAsia"/>
          <w:b/>
          <w:bCs/>
        </w:rPr>
      </w:pPr>
      <w:r w:rsidRPr="00D77D54">
        <w:rPr>
          <w:rFonts w:ascii="楷体_GB2312" w:eastAsia="楷体_GB2312" w:hAnsi="宋体" w:cs="宋体" w:hint="eastAsia"/>
          <w:b/>
          <w:bCs/>
        </w:rPr>
        <w:t>注：此表请控制在一页以内，正反面打印，一式两份，由校团委社团管理部门和社团负责人各执一份</w:t>
      </w:r>
      <w:bookmarkEnd w:id="0"/>
    </w:p>
    <w:sectPr w:rsidR="00DD4121" w:rsidRPr="00D77D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800588" w14:textId="77777777" w:rsidR="00405D8C" w:rsidRDefault="00405D8C" w:rsidP="00D77D54">
      <w:pPr>
        <w:rPr>
          <w:rFonts w:hint="eastAsia"/>
        </w:rPr>
      </w:pPr>
      <w:r>
        <w:separator/>
      </w:r>
    </w:p>
  </w:endnote>
  <w:endnote w:type="continuationSeparator" w:id="0">
    <w:p w14:paraId="6B4A3A16" w14:textId="77777777" w:rsidR="00405D8C" w:rsidRDefault="00405D8C" w:rsidP="00D77D5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1" w:fontKey="{49A4AB79-E005-44A9-AFA2-83EE9E0D57E3}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  <w:embedBold r:id="rId2" w:subsetted="1" w:fontKey="{F9416990-E20B-4D22-9C72-868DE22868FB}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2EA54" w14:textId="77777777" w:rsidR="00405D8C" w:rsidRDefault="00405D8C" w:rsidP="00D77D54">
      <w:pPr>
        <w:rPr>
          <w:rFonts w:hint="eastAsia"/>
        </w:rPr>
      </w:pPr>
      <w:r>
        <w:separator/>
      </w:r>
    </w:p>
  </w:footnote>
  <w:footnote w:type="continuationSeparator" w:id="0">
    <w:p w14:paraId="1947623E" w14:textId="77777777" w:rsidR="00405D8C" w:rsidRDefault="00405D8C" w:rsidP="00D77D54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jIzZWU4NDViY2ZkNTAyNThjZDVmZGViZGQyZmQwZDAifQ=="/>
  </w:docVars>
  <w:rsids>
    <w:rsidRoot w:val="00AA6202"/>
    <w:rsid w:val="000D62CD"/>
    <w:rsid w:val="0010645D"/>
    <w:rsid w:val="001A44BB"/>
    <w:rsid w:val="0022191A"/>
    <w:rsid w:val="00405D8C"/>
    <w:rsid w:val="004A1B44"/>
    <w:rsid w:val="004F7B57"/>
    <w:rsid w:val="00506943"/>
    <w:rsid w:val="0053474E"/>
    <w:rsid w:val="00587F3A"/>
    <w:rsid w:val="00592958"/>
    <w:rsid w:val="005A0326"/>
    <w:rsid w:val="005E1067"/>
    <w:rsid w:val="006431FF"/>
    <w:rsid w:val="006725B4"/>
    <w:rsid w:val="006863D4"/>
    <w:rsid w:val="006E14B2"/>
    <w:rsid w:val="00847084"/>
    <w:rsid w:val="00875942"/>
    <w:rsid w:val="008F658D"/>
    <w:rsid w:val="00927B03"/>
    <w:rsid w:val="009B2A97"/>
    <w:rsid w:val="009B6E1B"/>
    <w:rsid w:val="009E337E"/>
    <w:rsid w:val="00AA6202"/>
    <w:rsid w:val="00AB5770"/>
    <w:rsid w:val="00B045DE"/>
    <w:rsid w:val="00B1521D"/>
    <w:rsid w:val="00CF6DDB"/>
    <w:rsid w:val="00D023A5"/>
    <w:rsid w:val="00D77D54"/>
    <w:rsid w:val="00DD4121"/>
    <w:rsid w:val="00DD52EA"/>
    <w:rsid w:val="00EC3569"/>
    <w:rsid w:val="00EF5466"/>
    <w:rsid w:val="00F5047A"/>
    <w:rsid w:val="00FD4E26"/>
    <w:rsid w:val="02CD6484"/>
    <w:rsid w:val="039667A9"/>
    <w:rsid w:val="049402E1"/>
    <w:rsid w:val="04C15D13"/>
    <w:rsid w:val="06400B50"/>
    <w:rsid w:val="07852DBD"/>
    <w:rsid w:val="08E6788B"/>
    <w:rsid w:val="0B8B471A"/>
    <w:rsid w:val="130152C1"/>
    <w:rsid w:val="14432035"/>
    <w:rsid w:val="14EC447B"/>
    <w:rsid w:val="181141F9"/>
    <w:rsid w:val="1AF20311"/>
    <w:rsid w:val="1B542D7A"/>
    <w:rsid w:val="1E2A6014"/>
    <w:rsid w:val="23124282"/>
    <w:rsid w:val="231D6147"/>
    <w:rsid w:val="248F4E23"/>
    <w:rsid w:val="2B9E76FA"/>
    <w:rsid w:val="2C554AF8"/>
    <w:rsid w:val="2FA572A9"/>
    <w:rsid w:val="35B004DA"/>
    <w:rsid w:val="35FC399A"/>
    <w:rsid w:val="363864E7"/>
    <w:rsid w:val="385E6B8E"/>
    <w:rsid w:val="3B236EA5"/>
    <w:rsid w:val="3D6469F5"/>
    <w:rsid w:val="3F636838"/>
    <w:rsid w:val="40DE3BFB"/>
    <w:rsid w:val="428E1E1E"/>
    <w:rsid w:val="46D83FB0"/>
    <w:rsid w:val="4A6E701B"/>
    <w:rsid w:val="4BBC79FC"/>
    <w:rsid w:val="4C3D7C98"/>
    <w:rsid w:val="4C4874E2"/>
    <w:rsid w:val="51D67550"/>
    <w:rsid w:val="523227C6"/>
    <w:rsid w:val="5CB36BF9"/>
    <w:rsid w:val="5FF4730D"/>
    <w:rsid w:val="63800290"/>
    <w:rsid w:val="646F3406"/>
    <w:rsid w:val="65336B29"/>
    <w:rsid w:val="653A7EB8"/>
    <w:rsid w:val="68091DC3"/>
    <w:rsid w:val="6A1C4030"/>
    <w:rsid w:val="6EA939B8"/>
    <w:rsid w:val="711A294B"/>
    <w:rsid w:val="724258E7"/>
    <w:rsid w:val="72433440"/>
    <w:rsid w:val="780926B8"/>
    <w:rsid w:val="79DF4732"/>
    <w:rsid w:val="7BDC361F"/>
    <w:rsid w:val="7F1B0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1FBA5A"/>
  <w15:docId w15:val="{314DBEDF-EDF0-4D5D-853E-DDFFAB535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94</Words>
  <Characters>538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 yuchen</dc:creator>
  <cp:lastModifiedBy>驰翀 徐</cp:lastModifiedBy>
  <cp:revision>16</cp:revision>
  <dcterms:created xsi:type="dcterms:W3CDTF">2021-09-15T16:08:00Z</dcterms:created>
  <dcterms:modified xsi:type="dcterms:W3CDTF">2025-10-22T05:43:00Z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CCC6DA9E5131430E81CB53C043E8A762_13</vt:lpwstr>
  </property>
  <property fmtid="{D5CDD505-2E9C-101B-9397-08002B2CF9AE}" pid="4" name="KSOTemplateDocerSaveRecord">
    <vt:lpwstr>eyJoZGlkIjoiMTI4OTIzYTM4MmFjNDAzZWZiNGEyM2QwNjc2NTFmNWUiLCJ1c2VySWQiOiIzNDYyNDk4NTkifQ==</vt:lpwstr>
  </property>
</Properties>
</file>