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5CB4E">
      <w:pP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3-1</w:t>
      </w:r>
    </w:p>
    <w:p w14:paraId="0E132BBE">
      <w:pPr>
        <w:jc w:val="center"/>
        <w:rPr>
          <w:rFonts w:hint="eastAsia" w:ascii="微软雅黑" w:hAnsi="微软雅黑" w:eastAsia="微软雅黑" w:cs="微软雅黑"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sz w:val="40"/>
          <w:szCs w:val="48"/>
          <w:lang w:val="en-US" w:eastAsia="zh-CN"/>
        </w:rPr>
        <w:t>实践育人示范共同体申报表</w:t>
      </w:r>
    </w:p>
    <w:tbl>
      <w:tblPr>
        <w:tblStyle w:val="8"/>
        <w:tblW w:w="9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202"/>
        <w:gridCol w:w="888"/>
        <w:gridCol w:w="1859"/>
        <w:gridCol w:w="1462"/>
        <w:gridCol w:w="1837"/>
      </w:tblGrid>
      <w:tr w14:paraId="177AE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Align w:val="center"/>
          </w:tcPr>
          <w:p w14:paraId="2D246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共同体名称</w:t>
            </w:r>
          </w:p>
        </w:tc>
        <w:tc>
          <w:tcPr>
            <w:tcW w:w="7248" w:type="dxa"/>
            <w:gridSpan w:val="5"/>
            <w:vAlign w:val="center"/>
          </w:tcPr>
          <w:p w14:paraId="0910D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20A8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81" w:type="dxa"/>
            <w:vAlign w:val="center"/>
          </w:tcPr>
          <w:p w14:paraId="5BE39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牵头单位</w:t>
            </w:r>
          </w:p>
        </w:tc>
        <w:tc>
          <w:tcPr>
            <w:tcW w:w="7248" w:type="dxa"/>
            <w:gridSpan w:val="5"/>
            <w:vAlign w:val="center"/>
          </w:tcPr>
          <w:p w14:paraId="2448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BCA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381" w:type="dxa"/>
            <w:vAlign w:val="center"/>
          </w:tcPr>
          <w:p w14:paraId="4536E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协同单位</w:t>
            </w:r>
          </w:p>
        </w:tc>
        <w:tc>
          <w:tcPr>
            <w:tcW w:w="7248" w:type="dxa"/>
            <w:gridSpan w:val="5"/>
            <w:vAlign w:val="center"/>
          </w:tcPr>
          <w:p w14:paraId="513F3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2FF47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381" w:type="dxa"/>
            <w:vAlign w:val="center"/>
          </w:tcPr>
          <w:p w14:paraId="3A47E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负责人</w:t>
            </w:r>
          </w:p>
        </w:tc>
        <w:tc>
          <w:tcPr>
            <w:tcW w:w="1202" w:type="dxa"/>
            <w:vAlign w:val="center"/>
          </w:tcPr>
          <w:p w14:paraId="5BF02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88" w:type="dxa"/>
            <w:vAlign w:val="center"/>
          </w:tcPr>
          <w:p w14:paraId="20AC3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859" w:type="dxa"/>
            <w:vAlign w:val="center"/>
          </w:tcPr>
          <w:p w14:paraId="72F7E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 w14:paraId="24EDD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837" w:type="dxa"/>
            <w:vAlign w:val="center"/>
          </w:tcPr>
          <w:p w14:paraId="328BD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 w14:paraId="33046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381" w:type="dxa"/>
            <w:vAlign w:val="center"/>
          </w:tcPr>
          <w:p w14:paraId="16F0F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1202" w:type="dxa"/>
            <w:vAlign w:val="center"/>
          </w:tcPr>
          <w:p w14:paraId="15571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88" w:type="dxa"/>
            <w:vAlign w:val="center"/>
          </w:tcPr>
          <w:p w14:paraId="61958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859" w:type="dxa"/>
            <w:vAlign w:val="center"/>
          </w:tcPr>
          <w:p w14:paraId="42FB3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 w14:paraId="04398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837" w:type="dxa"/>
            <w:vAlign w:val="center"/>
          </w:tcPr>
          <w:p w14:paraId="76738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FBCE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2381" w:type="dxa"/>
            <w:vAlign w:val="center"/>
          </w:tcPr>
          <w:p w14:paraId="4E9F5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简  介</w:t>
            </w:r>
          </w:p>
          <w:p w14:paraId="54878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（介绍共同体建设方式、突出特点等，200字左右）</w:t>
            </w:r>
          </w:p>
        </w:tc>
        <w:tc>
          <w:tcPr>
            <w:tcW w:w="7248" w:type="dxa"/>
            <w:gridSpan w:val="5"/>
            <w:vAlign w:val="center"/>
          </w:tcPr>
          <w:p w14:paraId="2CCC2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067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7" w:hRule="atLeast"/>
          <w:jc w:val="center"/>
        </w:trPr>
        <w:tc>
          <w:tcPr>
            <w:tcW w:w="2381" w:type="dxa"/>
            <w:vAlign w:val="center"/>
          </w:tcPr>
          <w:p w14:paraId="54D73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建设情况</w:t>
            </w:r>
          </w:p>
          <w:p w14:paraId="451E4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工作基础、运行机制、主要举措、组织保障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eastAsia="zh-CN"/>
              </w:rPr>
              <w:t>等，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highlight w:val="none"/>
                <w:lang w:eastAsia="zh-CN"/>
              </w:rPr>
              <w:t>可另附页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eastAsia="zh-CN"/>
              </w:rPr>
              <w:t>，可附图片，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2000字以内）</w:t>
            </w:r>
          </w:p>
        </w:tc>
        <w:tc>
          <w:tcPr>
            <w:tcW w:w="7248" w:type="dxa"/>
            <w:gridSpan w:val="5"/>
            <w:vAlign w:val="center"/>
          </w:tcPr>
          <w:p w14:paraId="6D7F4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8E44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  <w:jc w:val="center"/>
        </w:trPr>
        <w:tc>
          <w:tcPr>
            <w:tcW w:w="2381" w:type="dxa"/>
            <w:vAlign w:val="center"/>
          </w:tcPr>
          <w:p w14:paraId="3752D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代表性成果</w:t>
            </w:r>
          </w:p>
          <w:p w14:paraId="1B0C8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（包括但不限于获奖情况、媒体报道、经验交流情况等）</w:t>
            </w:r>
          </w:p>
        </w:tc>
        <w:tc>
          <w:tcPr>
            <w:tcW w:w="7248" w:type="dxa"/>
            <w:gridSpan w:val="5"/>
            <w:vAlign w:val="center"/>
          </w:tcPr>
          <w:p w14:paraId="749A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1B1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  <w:jc w:val="center"/>
        </w:trPr>
        <w:tc>
          <w:tcPr>
            <w:tcW w:w="2381" w:type="dxa"/>
            <w:vAlign w:val="center"/>
          </w:tcPr>
          <w:p w14:paraId="36B9A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下一步工作安排</w:t>
            </w:r>
          </w:p>
          <w:p w14:paraId="61829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（500字以内）</w:t>
            </w:r>
          </w:p>
        </w:tc>
        <w:tc>
          <w:tcPr>
            <w:tcW w:w="7248" w:type="dxa"/>
            <w:gridSpan w:val="5"/>
            <w:vAlign w:val="center"/>
          </w:tcPr>
          <w:p w14:paraId="3272A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5ECF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  <w:jc w:val="center"/>
        </w:trPr>
        <w:tc>
          <w:tcPr>
            <w:tcW w:w="2381" w:type="dxa"/>
            <w:vAlign w:val="center"/>
          </w:tcPr>
          <w:p w14:paraId="4607B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学校意见</w:t>
            </w:r>
          </w:p>
        </w:tc>
        <w:tc>
          <w:tcPr>
            <w:tcW w:w="7248" w:type="dxa"/>
            <w:gridSpan w:val="5"/>
            <w:vAlign w:val="top"/>
          </w:tcPr>
          <w:p w14:paraId="7EBFF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4"/>
                <w:szCs w:val="24"/>
                <w:lang w:eastAsia="zh-CN"/>
              </w:rPr>
              <w:t>（应明确说明是否同意</w:t>
            </w:r>
            <w:r>
              <w:rPr>
                <w:rFonts w:hint="eastAsia" w:ascii="Times New Roman" w:hAnsi="Times New Roman" w:eastAsia="楷体" w:cs="楷体"/>
                <w:kern w:val="0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楷体" w:cs="楷体"/>
                <w:kern w:val="0"/>
                <w:sz w:val="24"/>
                <w:szCs w:val="24"/>
                <w:lang w:eastAsia="zh-CN"/>
              </w:rPr>
              <w:t>、是否同意落实保障措施等）</w:t>
            </w:r>
          </w:p>
          <w:p w14:paraId="00AB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4" w:firstLineChars="1141"/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  <w:p w14:paraId="1EFA1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4" w:firstLineChars="1141"/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  <w:p w14:paraId="26F0E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4" w:firstLineChars="1141"/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  <w:p w14:paraId="76EA4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4" w:firstLineChars="1141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名称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324C7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040" w:firstLineChars="18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年  月  日</w:t>
            </w:r>
          </w:p>
        </w:tc>
      </w:tr>
    </w:tbl>
    <w:p w14:paraId="4FC87C50">
      <w:pPr>
        <w:rPr>
          <w:rFonts w:hint="default" w:ascii="Times New Roman" w:hAnsi="Times New Roman"/>
          <w:lang w:val="en-US" w:eastAsia="zh-CN"/>
        </w:rPr>
      </w:pPr>
    </w:p>
    <w:p w14:paraId="666575B2">
      <w:pP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1F580031">
      <w:pP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附件3-2</w:t>
      </w:r>
    </w:p>
    <w:p w14:paraId="27F9918F">
      <w:pPr>
        <w:jc w:val="center"/>
        <w:rPr>
          <w:rFonts w:hint="eastAsia" w:ascii="微软雅黑" w:hAnsi="微软雅黑" w:eastAsia="微软雅黑" w:cs="微软雅黑"/>
          <w:snapToGrid w:val="0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kern w:val="0"/>
          <w:sz w:val="40"/>
          <w:szCs w:val="40"/>
          <w:lang w:val="en-US" w:eastAsia="zh-CN" w:bidi="ar"/>
        </w:rPr>
        <w:t>实践育人精品项目申报表</w:t>
      </w:r>
    </w:p>
    <w:tbl>
      <w:tblPr>
        <w:tblStyle w:val="8"/>
        <w:tblW w:w="9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1582"/>
        <w:gridCol w:w="1182"/>
        <w:gridCol w:w="1393"/>
        <w:gridCol w:w="1372"/>
        <w:gridCol w:w="1769"/>
      </w:tblGrid>
      <w:tr w14:paraId="6A59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96" w:type="dxa"/>
            <w:vAlign w:val="center"/>
          </w:tcPr>
          <w:p w14:paraId="1318B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项目名称</w:t>
            </w:r>
          </w:p>
        </w:tc>
        <w:tc>
          <w:tcPr>
            <w:tcW w:w="7298" w:type="dxa"/>
            <w:gridSpan w:val="5"/>
            <w:vAlign w:val="center"/>
          </w:tcPr>
          <w:p w14:paraId="5B1B8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9712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196" w:type="dxa"/>
            <w:vAlign w:val="center"/>
          </w:tcPr>
          <w:p w14:paraId="6FFFB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项目主题</w:t>
            </w:r>
          </w:p>
          <w:p w14:paraId="2C6D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7298" w:type="dxa"/>
            <w:gridSpan w:val="5"/>
            <w:vAlign w:val="center"/>
          </w:tcPr>
          <w:p w14:paraId="1F8E1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□薪火相传，坚定理想信念    □服务民生，厚植家国情怀</w:t>
            </w:r>
          </w:p>
          <w:p w14:paraId="50EF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□知行合一，练就过硬本领    □砥砺担当，发扬奋斗精神</w:t>
            </w:r>
          </w:p>
          <w:p w14:paraId="6AB4C05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□其他（请注明）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        </w:t>
            </w:r>
          </w:p>
        </w:tc>
      </w:tr>
      <w:tr w14:paraId="5F00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196" w:type="dxa"/>
            <w:vAlign w:val="center"/>
          </w:tcPr>
          <w:p w14:paraId="3C9DF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582" w:type="dxa"/>
            <w:vAlign w:val="center"/>
          </w:tcPr>
          <w:p w14:paraId="2F315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21957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393" w:type="dxa"/>
            <w:vAlign w:val="center"/>
          </w:tcPr>
          <w:p w14:paraId="4D210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2" w:type="dxa"/>
            <w:vAlign w:val="center"/>
          </w:tcPr>
          <w:p w14:paraId="3495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769" w:type="dxa"/>
            <w:vAlign w:val="center"/>
          </w:tcPr>
          <w:p w14:paraId="73DA6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BE30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2196" w:type="dxa"/>
            <w:vAlign w:val="center"/>
          </w:tcPr>
          <w:p w14:paraId="2DC31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简  介</w:t>
            </w:r>
          </w:p>
          <w:p w14:paraId="48AFA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（200字左右）</w:t>
            </w:r>
          </w:p>
        </w:tc>
        <w:tc>
          <w:tcPr>
            <w:tcW w:w="7298" w:type="dxa"/>
            <w:gridSpan w:val="5"/>
            <w:vAlign w:val="top"/>
          </w:tcPr>
          <w:p w14:paraId="32BC1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B1D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7" w:hRule="atLeast"/>
          <w:jc w:val="center"/>
        </w:trPr>
        <w:tc>
          <w:tcPr>
            <w:tcW w:w="2196" w:type="dxa"/>
            <w:vAlign w:val="center"/>
          </w:tcPr>
          <w:p w14:paraId="59E33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项目情况</w:t>
            </w:r>
          </w:p>
          <w:p w14:paraId="1E255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应包括项目总体思路、工作举措、主要成果、经验思考等，2000字以内，可另附页</w:t>
            </w:r>
            <w:r>
              <w:rPr>
                <w:rFonts w:hint="default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7298" w:type="dxa"/>
            <w:gridSpan w:val="5"/>
            <w:vAlign w:val="top"/>
          </w:tcPr>
          <w:p w14:paraId="38349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4"/>
                <w:szCs w:val="24"/>
                <w:lang w:val="en-US" w:eastAsia="zh-CN"/>
              </w:rPr>
              <w:t>（主要成果部分应说明在国家级或省级媒体宣传报道情况）</w:t>
            </w:r>
          </w:p>
        </w:tc>
      </w:tr>
      <w:tr w14:paraId="12C7A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2196" w:type="dxa"/>
            <w:vAlign w:val="center"/>
          </w:tcPr>
          <w:p w14:paraId="1A9C9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学校意见</w:t>
            </w:r>
          </w:p>
        </w:tc>
        <w:tc>
          <w:tcPr>
            <w:tcW w:w="7298" w:type="dxa"/>
            <w:gridSpan w:val="5"/>
            <w:vAlign w:val="center"/>
          </w:tcPr>
          <w:p w14:paraId="6D7F2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4" w:firstLineChars="1141"/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  <w:p w14:paraId="40189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4" w:firstLineChars="1141"/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  <w:p w14:paraId="4D27F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4" w:firstLineChars="1141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名称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488E2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040" w:firstLineChars="18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年  月  日</w:t>
            </w:r>
          </w:p>
        </w:tc>
      </w:tr>
    </w:tbl>
    <w:p w14:paraId="0110F5BB">
      <w:pPr>
        <w:rPr>
          <w:rFonts w:hint="eastAsia" w:ascii="Times New Roman" w:hAnsi="Times New Roman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  <w:br w:type="page"/>
      </w:r>
    </w:p>
    <w:p w14:paraId="055C9985">
      <w:pP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附件3-3</w:t>
      </w:r>
    </w:p>
    <w:p w14:paraId="2F755D9F">
      <w:pPr>
        <w:jc w:val="center"/>
        <w:rPr>
          <w:rFonts w:hint="eastAsia" w:ascii="微软雅黑" w:hAnsi="微软雅黑" w:eastAsia="微软雅黑" w:cs="微软雅黑"/>
          <w:snapToGrid w:val="0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kern w:val="0"/>
          <w:sz w:val="40"/>
          <w:szCs w:val="40"/>
          <w:lang w:val="en-US" w:eastAsia="zh-CN" w:bidi="ar"/>
        </w:rPr>
        <w:t>实践育人优秀团队申报表</w:t>
      </w:r>
    </w:p>
    <w:tbl>
      <w:tblPr>
        <w:tblStyle w:val="8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1344"/>
        <w:gridCol w:w="1420"/>
        <w:gridCol w:w="1237"/>
        <w:gridCol w:w="1410"/>
        <w:gridCol w:w="1460"/>
      </w:tblGrid>
      <w:tr w14:paraId="2EB50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96" w:type="dxa"/>
            <w:vAlign w:val="center"/>
          </w:tcPr>
          <w:p w14:paraId="325A3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团队名称</w:t>
            </w:r>
          </w:p>
        </w:tc>
        <w:tc>
          <w:tcPr>
            <w:tcW w:w="6871" w:type="dxa"/>
            <w:gridSpan w:val="5"/>
            <w:vAlign w:val="center"/>
          </w:tcPr>
          <w:p w14:paraId="68BF6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CF2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96" w:type="dxa"/>
            <w:vAlign w:val="center"/>
          </w:tcPr>
          <w:p w14:paraId="249B7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团队成员</w:t>
            </w:r>
          </w:p>
        </w:tc>
        <w:tc>
          <w:tcPr>
            <w:tcW w:w="6871" w:type="dxa"/>
            <w:gridSpan w:val="5"/>
            <w:vAlign w:val="center"/>
          </w:tcPr>
          <w:p w14:paraId="466C3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190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96" w:type="dxa"/>
            <w:vAlign w:val="center"/>
          </w:tcPr>
          <w:p w14:paraId="7B46E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团队负责人</w:t>
            </w:r>
          </w:p>
        </w:tc>
        <w:tc>
          <w:tcPr>
            <w:tcW w:w="1344" w:type="dxa"/>
            <w:vAlign w:val="center"/>
          </w:tcPr>
          <w:p w14:paraId="309F5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20926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所在单位</w:t>
            </w:r>
          </w:p>
        </w:tc>
        <w:tc>
          <w:tcPr>
            <w:tcW w:w="1237" w:type="dxa"/>
            <w:vAlign w:val="center"/>
          </w:tcPr>
          <w:p w14:paraId="31696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575A0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460" w:type="dxa"/>
            <w:vAlign w:val="center"/>
          </w:tcPr>
          <w:p w14:paraId="07D50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3D2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196" w:type="dxa"/>
            <w:vAlign w:val="center"/>
          </w:tcPr>
          <w:p w14:paraId="22B4B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指导教师</w:t>
            </w:r>
          </w:p>
        </w:tc>
        <w:tc>
          <w:tcPr>
            <w:tcW w:w="1344" w:type="dxa"/>
            <w:vAlign w:val="center"/>
          </w:tcPr>
          <w:p w14:paraId="49CF2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34E03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职务/职称</w:t>
            </w:r>
          </w:p>
        </w:tc>
        <w:tc>
          <w:tcPr>
            <w:tcW w:w="1237" w:type="dxa"/>
            <w:vAlign w:val="center"/>
          </w:tcPr>
          <w:p w14:paraId="47FB5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15E86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460" w:type="dxa"/>
            <w:vAlign w:val="center"/>
          </w:tcPr>
          <w:p w14:paraId="45723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8E6E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2196" w:type="dxa"/>
            <w:vAlign w:val="center"/>
          </w:tcPr>
          <w:p w14:paraId="2E92B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团队介绍</w:t>
            </w:r>
          </w:p>
          <w:p w14:paraId="3F7B2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（200字以内）</w:t>
            </w:r>
          </w:p>
        </w:tc>
        <w:tc>
          <w:tcPr>
            <w:tcW w:w="6871" w:type="dxa"/>
            <w:gridSpan w:val="5"/>
            <w:vAlign w:val="top"/>
          </w:tcPr>
          <w:p w14:paraId="6FC31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6641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4" w:hRule="atLeast"/>
          <w:jc w:val="center"/>
        </w:trPr>
        <w:tc>
          <w:tcPr>
            <w:tcW w:w="2196" w:type="dxa"/>
            <w:vAlign w:val="center"/>
          </w:tcPr>
          <w:p w14:paraId="1A2DB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实践成果</w:t>
            </w:r>
          </w:p>
          <w:p w14:paraId="5E80D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团队实践内容、主要特点、育人成效等，1500字以内，可另附页</w:t>
            </w:r>
            <w:r>
              <w:rPr>
                <w:rFonts w:hint="default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6871" w:type="dxa"/>
            <w:gridSpan w:val="5"/>
            <w:vAlign w:val="top"/>
          </w:tcPr>
          <w:p w14:paraId="04C25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B48D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  <w:jc w:val="center"/>
        </w:trPr>
        <w:tc>
          <w:tcPr>
            <w:tcW w:w="2196" w:type="dxa"/>
            <w:vAlign w:val="center"/>
          </w:tcPr>
          <w:p w14:paraId="6F02C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学校意见</w:t>
            </w:r>
          </w:p>
        </w:tc>
        <w:tc>
          <w:tcPr>
            <w:tcW w:w="6871" w:type="dxa"/>
            <w:gridSpan w:val="5"/>
            <w:vAlign w:val="center"/>
          </w:tcPr>
          <w:p w14:paraId="73A13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  <w:p w14:paraId="6DDB2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名称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5DDB2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040" w:firstLineChars="18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年  月  日</w:t>
            </w:r>
          </w:p>
        </w:tc>
      </w:tr>
    </w:tbl>
    <w:p w14:paraId="2561E517">
      <w:pPr>
        <w:rPr>
          <w:rFonts w:hint="eastAsia" w:ascii="Times New Roman" w:hAnsi="Times New Roman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  <w:br w:type="page"/>
      </w:r>
    </w:p>
    <w:p w14:paraId="03C7BBAD">
      <w:pP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附件3-4</w:t>
      </w:r>
    </w:p>
    <w:p w14:paraId="09B7B55E">
      <w:pPr>
        <w:jc w:val="center"/>
        <w:rPr>
          <w:rFonts w:hint="eastAsia" w:ascii="微软雅黑" w:hAnsi="微软雅黑" w:eastAsia="微软雅黑" w:cs="微软雅黑"/>
          <w:snapToGrid w:val="0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kern w:val="0"/>
          <w:sz w:val="40"/>
          <w:szCs w:val="40"/>
          <w:lang w:val="en-US" w:eastAsia="zh-CN" w:bidi="ar"/>
        </w:rPr>
        <w:t>实践育人典型案例申报表</w:t>
      </w:r>
    </w:p>
    <w:tbl>
      <w:tblPr>
        <w:tblStyle w:val="8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1344"/>
        <w:gridCol w:w="1420"/>
        <w:gridCol w:w="1237"/>
        <w:gridCol w:w="1410"/>
        <w:gridCol w:w="1460"/>
      </w:tblGrid>
      <w:tr w14:paraId="180A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196" w:type="dxa"/>
            <w:vAlign w:val="center"/>
          </w:tcPr>
          <w:p w14:paraId="2EBB1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案例名称</w:t>
            </w:r>
          </w:p>
        </w:tc>
        <w:tc>
          <w:tcPr>
            <w:tcW w:w="6871" w:type="dxa"/>
            <w:gridSpan w:val="5"/>
            <w:vAlign w:val="center"/>
          </w:tcPr>
          <w:p w14:paraId="440DF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EE4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196" w:type="dxa"/>
            <w:vAlign w:val="center"/>
          </w:tcPr>
          <w:p w14:paraId="31D13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负责人</w:t>
            </w:r>
          </w:p>
        </w:tc>
        <w:tc>
          <w:tcPr>
            <w:tcW w:w="1344" w:type="dxa"/>
            <w:vAlign w:val="center"/>
          </w:tcPr>
          <w:p w14:paraId="5F53C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599DB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237" w:type="dxa"/>
            <w:vAlign w:val="center"/>
          </w:tcPr>
          <w:p w14:paraId="6A01F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2D129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460" w:type="dxa"/>
            <w:vAlign w:val="center"/>
          </w:tcPr>
          <w:p w14:paraId="5267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BC4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2196" w:type="dxa"/>
            <w:vAlign w:val="center"/>
          </w:tcPr>
          <w:p w14:paraId="5752A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摘  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要</w:t>
            </w:r>
          </w:p>
          <w:p w14:paraId="64E99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（200字左右）</w:t>
            </w:r>
          </w:p>
        </w:tc>
        <w:tc>
          <w:tcPr>
            <w:tcW w:w="6871" w:type="dxa"/>
            <w:gridSpan w:val="5"/>
            <w:vAlign w:val="top"/>
          </w:tcPr>
          <w:p w14:paraId="1B5DA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88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  <w:jc w:val="center"/>
        </w:trPr>
        <w:tc>
          <w:tcPr>
            <w:tcW w:w="2196" w:type="dxa"/>
            <w:vAlign w:val="center"/>
          </w:tcPr>
          <w:p w14:paraId="0970C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案例内容</w:t>
            </w:r>
          </w:p>
          <w:p w14:paraId="11CC0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参照模板撰写，2000字以内，可另附页</w:t>
            </w:r>
            <w:r>
              <w:rPr>
                <w:rFonts w:hint="default" w:ascii="Times New Roman" w:hAnsi="Times New Roman" w:eastAsia="仿宋_GB2312"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6871" w:type="dxa"/>
            <w:gridSpan w:val="5"/>
            <w:vAlign w:val="top"/>
          </w:tcPr>
          <w:p w14:paraId="7274B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微软雅黑"/>
                <w:spacing w:val="5"/>
                <w:sz w:val="36"/>
                <w:szCs w:val="36"/>
              </w:rPr>
            </w:pPr>
          </w:p>
          <w:p w14:paraId="6149A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微软雅黑"/>
                <w:spacing w:val="5"/>
                <w:sz w:val="36"/>
                <w:szCs w:val="36"/>
              </w:rPr>
            </w:pPr>
            <w:r>
              <w:rPr>
                <w:rFonts w:eastAsia="微软雅黑"/>
                <w:spacing w:val="5"/>
                <w:sz w:val="36"/>
                <w:szCs w:val="36"/>
              </w:rPr>
              <w:t>题目</w:t>
            </w:r>
          </w:p>
          <w:p w14:paraId="72608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pacing w:val="7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作者单位、姓名</w:t>
            </w:r>
          </w:p>
          <w:p w14:paraId="41DB8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8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</w:rPr>
              <w:t>一、基本情况</w:t>
            </w:r>
          </w:p>
          <w:p w14:paraId="0FBCC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8" w:firstLineChars="200"/>
              <w:textAlignment w:val="auto"/>
              <w:outlineLvl w:val="0"/>
              <w:rPr>
                <w:rFonts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二、做法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</w:rPr>
              <w:t>成效</w:t>
            </w:r>
          </w:p>
          <w:p w14:paraId="1321A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88" w:firstLineChars="200"/>
              <w:textAlignment w:val="auto"/>
              <w:outlineLvl w:val="0"/>
              <w:rPr>
                <w:rFonts w:eastAsia="黑体"/>
                <w:spacing w:val="7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三、经验启示</w:t>
            </w:r>
          </w:p>
          <w:p w14:paraId="4CC4A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6FF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2196" w:type="dxa"/>
            <w:vAlign w:val="center"/>
          </w:tcPr>
          <w:p w14:paraId="2CC6B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学校意见</w:t>
            </w:r>
          </w:p>
        </w:tc>
        <w:tc>
          <w:tcPr>
            <w:tcW w:w="6871" w:type="dxa"/>
            <w:gridSpan w:val="5"/>
            <w:vAlign w:val="center"/>
          </w:tcPr>
          <w:p w14:paraId="4EF78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4" w:firstLineChars="1141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名称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3CAE1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040" w:firstLineChars="18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年  月  日</w:t>
            </w:r>
          </w:p>
        </w:tc>
      </w:tr>
    </w:tbl>
    <w:p w14:paraId="6444A13F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5EC6B3-EE31-4CE5-8EDF-9BA32159F9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9534AB4-DFCA-4E36-8CB5-A3A75B90F9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A0519135-3F49-48A2-8EFE-535060F86A8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EBFF464-8238-4FA8-A03F-156770B8D61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9DC4405-E823-47BE-AB5F-C8F15CE0ED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9DB2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11E0BA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11E0BA">
                    <w:pPr>
                      <w:pStyle w:val="5"/>
                      <w:rPr>
                        <w:rFonts w:hint="default" w:ascii="Times New Roman" w:hAnsi="Times New Roman" w:cs="Times New Roman"/>
                        <w:sz w:val="21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kYjgxMGFkYTVhY2NmNTU3ODUzYWI5ZTNmM2E0OGYifQ=="/>
  </w:docVars>
  <w:rsids>
    <w:rsidRoot w:val="00000000"/>
    <w:rsid w:val="009D0EA3"/>
    <w:rsid w:val="01DE5823"/>
    <w:rsid w:val="01F10E97"/>
    <w:rsid w:val="02021474"/>
    <w:rsid w:val="02DE0C97"/>
    <w:rsid w:val="03A01BA8"/>
    <w:rsid w:val="03C84489"/>
    <w:rsid w:val="03F02558"/>
    <w:rsid w:val="04615224"/>
    <w:rsid w:val="0490450B"/>
    <w:rsid w:val="04AE1C70"/>
    <w:rsid w:val="05347A12"/>
    <w:rsid w:val="05733622"/>
    <w:rsid w:val="061B2F96"/>
    <w:rsid w:val="06AB545D"/>
    <w:rsid w:val="06DC06AF"/>
    <w:rsid w:val="07163C30"/>
    <w:rsid w:val="07C64A7D"/>
    <w:rsid w:val="07CB58B3"/>
    <w:rsid w:val="07FECFC1"/>
    <w:rsid w:val="08564759"/>
    <w:rsid w:val="08F9786A"/>
    <w:rsid w:val="091A7535"/>
    <w:rsid w:val="09536C4C"/>
    <w:rsid w:val="095664BF"/>
    <w:rsid w:val="098A183A"/>
    <w:rsid w:val="09F558AC"/>
    <w:rsid w:val="0AB6296E"/>
    <w:rsid w:val="0B32078F"/>
    <w:rsid w:val="0B5036E2"/>
    <w:rsid w:val="0B835865"/>
    <w:rsid w:val="0BCC4358"/>
    <w:rsid w:val="0C19711E"/>
    <w:rsid w:val="0C594255"/>
    <w:rsid w:val="0C67637E"/>
    <w:rsid w:val="0D044784"/>
    <w:rsid w:val="0DD64A74"/>
    <w:rsid w:val="0DF06AB6"/>
    <w:rsid w:val="0E1F1149"/>
    <w:rsid w:val="0E7262FB"/>
    <w:rsid w:val="0EA41F5E"/>
    <w:rsid w:val="0EAC68FC"/>
    <w:rsid w:val="0F3C73DF"/>
    <w:rsid w:val="0F5A14F8"/>
    <w:rsid w:val="0FFFF7A2"/>
    <w:rsid w:val="109421EA"/>
    <w:rsid w:val="10DD57CD"/>
    <w:rsid w:val="11B81FE1"/>
    <w:rsid w:val="12086AC4"/>
    <w:rsid w:val="124243FD"/>
    <w:rsid w:val="13794A22"/>
    <w:rsid w:val="13DA5F3E"/>
    <w:rsid w:val="142C526D"/>
    <w:rsid w:val="146A26EA"/>
    <w:rsid w:val="151439D2"/>
    <w:rsid w:val="15D078F9"/>
    <w:rsid w:val="16A86180"/>
    <w:rsid w:val="16AD71C1"/>
    <w:rsid w:val="16BD77FC"/>
    <w:rsid w:val="190B6E9A"/>
    <w:rsid w:val="19C07C84"/>
    <w:rsid w:val="19FFBCDA"/>
    <w:rsid w:val="1A206975"/>
    <w:rsid w:val="1A7FF10B"/>
    <w:rsid w:val="1AD02BB1"/>
    <w:rsid w:val="1B0F0702"/>
    <w:rsid w:val="1B303DB5"/>
    <w:rsid w:val="1B4D0027"/>
    <w:rsid w:val="1B544B28"/>
    <w:rsid w:val="1C145B72"/>
    <w:rsid w:val="1CE123EB"/>
    <w:rsid w:val="1DBE64F1"/>
    <w:rsid w:val="1E42335E"/>
    <w:rsid w:val="1EF75E97"/>
    <w:rsid w:val="1EFF1C31"/>
    <w:rsid w:val="1F0E4FEE"/>
    <w:rsid w:val="1FA80CFB"/>
    <w:rsid w:val="1FFCC701"/>
    <w:rsid w:val="200831DC"/>
    <w:rsid w:val="20825053"/>
    <w:rsid w:val="211A5ECC"/>
    <w:rsid w:val="21366A7E"/>
    <w:rsid w:val="215427BC"/>
    <w:rsid w:val="21865141"/>
    <w:rsid w:val="21895A78"/>
    <w:rsid w:val="219E6619"/>
    <w:rsid w:val="21CB5418"/>
    <w:rsid w:val="21FC1A76"/>
    <w:rsid w:val="22107AF3"/>
    <w:rsid w:val="22E01ADC"/>
    <w:rsid w:val="23422048"/>
    <w:rsid w:val="234D35AE"/>
    <w:rsid w:val="23901194"/>
    <w:rsid w:val="23C95987"/>
    <w:rsid w:val="24374FE7"/>
    <w:rsid w:val="24CE4851"/>
    <w:rsid w:val="24E76A0D"/>
    <w:rsid w:val="251640F5"/>
    <w:rsid w:val="25285D38"/>
    <w:rsid w:val="255F47F5"/>
    <w:rsid w:val="25FFCC6B"/>
    <w:rsid w:val="2680391F"/>
    <w:rsid w:val="277A118C"/>
    <w:rsid w:val="27E3025C"/>
    <w:rsid w:val="281E2292"/>
    <w:rsid w:val="295613B7"/>
    <w:rsid w:val="29FFCC70"/>
    <w:rsid w:val="2A3F69E1"/>
    <w:rsid w:val="2A6B366E"/>
    <w:rsid w:val="2AFE72A8"/>
    <w:rsid w:val="2B2ED765"/>
    <w:rsid w:val="2D872E8B"/>
    <w:rsid w:val="2DFC3AFF"/>
    <w:rsid w:val="2E6609A2"/>
    <w:rsid w:val="2E6C7857"/>
    <w:rsid w:val="2E785580"/>
    <w:rsid w:val="2F403F21"/>
    <w:rsid w:val="2F420BD7"/>
    <w:rsid w:val="2FA40C7B"/>
    <w:rsid w:val="2FFF9BDA"/>
    <w:rsid w:val="305A495C"/>
    <w:rsid w:val="31ABE800"/>
    <w:rsid w:val="31C1762D"/>
    <w:rsid w:val="31FB6F8C"/>
    <w:rsid w:val="32984A27"/>
    <w:rsid w:val="348576A9"/>
    <w:rsid w:val="350B559D"/>
    <w:rsid w:val="35521C81"/>
    <w:rsid w:val="35BA7826"/>
    <w:rsid w:val="35DF6B66"/>
    <w:rsid w:val="362C0724"/>
    <w:rsid w:val="372F1B4E"/>
    <w:rsid w:val="3777E867"/>
    <w:rsid w:val="37EF9498"/>
    <w:rsid w:val="37F587B5"/>
    <w:rsid w:val="37F77D6B"/>
    <w:rsid w:val="37FFB9E8"/>
    <w:rsid w:val="384B0C67"/>
    <w:rsid w:val="39D04331"/>
    <w:rsid w:val="3A2160C5"/>
    <w:rsid w:val="3A8B49E9"/>
    <w:rsid w:val="3AD46C94"/>
    <w:rsid w:val="3AE74C19"/>
    <w:rsid w:val="3AFD2AFA"/>
    <w:rsid w:val="3B3E5774"/>
    <w:rsid w:val="3B5910C8"/>
    <w:rsid w:val="3BD39043"/>
    <w:rsid w:val="3BE91103"/>
    <w:rsid w:val="3BF22A14"/>
    <w:rsid w:val="3BFBB3DA"/>
    <w:rsid w:val="3C3FB114"/>
    <w:rsid w:val="3C5F439F"/>
    <w:rsid w:val="3CCD6091"/>
    <w:rsid w:val="3CD411CD"/>
    <w:rsid w:val="3CDFC315"/>
    <w:rsid w:val="3CF80800"/>
    <w:rsid w:val="3D6562C9"/>
    <w:rsid w:val="3D6D009C"/>
    <w:rsid w:val="3D711090"/>
    <w:rsid w:val="3DED5E99"/>
    <w:rsid w:val="3DEF93F4"/>
    <w:rsid w:val="3DF8713D"/>
    <w:rsid w:val="3DFF163F"/>
    <w:rsid w:val="3E151A9D"/>
    <w:rsid w:val="3E1C107E"/>
    <w:rsid w:val="3E7FE05D"/>
    <w:rsid w:val="3E9B8BC4"/>
    <w:rsid w:val="3EBE1230"/>
    <w:rsid w:val="3EE21B68"/>
    <w:rsid w:val="3F8518B5"/>
    <w:rsid w:val="3F994854"/>
    <w:rsid w:val="3FCF3A3E"/>
    <w:rsid w:val="3FDFAD87"/>
    <w:rsid w:val="3FF2262C"/>
    <w:rsid w:val="3FF271C7"/>
    <w:rsid w:val="3FFFA203"/>
    <w:rsid w:val="417E526D"/>
    <w:rsid w:val="41A90E7A"/>
    <w:rsid w:val="4226794A"/>
    <w:rsid w:val="42B12F2D"/>
    <w:rsid w:val="42BD444E"/>
    <w:rsid w:val="42BE31A1"/>
    <w:rsid w:val="43164C0E"/>
    <w:rsid w:val="43B43B06"/>
    <w:rsid w:val="43C73BDB"/>
    <w:rsid w:val="449E2B67"/>
    <w:rsid w:val="44FE772F"/>
    <w:rsid w:val="45833790"/>
    <w:rsid w:val="45AF25F8"/>
    <w:rsid w:val="47636B47"/>
    <w:rsid w:val="47717101"/>
    <w:rsid w:val="47CB7671"/>
    <w:rsid w:val="483B3434"/>
    <w:rsid w:val="484B087F"/>
    <w:rsid w:val="48755A36"/>
    <w:rsid w:val="488A75A1"/>
    <w:rsid w:val="489D13B0"/>
    <w:rsid w:val="48E66513"/>
    <w:rsid w:val="49051D27"/>
    <w:rsid w:val="49515CFA"/>
    <w:rsid w:val="4A1E7930"/>
    <w:rsid w:val="4A996FFF"/>
    <w:rsid w:val="4B736055"/>
    <w:rsid w:val="4BFE5834"/>
    <w:rsid w:val="4C581661"/>
    <w:rsid w:val="4C8C7D6D"/>
    <w:rsid w:val="4D0B7308"/>
    <w:rsid w:val="4D2505E3"/>
    <w:rsid w:val="4E658CF1"/>
    <w:rsid w:val="4E7445BE"/>
    <w:rsid w:val="4EAD2898"/>
    <w:rsid w:val="4EBD252D"/>
    <w:rsid w:val="4F77CA09"/>
    <w:rsid w:val="4FACD85D"/>
    <w:rsid w:val="4FC3672A"/>
    <w:rsid w:val="4FDF5471"/>
    <w:rsid w:val="4FFED673"/>
    <w:rsid w:val="506D50CA"/>
    <w:rsid w:val="50E33C7D"/>
    <w:rsid w:val="510B18D7"/>
    <w:rsid w:val="51464098"/>
    <w:rsid w:val="51EE6435"/>
    <w:rsid w:val="52021CDE"/>
    <w:rsid w:val="523A5B1F"/>
    <w:rsid w:val="527821A3"/>
    <w:rsid w:val="52DD7477"/>
    <w:rsid w:val="532C06D7"/>
    <w:rsid w:val="53395DD6"/>
    <w:rsid w:val="538773E4"/>
    <w:rsid w:val="53A616BE"/>
    <w:rsid w:val="53AD0AE8"/>
    <w:rsid w:val="53EC39F4"/>
    <w:rsid w:val="553D88AC"/>
    <w:rsid w:val="55A03EEB"/>
    <w:rsid w:val="55F835EC"/>
    <w:rsid w:val="56575912"/>
    <w:rsid w:val="56E2270B"/>
    <w:rsid w:val="577A137F"/>
    <w:rsid w:val="577C1727"/>
    <w:rsid w:val="57BF68F2"/>
    <w:rsid w:val="584B43EA"/>
    <w:rsid w:val="586D09FC"/>
    <w:rsid w:val="5A20384C"/>
    <w:rsid w:val="5A64198B"/>
    <w:rsid w:val="5A816553"/>
    <w:rsid w:val="5BC754E8"/>
    <w:rsid w:val="5BCA1DBD"/>
    <w:rsid w:val="5D267DAB"/>
    <w:rsid w:val="5D3E1BE0"/>
    <w:rsid w:val="5D6F0D72"/>
    <w:rsid w:val="5DA16A52"/>
    <w:rsid w:val="5DD741A3"/>
    <w:rsid w:val="5E7C74F8"/>
    <w:rsid w:val="5E7F786D"/>
    <w:rsid w:val="5E851D5B"/>
    <w:rsid w:val="5E9372FD"/>
    <w:rsid w:val="5EB41696"/>
    <w:rsid w:val="5EFA466C"/>
    <w:rsid w:val="5F4C10DE"/>
    <w:rsid w:val="5F693E4F"/>
    <w:rsid w:val="5FDBE299"/>
    <w:rsid w:val="5FE148EF"/>
    <w:rsid w:val="5FE3FB88"/>
    <w:rsid w:val="5FEF0212"/>
    <w:rsid w:val="5FF39F02"/>
    <w:rsid w:val="5FFFDB39"/>
    <w:rsid w:val="60312EF4"/>
    <w:rsid w:val="604E7810"/>
    <w:rsid w:val="60824CDA"/>
    <w:rsid w:val="613100ED"/>
    <w:rsid w:val="617A7CE6"/>
    <w:rsid w:val="61B41449"/>
    <w:rsid w:val="61C67CFC"/>
    <w:rsid w:val="622A34BA"/>
    <w:rsid w:val="62573FC7"/>
    <w:rsid w:val="635C6CCD"/>
    <w:rsid w:val="63762BC0"/>
    <w:rsid w:val="639D6F73"/>
    <w:rsid w:val="63B37D8C"/>
    <w:rsid w:val="63D4256F"/>
    <w:rsid w:val="648A2E5A"/>
    <w:rsid w:val="64B33C3A"/>
    <w:rsid w:val="655767BB"/>
    <w:rsid w:val="655DD59D"/>
    <w:rsid w:val="656E7A46"/>
    <w:rsid w:val="65796B91"/>
    <w:rsid w:val="6652483C"/>
    <w:rsid w:val="666F6570"/>
    <w:rsid w:val="667F5361"/>
    <w:rsid w:val="66FC742D"/>
    <w:rsid w:val="67254250"/>
    <w:rsid w:val="67BC0E4D"/>
    <w:rsid w:val="68923B67"/>
    <w:rsid w:val="68B65F44"/>
    <w:rsid w:val="68EF7945"/>
    <w:rsid w:val="696077F6"/>
    <w:rsid w:val="69B75B4F"/>
    <w:rsid w:val="69E61D73"/>
    <w:rsid w:val="69F935DA"/>
    <w:rsid w:val="6A2C1D99"/>
    <w:rsid w:val="6A3F7D1E"/>
    <w:rsid w:val="6BA93342"/>
    <w:rsid w:val="6BFB4B42"/>
    <w:rsid w:val="6BFF3D2A"/>
    <w:rsid w:val="6C586E75"/>
    <w:rsid w:val="6CC91B21"/>
    <w:rsid w:val="6CDF9D9F"/>
    <w:rsid w:val="6D6B7455"/>
    <w:rsid w:val="6D7E07DE"/>
    <w:rsid w:val="6DAD4F9F"/>
    <w:rsid w:val="6E153277"/>
    <w:rsid w:val="6E6CB7E0"/>
    <w:rsid w:val="6E9E6168"/>
    <w:rsid w:val="6EBC0E57"/>
    <w:rsid w:val="6EF7E38F"/>
    <w:rsid w:val="6F7AE0B6"/>
    <w:rsid w:val="6FD78888"/>
    <w:rsid w:val="6FDB4045"/>
    <w:rsid w:val="6FFA30A9"/>
    <w:rsid w:val="6FFF640E"/>
    <w:rsid w:val="70730722"/>
    <w:rsid w:val="71385596"/>
    <w:rsid w:val="715C7408"/>
    <w:rsid w:val="717F65F5"/>
    <w:rsid w:val="7201041D"/>
    <w:rsid w:val="72264492"/>
    <w:rsid w:val="734B3724"/>
    <w:rsid w:val="7372F909"/>
    <w:rsid w:val="739A0684"/>
    <w:rsid w:val="73D3784B"/>
    <w:rsid w:val="73E60884"/>
    <w:rsid w:val="74670B95"/>
    <w:rsid w:val="74975458"/>
    <w:rsid w:val="7577434C"/>
    <w:rsid w:val="75DA0CAB"/>
    <w:rsid w:val="75F4C8DD"/>
    <w:rsid w:val="76AF8E47"/>
    <w:rsid w:val="76BF61B3"/>
    <w:rsid w:val="76DEA602"/>
    <w:rsid w:val="76DF8D95"/>
    <w:rsid w:val="76FC393E"/>
    <w:rsid w:val="771FB5D1"/>
    <w:rsid w:val="774626EC"/>
    <w:rsid w:val="778009CB"/>
    <w:rsid w:val="77951EED"/>
    <w:rsid w:val="77AD779B"/>
    <w:rsid w:val="77C41863"/>
    <w:rsid w:val="77CEF595"/>
    <w:rsid w:val="77EF48E5"/>
    <w:rsid w:val="77FC9F4E"/>
    <w:rsid w:val="788463A1"/>
    <w:rsid w:val="790E3C74"/>
    <w:rsid w:val="79785F0E"/>
    <w:rsid w:val="79DC1758"/>
    <w:rsid w:val="79F32036"/>
    <w:rsid w:val="79F97F37"/>
    <w:rsid w:val="79FB8B67"/>
    <w:rsid w:val="79FF08E2"/>
    <w:rsid w:val="7A2C78CF"/>
    <w:rsid w:val="7A49604F"/>
    <w:rsid w:val="7ABF31B4"/>
    <w:rsid w:val="7ADDBC69"/>
    <w:rsid w:val="7AED10D1"/>
    <w:rsid w:val="7B1DDB0F"/>
    <w:rsid w:val="7B5C60F0"/>
    <w:rsid w:val="7B7F1159"/>
    <w:rsid w:val="7BAE7339"/>
    <w:rsid w:val="7BBB8A50"/>
    <w:rsid w:val="7BD52F9B"/>
    <w:rsid w:val="7BD78CB5"/>
    <w:rsid w:val="7BDBB691"/>
    <w:rsid w:val="7BE8752F"/>
    <w:rsid w:val="7BFB8427"/>
    <w:rsid w:val="7CDF683A"/>
    <w:rsid w:val="7D6F2A9E"/>
    <w:rsid w:val="7D73B7D9"/>
    <w:rsid w:val="7D7EB63A"/>
    <w:rsid w:val="7DF93C11"/>
    <w:rsid w:val="7DFB7472"/>
    <w:rsid w:val="7DFE2AFE"/>
    <w:rsid w:val="7DFF3668"/>
    <w:rsid w:val="7DFF4421"/>
    <w:rsid w:val="7DFF9760"/>
    <w:rsid w:val="7E231924"/>
    <w:rsid w:val="7E3E2FA9"/>
    <w:rsid w:val="7E467CE8"/>
    <w:rsid w:val="7E7E2BCA"/>
    <w:rsid w:val="7E88006B"/>
    <w:rsid w:val="7E9D2145"/>
    <w:rsid w:val="7EBFF381"/>
    <w:rsid w:val="7EEF9EBF"/>
    <w:rsid w:val="7EFFEE26"/>
    <w:rsid w:val="7F66E61A"/>
    <w:rsid w:val="7F7BC34A"/>
    <w:rsid w:val="7F7D4AF9"/>
    <w:rsid w:val="7FAC3308"/>
    <w:rsid w:val="7FAFF7A2"/>
    <w:rsid w:val="7FC1D96A"/>
    <w:rsid w:val="7FD7E25D"/>
    <w:rsid w:val="7FDC3022"/>
    <w:rsid w:val="7FDFB60A"/>
    <w:rsid w:val="7FEE580C"/>
    <w:rsid w:val="7FEFE37C"/>
    <w:rsid w:val="7FF17954"/>
    <w:rsid w:val="7FFCEC34"/>
    <w:rsid w:val="7FFE86BE"/>
    <w:rsid w:val="7FFE9A7B"/>
    <w:rsid w:val="7FFEB7AE"/>
    <w:rsid w:val="7FFF170D"/>
    <w:rsid w:val="85FF9126"/>
    <w:rsid w:val="96957733"/>
    <w:rsid w:val="9896A23F"/>
    <w:rsid w:val="9F753D5A"/>
    <w:rsid w:val="9F7BDC49"/>
    <w:rsid w:val="9FBE20B5"/>
    <w:rsid w:val="9FBE3D87"/>
    <w:rsid w:val="9FD791C0"/>
    <w:rsid w:val="9FDF9913"/>
    <w:rsid w:val="A3DFE09D"/>
    <w:rsid w:val="A6FDAB94"/>
    <w:rsid w:val="A9BF53A4"/>
    <w:rsid w:val="ABBFEEE9"/>
    <w:rsid w:val="ABD7908F"/>
    <w:rsid w:val="ABED2770"/>
    <w:rsid w:val="AC9F64B7"/>
    <w:rsid w:val="ADFCFF95"/>
    <w:rsid w:val="AFFFE882"/>
    <w:rsid w:val="B3FDAEF8"/>
    <w:rsid w:val="B6BEED19"/>
    <w:rsid w:val="B8F674C6"/>
    <w:rsid w:val="BBEF0F6E"/>
    <w:rsid w:val="BCFFD458"/>
    <w:rsid w:val="BD7FA56F"/>
    <w:rsid w:val="BE8F1526"/>
    <w:rsid w:val="BEAA9D26"/>
    <w:rsid w:val="BEFEBD85"/>
    <w:rsid w:val="BF1FCB4E"/>
    <w:rsid w:val="BF6E93FA"/>
    <w:rsid w:val="BFF2B65F"/>
    <w:rsid w:val="CBED95C0"/>
    <w:rsid w:val="CEBC4528"/>
    <w:rsid w:val="CFFB268E"/>
    <w:rsid w:val="CFFD355C"/>
    <w:rsid w:val="CFFE9198"/>
    <w:rsid w:val="D1FFEAEF"/>
    <w:rsid w:val="D4FD86B9"/>
    <w:rsid w:val="D69DE5C0"/>
    <w:rsid w:val="D6DF5473"/>
    <w:rsid w:val="DDACB041"/>
    <w:rsid w:val="DE575953"/>
    <w:rsid w:val="DEBF7888"/>
    <w:rsid w:val="DEFED733"/>
    <w:rsid w:val="DEFF6C8C"/>
    <w:rsid w:val="DF73D422"/>
    <w:rsid w:val="DFBFD0ED"/>
    <w:rsid w:val="DFF7855C"/>
    <w:rsid w:val="DFFF94CC"/>
    <w:rsid w:val="E4FF046A"/>
    <w:rsid w:val="E5DE1503"/>
    <w:rsid w:val="E61FA488"/>
    <w:rsid w:val="E6368E4B"/>
    <w:rsid w:val="E75454DB"/>
    <w:rsid w:val="E7F5009F"/>
    <w:rsid w:val="E7F583F7"/>
    <w:rsid w:val="E9E9A3FF"/>
    <w:rsid w:val="EA7EA50D"/>
    <w:rsid w:val="ECF77A89"/>
    <w:rsid w:val="ED864FC7"/>
    <w:rsid w:val="EDFDBAEE"/>
    <w:rsid w:val="EDFDC562"/>
    <w:rsid w:val="EE9F48AF"/>
    <w:rsid w:val="EF1F90E4"/>
    <w:rsid w:val="EFBFB64D"/>
    <w:rsid w:val="EFD9A381"/>
    <w:rsid w:val="EFDF2856"/>
    <w:rsid w:val="EFDF5BDB"/>
    <w:rsid w:val="EFDF9968"/>
    <w:rsid w:val="F11FE078"/>
    <w:rsid w:val="F33F4762"/>
    <w:rsid w:val="F5D76ACA"/>
    <w:rsid w:val="F5FEB164"/>
    <w:rsid w:val="F76F3180"/>
    <w:rsid w:val="F7B31EF0"/>
    <w:rsid w:val="F7F756C6"/>
    <w:rsid w:val="F7FF25C8"/>
    <w:rsid w:val="F867BD91"/>
    <w:rsid w:val="F8D78E13"/>
    <w:rsid w:val="F9E84076"/>
    <w:rsid w:val="FA7A6778"/>
    <w:rsid w:val="FAE5DE88"/>
    <w:rsid w:val="FAFDC425"/>
    <w:rsid w:val="FB1E732D"/>
    <w:rsid w:val="FBBD2515"/>
    <w:rsid w:val="FBD3CB2D"/>
    <w:rsid w:val="FBFF01F5"/>
    <w:rsid w:val="FCBB9F5D"/>
    <w:rsid w:val="FCE9AB5D"/>
    <w:rsid w:val="FD376345"/>
    <w:rsid w:val="FD5BF3BD"/>
    <w:rsid w:val="FD65A978"/>
    <w:rsid w:val="FDB72605"/>
    <w:rsid w:val="FDD7B7CA"/>
    <w:rsid w:val="FEBF2156"/>
    <w:rsid w:val="FEE7B0A7"/>
    <w:rsid w:val="FEEF01EA"/>
    <w:rsid w:val="FEFDF4E3"/>
    <w:rsid w:val="FEFE4060"/>
    <w:rsid w:val="FF1F34B1"/>
    <w:rsid w:val="FF7334B7"/>
    <w:rsid w:val="FF7D3242"/>
    <w:rsid w:val="FF7F6A07"/>
    <w:rsid w:val="FF9DD519"/>
    <w:rsid w:val="FFAD7D24"/>
    <w:rsid w:val="FFAF7588"/>
    <w:rsid w:val="FFBEC508"/>
    <w:rsid w:val="FFDD7638"/>
    <w:rsid w:val="FFDF0E78"/>
    <w:rsid w:val="FFDFB579"/>
    <w:rsid w:val="FFFB0217"/>
    <w:rsid w:val="FFFD8EE3"/>
    <w:rsid w:val="FFFE7D46"/>
    <w:rsid w:val="FFFF9046"/>
    <w:rsid w:val="FFFFB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unhideWhenUsed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font61"/>
    <w:basedOn w:val="10"/>
    <w:qFormat/>
    <w:uiPriority w:val="0"/>
    <w:rPr>
      <w:rFonts w:hint="eastAsia" w:ascii="仿宋_GB2312" w:eastAsia="仿宋_GB2312" w:cs="仿宋_GB2312"/>
      <w:i/>
      <w:iCs/>
      <w:color w:val="80808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563</Words>
  <Characters>581</Characters>
  <Lines>0</Lines>
  <Paragraphs>0</Paragraphs>
  <TotalTime>0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2024-04-13T23:11:00Z</dcterms:created>
  <dc:creator>86159</dc:creator>
  <cp:lastModifiedBy>张乐</cp:lastModifiedBy>
  <dcterms:modified xsi:type="dcterms:W3CDTF">2026-09-15T03:56:56Z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4BE37ECE265D47BA98F9DCFCB0D81B32_13</vt:lpwstr>
  </property>
  <property fmtid="{D5CDD505-2E9C-101B-9397-08002B2CF9AE}" pid="4" name="KSOTemplateDocerSaveRecord">
    <vt:lpwstr>eyJoZGlkIjoiMTg2ZWU0YTNjMGY5MTZlMWNiZjQyMmQ4MWMyMTMzYjYiLCJ1c2VySWQiOiIxNjU4NzA1OTcxIn0=</vt:lpwstr>
  </property>
</Properties>
</file>