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10"/>
          <w:rFonts w:hint="eastAsia" w:ascii="黑体" w:hAnsi="黑体" w:eastAsia="黑体"/>
          <w:bCs/>
          <w:color w:val="000000"/>
          <w:sz w:val="28"/>
          <w:szCs w:val="28"/>
        </w:rPr>
      </w:pPr>
      <w:r>
        <w:rPr>
          <w:rStyle w:val="10"/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附件1：台湾学生</w:t>
      </w:r>
      <w:bookmarkStart w:id="0" w:name="_GoBack"/>
      <w:bookmarkEnd w:id="0"/>
      <w:r>
        <w:rPr>
          <w:rStyle w:val="10"/>
          <w:rFonts w:hint="eastAsia" w:ascii="黑体" w:hAnsi="黑体" w:eastAsia="黑体"/>
          <w:bCs/>
          <w:color w:val="000000"/>
          <w:sz w:val="28"/>
          <w:szCs w:val="28"/>
        </w:rPr>
        <w:t>奖学金获奖学生事迹</w:t>
      </w:r>
    </w:p>
    <w:tbl>
      <w:tblPr>
        <w:tblStyle w:val="5"/>
        <w:tblpPr w:leftFromText="180" w:rightFromText="180" w:vertAnchor="page" w:horzAnchor="page" w:tblpXSpec="center" w:tblpY="2221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43"/>
        <w:gridCol w:w="708"/>
        <w:gridCol w:w="1701"/>
        <w:gridCol w:w="851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专业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学历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exac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民族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电话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个人简介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(150字以内）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要求见附件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人生格言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(50字以内）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要求见附件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受资助情况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（格式：</w:t>
            </w:r>
            <w:r>
              <w:rPr>
                <w:rFonts w:ascii="宋体" w:hAnsi="宋体"/>
                <w:color w:val="FF0000"/>
                <w:sz w:val="24"/>
              </w:rPr>
              <w:t>何年何月受过何种国家资助</w:t>
            </w:r>
            <w:r>
              <w:rPr>
                <w:rFonts w:hint="eastAsia" w:ascii="宋体" w:hAnsi="宋体"/>
                <w:color w:val="FF0000"/>
                <w:sz w:val="24"/>
              </w:rPr>
              <w:t>）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9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371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（格式：2020年9月获大学生英语竞赛一等奖）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1.所获奖项按奖学金、竞赛、荣誉称号等顺序填报；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2.同一类奖项按级别由大到小逐级排列，一般是国家、省级、校级；</w:t>
            </w:r>
          </w:p>
          <w:p>
            <w:pPr>
              <w:pStyle w:val="4"/>
              <w:adjustRightInd w:val="0"/>
              <w:snapToGrid w:val="0"/>
              <w:spacing w:before="0" w:beforeAutospacing="0" w:after="0" w:afterAutospacing="0"/>
              <w:jc w:val="both"/>
              <w:rPr>
                <w:rFonts w:hint="eastAsia" w:cs="Times New Roman"/>
                <w:color w:val="FF0000"/>
                <w:kern w:val="2"/>
              </w:rPr>
            </w:pPr>
            <w:r>
              <w:rPr>
                <w:rFonts w:hint="eastAsia" w:cs="Times New Roman"/>
                <w:color w:val="FF0000"/>
                <w:kern w:val="2"/>
              </w:rPr>
              <w:t>3.若有重要的期刊论文发表或论著出版，可以一句话简要说明：某某年国家级刊物《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hint="eastAsia" w:cs="Times New Roman"/>
                <w:color w:val="FF0000"/>
                <w:kern w:val="2"/>
              </w:rPr>
              <w:t>》</w:t>
            </w:r>
            <w:r>
              <w:rPr>
                <w:rFonts w:cs="Times New Roman"/>
                <w:color w:val="FF0000"/>
                <w:kern w:val="2"/>
              </w:rPr>
              <w:t>××</w:t>
            </w:r>
            <w:r>
              <w:rPr>
                <w:rFonts w:hint="eastAsia" w:cs="Times New Roman"/>
                <w:color w:val="FF0000"/>
                <w:kern w:val="2"/>
              </w:rPr>
              <w:t>年第</w:t>
            </w:r>
            <w:r>
              <w:rPr>
                <w:rFonts w:cs="Times New Roman"/>
                <w:color w:val="FF0000"/>
                <w:kern w:val="2"/>
              </w:rPr>
              <w:t>×</w:t>
            </w:r>
            <w:r>
              <w:rPr>
                <w:rFonts w:hint="eastAsia" w:cs="Times New Roman"/>
                <w:color w:val="FF0000"/>
                <w:kern w:val="2"/>
              </w:rPr>
              <w:t>期上发表论文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hint="eastAsia" w:cs="Times New Roman"/>
                <w:color w:val="FF0000"/>
                <w:kern w:val="2"/>
              </w:rPr>
              <w:t>。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(2000字左右）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请另附页，格式见附录</w:t>
            </w:r>
            <w:r>
              <w:rPr>
                <w:rFonts w:hint="eastAsia" w:ascii="宋体" w:hAnsi="宋体"/>
                <w:color w:val="FF000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6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摘要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</w:rPr>
              <w:t>(200字左右）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将个人事迹进行凝练，以第一人称撰写</w:t>
            </w: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93" w:beforeLines="30"/>
              <w:jc w:val="left"/>
              <w:rPr>
                <w:rFonts w:hint="eastAsia" w:ascii="宋体" w:hAnsi="宋体"/>
                <w:color w:val="FF0000"/>
                <w:sz w:val="24"/>
              </w:rPr>
            </w:pPr>
          </w:p>
        </w:tc>
      </w:tr>
    </w:tbl>
    <w:p>
      <w:pPr>
        <w:widowControl/>
      </w:pPr>
      <w:r>
        <w:rPr>
          <w:rFonts w:hint="eastAsia"/>
        </w:rPr>
        <w:t>备注：1.请不要超出此页；  2.红色文字仅供参考，撰写时全部删除。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xxx个人事迹材料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ZWY2YWYzMjBkY2JhMDY2NjVlNzgyNzMxZjc4OTIifQ=="/>
  </w:docVars>
  <w:rsids>
    <w:rsidRoot w:val="006B4F53"/>
    <w:rsid w:val="00194F29"/>
    <w:rsid w:val="00266C6F"/>
    <w:rsid w:val="002A007A"/>
    <w:rsid w:val="003121C0"/>
    <w:rsid w:val="003E3631"/>
    <w:rsid w:val="00414CBD"/>
    <w:rsid w:val="0042338E"/>
    <w:rsid w:val="0046134A"/>
    <w:rsid w:val="004E33CC"/>
    <w:rsid w:val="00594C3B"/>
    <w:rsid w:val="00677603"/>
    <w:rsid w:val="006B4F53"/>
    <w:rsid w:val="00700C0A"/>
    <w:rsid w:val="0085302D"/>
    <w:rsid w:val="0085464D"/>
    <w:rsid w:val="008F3874"/>
    <w:rsid w:val="00A4539C"/>
    <w:rsid w:val="00A94626"/>
    <w:rsid w:val="00AA3C4C"/>
    <w:rsid w:val="00AB6E85"/>
    <w:rsid w:val="00AC2A8D"/>
    <w:rsid w:val="00B201A6"/>
    <w:rsid w:val="00C23736"/>
    <w:rsid w:val="00D85D60"/>
    <w:rsid w:val="00DF6386"/>
    <w:rsid w:val="00E674A0"/>
    <w:rsid w:val="00F2014E"/>
    <w:rsid w:val="00F47151"/>
    <w:rsid w:val="00F91239"/>
    <w:rsid w:val="08B1175A"/>
    <w:rsid w:val="25532196"/>
    <w:rsid w:val="2AD42F8F"/>
    <w:rsid w:val="2AE3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article_title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12</Characters>
  <Lines>1</Lines>
  <Paragraphs>1</Paragraphs>
  <TotalTime>0</TotalTime>
  <ScaleCrop>false</ScaleCrop>
  <LinksUpToDate>false</LinksUpToDate>
  <CharactersWithSpaces>13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2020-09-28T15:19:00Z</dcterms:created>
  <dc:creator>user</dc:creator>
  <cp:lastModifiedBy>齐乐</cp:lastModifiedBy>
  <dcterms:modified xsi:type="dcterms:W3CDTF">2024-10-12T01:53:28Z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B97543E127654FF59D8412D1D9B4F1F0_12</vt:lpwstr>
  </property>
</Properties>
</file>