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559C" w:rsidRPr="00525616" w:rsidRDefault="005F559C" w:rsidP="005F559C">
      <w:pPr>
        <w:spacing w:line="560" w:lineRule="exact"/>
        <w:rPr>
          <w:rFonts w:ascii="仿宋_GB2312" w:eastAsia="仿宋_GB2312" w:hAnsi="Times New Roman" w:cs="Times New Roman" w:hint="eastAsia"/>
          <w:b/>
          <w:bCs/>
          <w:sz w:val="28"/>
          <w:szCs w:val="28"/>
        </w:rPr>
      </w:pPr>
      <w:r w:rsidRPr="00525616">
        <w:rPr>
          <w:rFonts w:ascii="仿宋_GB2312" w:eastAsia="仿宋_GB2312" w:hAnsi="Times New Roman" w:cs="Times New Roman" w:hint="eastAsia"/>
          <w:bCs/>
          <w:sz w:val="32"/>
          <w:szCs w:val="32"/>
        </w:rPr>
        <w:t>附件：</w:t>
      </w:r>
    </w:p>
    <w:p w:rsidR="005F559C" w:rsidRPr="00D62725" w:rsidRDefault="005F559C" w:rsidP="005F559C">
      <w:pPr>
        <w:spacing w:beforeLines="50" w:before="156" w:afterLines="50" w:after="156"/>
        <w:jc w:val="center"/>
        <w:rPr>
          <w:rFonts w:ascii="Times New Roman" w:eastAsia="方正小标宋简体" w:hAnsi="Times New Roman" w:cs="Times New Roman"/>
          <w:bCs/>
          <w:sz w:val="36"/>
          <w:szCs w:val="28"/>
        </w:rPr>
      </w:pPr>
      <w:bookmarkStart w:id="0" w:name="_GoBack"/>
      <w:r w:rsidRPr="00D62725">
        <w:rPr>
          <w:rFonts w:ascii="Times New Roman" w:eastAsia="方正小标宋简体" w:hAnsi="Times New Roman" w:cs="Times New Roman"/>
          <w:bCs/>
          <w:sz w:val="36"/>
          <w:szCs w:val="28"/>
        </w:rPr>
        <w:t>党支部</w:t>
      </w:r>
      <w:r w:rsidRPr="00D62725">
        <w:rPr>
          <w:rFonts w:ascii="Times New Roman" w:eastAsia="方正小标宋简体" w:hAnsi="Times New Roman" w:cs="Times New Roman"/>
          <w:bCs/>
          <w:sz w:val="36"/>
          <w:szCs w:val="28"/>
        </w:rPr>
        <w:t>“1+1”</w:t>
      </w:r>
      <w:r>
        <w:rPr>
          <w:rFonts w:ascii="Times New Roman" w:eastAsia="方正小标宋简体" w:hAnsi="Times New Roman" w:cs="Times New Roman" w:hint="eastAsia"/>
          <w:bCs/>
          <w:sz w:val="36"/>
          <w:szCs w:val="28"/>
        </w:rPr>
        <w:t>示范</w:t>
      </w:r>
      <w:r w:rsidRPr="00D62725">
        <w:rPr>
          <w:rFonts w:ascii="Times New Roman" w:eastAsia="方正小标宋简体" w:hAnsi="Times New Roman" w:cs="Times New Roman"/>
          <w:bCs/>
          <w:sz w:val="36"/>
          <w:szCs w:val="28"/>
        </w:rPr>
        <w:t>共建活动申报表</w:t>
      </w:r>
      <w:bookmarkEnd w:id="0"/>
    </w:p>
    <w:tbl>
      <w:tblPr>
        <w:tblW w:w="9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3118"/>
        <w:gridCol w:w="566"/>
        <w:gridCol w:w="852"/>
        <w:gridCol w:w="107"/>
        <w:gridCol w:w="1168"/>
        <w:gridCol w:w="2552"/>
      </w:tblGrid>
      <w:tr w:rsidR="005F559C" w:rsidRPr="00D62725" w:rsidTr="00F010F3">
        <w:trPr>
          <w:trHeight w:val="13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9C" w:rsidRPr="00D62725" w:rsidRDefault="005F559C" w:rsidP="00F010F3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D62725">
              <w:rPr>
                <w:rFonts w:ascii="Times New Roman" w:eastAsia="仿宋_GB2312" w:hAnsi="Times New Roman" w:cs="Times New Roman"/>
                <w:sz w:val="30"/>
                <w:szCs w:val="30"/>
              </w:rPr>
              <w:t>共建活动名称</w:t>
            </w: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9C" w:rsidRPr="00D62725" w:rsidRDefault="005F559C" w:rsidP="00F010F3">
            <w:pPr>
              <w:jc w:val="lef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</w:tr>
      <w:tr w:rsidR="005F559C" w:rsidRPr="00D62725" w:rsidTr="00F010F3">
        <w:trPr>
          <w:cantSplit/>
          <w:trHeight w:val="815"/>
        </w:trPr>
        <w:tc>
          <w:tcPr>
            <w:tcW w:w="8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559C" w:rsidRPr="00D62725" w:rsidRDefault="005F559C" w:rsidP="00F010F3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D62725">
              <w:rPr>
                <w:rFonts w:ascii="Times New Roman" w:eastAsia="仿宋_GB2312" w:hAnsi="Times New Roman" w:cs="Times New Roman"/>
                <w:sz w:val="30"/>
                <w:szCs w:val="30"/>
              </w:rPr>
              <w:t>共建支部信息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9C" w:rsidRPr="00D62725" w:rsidRDefault="005F559C" w:rsidP="00F010F3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D62725">
              <w:rPr>
                <w:rFonts w:ascii="Times New Roman" w:eastAsia="仿宋_GB2312" w:hAnsi="Times New Roman" w:cs="Times New Roman"/>
                <w:sz w:val="30"/>
                <w:szCs w:val="30"/>
              </w:rPr>
              <w:t>党支部名称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9C" w:rsidRPr="00D62725" w:rsidRDefault="005F559C" w:rsidP="00F010F3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D62725">
              <w:rPr>
                <w:rFonts w:ascii="Times New Roman" w:eastAsia="仿宋_GB2312" w:hAnsi="Times New Roman" w:cs="Times New Roman"/>
                <w:sz w:val="30"/>
                <w:szCs w:val="30"/>
              </w:rPr>
              <w:t>党支部</w:t>
            </w:r>
            <w:r w:rsidRPr="00D62725">
              <w:rPr>
                <w:rFonts w:ascii="Times New Roman" w:eastAsia="仿宋_GB2312" w:hAnsi="Times New Roman" w:cs="Times New Roman"/>
                <w:sz w:val="30"/>
                <w:szCs w:val="30"/>
              </w:rPr>
              <w:t xml:space="preserve">    </w:t>
            </w:r>
            <w:r w:rsidRPr="00D62725">
              <w:rPr>
                <w:rFonts w:ascii="Times New Roman" w:eastAsia="仿宋_GB2312" w:hAnsi="Times New Roman" w:cs="Times New Roman"/>
                <w:sz w:val="30"/>
                <w:szCs w:val="30"/>
              </w:rPr>
              <w:t>类型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9C" w:rsidRPr="00D62725" w:rsidRDefault="005F559C" w:rsidP="00F010F3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D62725">
              <w:rPr>
                <w:rFonts w:ascii="Times New Roman" w:eastAsia="仿宋_GB2312" w:hAnsi="Times New Roman" w:cs="Times New Roman"/>
                <w:sz w:val="30"/>
                <w:szCs w:val="30"/>
              </w:rPr>
              <w:t>党支部</w:t>
            </w:r>
            <w:r w:rsidRPr="00D62725">
              <w:rPr>
                <w:rFonts w:ascii="Times New Roman" w:eastAsia="仿宋_GB2312" w:hAnsi="Times New Roman" w:cs="Times New Roman"/>
                <w:sz w:val="30"/>
                <w:szCs w:val="30"/>
              </w:rPr>
              <w:t xml:space="preserve">   </w:t>
            </w:r>
            <w:r w:rsidRPr="00D62725">
              <w:rPr>
                <w:rFonts w:ascii="Times New Roman" w:eastAsia="仿宋_GB2312" w:hAnsi="Times New Roman" w:cs="Times New Roman"/>
                <w:sz w:val="30"/>
                <w:szCs w:val="30"/>
              </w:rPr>
              <w:t>人数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9C" w:rsidRPr="00D62725" w:rsidRDefault="005F559C" w:rsidP="00F010F3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D62725">
              <w:rPr>
                <w:rFonts w:ascii="Times New Roman" w:eastAsia="仿宋_GB2312" w:hAnsi="Times New Roman" w:cs="Times New Roman"/>
                <w:sz w:val="30"/>
                <w:szCs w:val="30"/>
              </w:rPr>
              <w:t>党支部书记姓名及联系方式</w:t>
            </w:r>
          </w:p>
        </w:tc>
      </w:tr>
      <w:tr w:rsidR="005F559C" w:rsidRPr="00D62725" w:rsidTr="00F010F3">
        <w:trPr>
          <w:cantSplit/>
          <w:trHeight w:val="601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59C" w:rsidRPr="00D62725" w:rsidRDefault="005F559C" w:rsidP="00F010F3">
            <w:pPr>
              <w:jc w:val="lef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9C" w:rsidRPr="00D62725" w:rsidRDefault="005F559C" w:rsidP="00F010F3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9C" w:rsidRPr="00D62725" w:rsidRDefault="005F559C" w:rsidP="00F010F3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9C" w:rsidRPr="00D62725" w:rsidRDefault="005F559C" w:rsidP="00F010F3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9C" w:rsidRPr="00D62725" w:rsidRDefault="005F559C" w:rsidP="00F010F3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</w:tr>
      <w:tr w:rsidR="005F559C" w:rsidRPr="00D62725" w:rsidTr="00F010F3">
        <w:trPr>
          <w:cantSplit/>
          <w:trHeight w:val="23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59C" w:rsidRPr="00D62725" w:rsidRDefault="005F559C" w:rsidP="00F010F3">
            <w:pPr>
              <w:jc w:val="lef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9C" w:rsidRPr="00D62725" w:rsidRDefault="005F559C" w:rsidP="00F010F3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9C" w:rsidRPr="00D62725" w:rsidRDefault="005F559C" w:rsidP="00F010F3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9C" w:rsidRPr="00D62725" w:rsidRDefault="005F559C" w:rsidP="00F010F3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59C" w:rsidRPr="00D62725" w:rsidRDefault="005F559C" w:rsidP="00F010F3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</w:tr>
      <w:tr w:rsidR="005F559C" w:rsidRPr="00D62725" w:rsidTr="00F010F3">
        <w:trPr>
          <w:cantSplit/>
          <w:trHeight w:val="767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F559C" w:rsidRPr="00D62725" w:rsidRDefault="005F559C" w:rsidP="00F010F3">
            <w:pPr>
              <w:widowControl/>
              <w:ind w:left="113" w:right="113"/>
              <w:jc w:val="lef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  <w:p w:rsidR="005F559C" w:rsidRPr="00D62725" w:rsidRDefault="005F559C" w:rsidP="00F010F3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D62725">
              <w:rPr>
                <w:rFonts w:ascii="Times New Roman" w:eastAsia="仿宋_GB2312" w:hAnsi="Times New Roman" w:cs="Times New Roman"/>
                <w:sz w:val="30"/>
                <w:szCs w:val="30"/>
              </w:rPr>
              <w:t>共建活动计划</w:t>
            </w:r>
          </w:p>
          <w:p w:rsidR="005F559C" w:rsidRPr="00D62725" w:rsidRDefault="005F559C" w:rsidP="00F010F3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59C" w:rsidRDefault="005F559C" w:rsidP="00F010F3">
            <w:pPr>
              <w:ind w:firstLineChars="100" w:firstLine="300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（</w:t>
            </w:r>
            <w:r w:rsidRPr="00D62725">
              <w:rPr>
                <w:rFonts w:ascii="Times New Roman" w:eastAsia="仿宋_GB2312" w:hAnsi="Times New Roman" w:cs="Times New Roman"/>
                <w:sz w:val="30"/>
                <w:szCs w:val="30"/>
              </w:rPr>
              <w:t>活动目的意义、活动时间地点、活动形式内容等）</w:t>
            </w:r>
          </w:p>
          <w:p w:rsidR="005F559C" w:rsidRDefault="005F559C" w:rsidP="00F010F3">
            <w:pPr>
              <w:ind w:firstLineChars="100" w:firstLine="300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  <w:p w:rsidR="005F559C" w:rsidRDefault="005F559C" w:rsidP="00F010F3">
            <w:pPr>
              <w:ind w:firstLineChars="100" w:firstLine="300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  <w:p w:rsidR="005F559C" w:rsidRDefault="005F559C" w:rsidP="00F010F3">
            <w:pPr>
              <w:ind w:firstLineChars="100" w:firstLine="300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  <w:p w:rsidR="005F559C" w:rsidRDefault="005F559C" w:rsidP="00F010F3">
            <w:pPr>
              <w:ind w:firstLineChars="100" w:firstLine="300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  <w:p w:rsidR="005F559C" w:rsidRDefault="005F559C" w:rsidP="00F010F3">
            <w:pPr>
              <w:ind w:firstLineChars="100" w:firstLine="300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  <w:p w:rsidR="005F559C" w:rsidRDefault="005F559C" w:rsidP="00F010F3">
            <w:pPr>
              <w:ind w:firstLineChars="100" w:firstLine="300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  <w:p w:rsidR="005F559C" w:rsidRPr="00D62725" w:rsidRDefault="005F559C" w:rsidP="00F010F3">
            <w:pPr>
              <w:ind w:firstLineChars="100" w:firstLine="300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</w:tr>
      <w:tr w:rsidR="005F559C" w:rsidRPr="00D62725" w:rsidTr="00F010F3">
        <w:trPr>
          <w:cantSplit/>
          <w:trHeight w:val="452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F559C" w:rsidRPr="00D62725" w:rsidRDefault="005F559C" w:rsidP="00F010F3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D62725">
              <w:rPr>
                <w:rFonts w:ascii="Times New Roman" w:eastAsia="仿宋_GB2312" w:hAnsi="Times New Roman" w:cs="Times New Roman"/>
                <w:sz w:val="30"/>
                <w:szCs w:val="30"/>
              </w:rPr>
              <w:lastRenderedPageBreak/>
              <w:t>项目预期成果</w:t>
            </w: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9C" w:rsidRDefault="005F559C" w:rsidP="00F010F3">
            <w:pPr>
              <w:ind w:firstLineChars="100" w:firstLine="300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D62725">
              <w:rPr>
                <w:rFonts w:ascii="Times New Roman" w:eastAsia="仿宋_GB2312" w:hAnsi="Times New Roman" w:cs="Times New Roman"/>
                <w:sz w:val="30"/>
                <w:szCs w:val="30"/>
              </w:rPr>
              <w:t>（项目预期形成的代表性成果）</w:t>
            </w:r>
          </w:p>
          <w:p w:rsidR="005F559C" w:rsidRDefault="005F559C" w:rsidP="00F010F3">
            <w:pPr>
              <w:ind w:firstLineChars="100" w:firstLine="300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  <w:p w:rsidR="005F559C" w:rsidRDefault="005F559C" w:rsidP="00F010F3">
            <w:pPr>
              <w:ind w:firstLineChars="100" w:firstLine="300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  <w:p w:rsidR="005F559C" w:rsidRDefault="005F559C" w:rsidP="00F010F3">
            <w:pPr>
              <w:ind w:firstLineChars="100" w:firstLine="300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  <w:p w:rsidR="005F559C" w:rsidRDefault="005F559C" w:rsidP="00F010F3">
            <w:pPr>
              <w:ind w:firstLineChars="100" w:firstLine="300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  <w:p w:rsidR="005F559C" w:rsidRDefault="005F559C" w:rsidP="00F010F3">
            <w:pPr>
              <w:ind w:firstLineChars="100" w:firstLine="300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  <w:p w:rsidR="005F559C" w:rsidRDefault="005F559C" w:rsidP="00F010F3">
            <w:pPr>
              <w:ind w:firstLineChars="100" w:firstLine="300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  <w:p w:rsidR="005F559C" w:rsidRDefault="005F559C" w:rsidP="00F010F3">
            <w:pPr>
              <w:ind w:firstLineChars="100" w:firstLine="300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  <w:p w:rsidR="005F559C" w:rsidRDefault="005F559C" w:rsidP="00F010F3">
            <w:pPr>
              <w:ind w:firstLineChars="100" w:firstLine="300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  <w:p w:rsidR="005F559C" w:rsidRDefault="005F559C" w:rsidP="00F010F3">
            <w:pPr>
              <w:ind w:firstLineChars="100" w:firstLine="300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  <w:p w:rsidR="005F559C" w:rsidRDefault="005F559C" w:rsidP="00F010F3">
            <w:pPr>
              <w:ind w:firstLineChars="100" w:firstLine="300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  <w:p w:rsidR="005F559C" w:rsidRPr="00D62725" w:rsidRDefault="005F559C" w:rsidP="00F010F3">
            <w:pPr>
              <w:ind w:firstLineChars="100" w:firstLine="300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</w:tr>
      <w:tr w:rsidR="005F559C" w:rsidRPr="00D62725" w:rsidTr="00F010F3">
        <w:trPr>
          <w:cantSplit/>
          <w:trHeight w:val="339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F559C" w:rsidRPr="00D62725" w:rsidRDefault="005F559C" w:rsidP="00F010F3">
            <w:pPr>
              <w:ind w:leftChars="54" w:left="113" w:right="113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院</w:t>
            </w:r>
            <w:r w:rsidRPr="00D62725">
              <w:rPr>
                <w:rFonts w:ascii="Times New Roman" w:eastAsia="仿宋_GB2312" w:hAnsi="Times New Roman" w:cs="Times New Roman"/>
                <w:sz w:val="30"/>
                <w:szCs w:val="30"/>
              </w:rPr>
              <w:t>级</w:t>
            </w:r>
            <w:r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单位</w:t>
            </w:r>
            <w:r w:rsidRPr="00D62725">
              <w:rPr>
                <w:rFonts w:ascii="Times New Roman" w:eastAsia="仿宋_GB2312" w:hAnsi="Times New Roman" w:cs="Times New Roman"/>
                <w:sz w:val="30"/>
                <w:szCs w:val="30"/>
              </w:rPr>
              <w:t>党组织推荐意见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9C" w:rsidRPr="00D62725" w:rsidRDefault="005F559C" w:rsidP="00F010F3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  <w:p w:rsidR="005F559C" w:rsidRPr="00D62725" w:rsidRDefault="005F559C" w:rsidP="00F010F3">
            <w:pPr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  <w:p w:rsidR="005F559C" w:rsidRDefault="005F559C" w:rsidP="00F010F3">
            <w:pPr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  <w:p w:rsidR="005F559C" w:rsidRDefault="005F559C" w:rsidP="00F010F3">
            <w:pPr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  <w:p w:rsidR="005F559C" w:rsidRDefault="005F559C" w:rsidP="00F010F3">
            <w:pPr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  <w:p w:rsidR="005F559C" w:rsidRDefault="005F559C" w:rsidP="00F010F3">
            <w:pPr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  <w:p w:rsidR="005F559C" w:rsidRPr="00D62725" w:rsidRDefault="005F559C" w:rsidP="00F010F3">
            <w:pPr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  <w:p w:rsidR="005F559C" w:rsidRPr="00D62725" w:rsidRDefault="005F559C" w:rsidP="00F010F3">
            <w:pPr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D62725">
              <w:rPr>
                <w:rFonts w:ascii="Times New Roman" w:eastAsia="仿宋_GB2312" w:hAnsi="Times New Roman" w:cs="Times New Roman"/>
                <w:sz w:val="30"/>
                <w:szCs w:val="30"/>
              </w:rPr>
              <w:t>签字：</w:t>
            </w:r>
            <w:r w:rsidRPr="00D62725">
              <w:rPr>
                <w:rFonts w:ascii="Times New Roman" w:eastAsia="仿宋_GB2312" w:hAnsi="Times New Roman" w:cs="Times New Roman"/>
                <w:sz w:val="30"/>
                <w:szCs w:val="30"/>
              </w:rPr>
              <w:t xml:space="preserve">        </w:t>
            </w:r>
            <w:r w:rsidRPr="00D62725">
              <w:rPr>
                <w:rFonts w:ascii="Times New Roman" w:eastAsia="仿宋_GB2312" w:hAnsi="Times New Roman" w:cs="Times New Roman"/>
                <w:sz w:val="30"/>
                <w:szCs w:val="30"/>
              </w:rPr>
              <w:t>盖章</w:t>
            </w:r>
          </w:p>
          <w:p w:rsidR="005F559C" w:rsidRPr="00D62725" w:rsidRDefault="005F559C" w:rsidP="00F010F3">
            <w:pPr>
              <w:tabs>
                <w:tab w:val="left" w:pos="2232"/>
              </w:tabs>
              <w:ind w:leftChars="-137" w:left="-288" w:rightChars="28" w:right="59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D62725">
              <w:rPr>
                <w:rFonts w:ascii="Times New Roman" w:eastAsia="仿宋_GB2312" w:hAnsi="Times New Roman" w:cs="Times New Roman"/>
                <w:sz w:val="30"/>
                <w:szCs w:val="30"/>
              </w:rPr>
              <w:t xml:space="preserve">            </w:t>
            </w:r>
            <w:r w:rsidRPr="00D62725">
              <w:rPr>
                <w:rFonts w:ascii="Times New Roman" w:eastAsia="仿宋_GB2312" w:hAnsi="Times New Roman" w:cs="Times New Roman"/>
                <w:sz w:val="30"/>
                <w:szCs w:val="30"/>
              </w:rPr>
              <w:t>年</w:t>
            </w:r>
            <w:r w:rsidRPr="00D62725">
              <w:rPr>
                <w:rFonts w:ascii="Times New Roman" w:eastAsia="仿宋_GB2312" w:hAnsi="Times New Roman" w:cs="Times New Roman"/>
                <w:sz w:val="30"/>
                <w:szCs w:val="30"/>
              </w:rPr>
              <w:t xml:space="preserve">   </w:t>
            </w:r>
            <w:r w:rsidRPr="00D62725">
              <w:rPr>
                <w:rFonts w:ascii="Times New Roman" w:eastAsia="仿宋_GB2312" w:hAnsi="Times New Roman" w:cs="Times New Roman"/>
                <w:sz w:val="30"/>
                <w:szCs w:val="30"/>
              </w:rPr>
              <w:t>月</w:t>
            </w:r>
            <w:r w:rsidRPr="00D62725">
              <w:rPr>
                <w:rFonts w:ascii="Times New Roman" w:eastAsia="仿宋_GB2312" w:hAnsi="Times New Roman" w:cs="Times New Roman"/>
                <w:sz w:val="30"/>
                <w:szCs w:val="30"/>
              </w:rPr>
              <w:t xml:space="preserve">   </w:t>
            </w:r>
            <w:r w:rsidRPr="00D62725">
              <w:rPr>
                <w:rFonts w:ascii="Times New Roman" w:eastAsia="仿宋_GB2312" w:hAnsi="Times New Roman" w:cs="Times New Roman"/>
                <w:sz w:val="30"/>
                <w:szCs w:val="30"/>
              </w:rPr>
              <w:t>日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F559C" w:rsidRPr="00D62725" w:rsidRDefault="005F559C" w:rsidP="00F010F3">
            <w:pPr>
              <w:ind w:left="113" w:right="113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D62725">
              <w:rPr>
                <w:rFonts w:ascii="Times New Roman" w:eastAsia="仿宋_GB2312" w:hAnsi="Times New Roman" w:cs="Times New Roman"/>
                <w:sz w:val="30"/>
                <w:szCs w:val="30"/>
              </w:rPr>
              <w:t>学校评审意见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9C" w:rsidRPr="00D62725" w:rsidRDefault="005F559C" w:rsidP="00F010F3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  <w:p w:rsidR="005F559C" w:rsidRPr="00D62725" w:rsidRDefault="005F559C" w:rsidP="00F010F3">
            <w:pPr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  <w:p w:rsidR="005F559C" w:rsidRDefault="005F559C" w:rsidP="00F010F3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  <w:p w:rsidR="005F559C" w:rsidRDefault="005F559C" w:rsidP="00F010F3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  <w:p w:rsidR="005F559C" w:rsidRDefault="005F559C" w:rsidP="00F010F3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  <w:p w:rsidR="005F559C" w:rsidRDefault="005F559C" w:rsidP="00F010F3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  <w:p w:rsidR="005F559C" w:rsidRDefault="005F559C" w:rsidP="00F010F3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  <w:p w:rsidR="005F559C" w:rsidRPr="00D62725" w:rsidRDefault="005F559C" w:rsidP="00F010F3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D62725">
              <w:rPr>
                <w:rFonts w:ascii="Times New Roman" w:eastAsia="仿宋_GB2312" w:hAnsi="Times New Roman" w:cs="Times New Roman"/>
                <w:sz w:val="30"/>
                <w:szCs w:val="30"/>
              </w:rPr>
              <w:t xml:space="preserve">       </w:t>
            </w:r>
            <w:r w:rsidRPr="00D62725">
              <w:rPr>
                <w:rFonts w:ascii="Times New Roman" w:eastAsia="仿宋_GB2312" w:hAnsi="Times New Roman" w:cs="Times New Roman"/>
                <w:sz w:val="30"/>
                <w:szCs w:val="30"/>
              </w:rPr>
              <w:t>盖章</w:t>
            </w:r>
          </w:p>
          <w:p w:rsidR="005F559C" w:rsidRPr="00D62725" w:rsidRDefault="005F559C" w:rsidP="00F010F3">
            <w:pPr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D62725">
              <w:rPr>
                <w:rFonts w:ascii="Times New Roman" w:eastAsia="仿宋_GB2312" w:hAnsi="Times New Roman" w:cs="Times New Roman"/>
                <w:sz w:val="30"/>
                <w:szCs w:val="30"/>
              </w:rPr>
              <w:t xml:space="preserve">        </w:t>
            </w:r>
            <w:r w:rsidRPr="00D62725">
              <w:rPr>
                <w:rFonts w:ascii="Times New Roman" w:eastAsia="仿宋_GB2312" w:hAnsi="Times New Roman" w:cs="Times New Roman"/>
                <w:sz w:val="30"/>
                <w:szCs w:val="30"/>
              </w:rPr>
              <w:t>年</w:t>
            </w:r>
            <w:r w:rsidRPr="00D62725">
              <w:rPr>
                <w:rFonts w:ascii="Times New Roman" w:eastAsia="仿宋_GB2312" w:hAnsi="Times New Roman" w:cs="Times New Roman"/>
                <w:sz w:val="30"/>
                <w:szCs w:val="30"/>
              </w:rPr>
              <w:t xml:space="preserve">    </w:t>
            </w:r>
            <w:r w:rsidRPr="00D62725">
              <w:rPr>
                <w:rFonts w:ascii="Times New Roman" w:eastAsia="仿宋_GB2312" w:hAnsi="Times New Roman" w:cs="Times New Roman"/>
                <w:sz w:val="30"/>
                <w:szCs w:val="30"/>
              </w:rPr>
              <w:t>月</w:t>
            </w:r>
            <w:r w:rsidRPr="00D62725">
              <w:rPr>
                <w:rFonts w:ascii="Times New Roman" w:eastAsia="仿宋_GB2312" w:hAnsi="Times New Roman" w:cs="Times New Roman"/>
                <w:sz w:val="30"/>
                <w:szCs w:val="30"/>
              </w:rPr>
              <w:t xml:space="preserve">   </w:t>
            </w:r>
            <w:r w:rsidRPr="00D62725">
              <w:rPr>
                <w:rFonts w:ascii="Times New Roman" w:eastAsia="仿宋_GB2312" w:hAnsi="Times New Roman" w:cs="Times New Roman"/>
                <w:sz w:val="30"/>
                <w:szCs w:val="30"/>
              </w:rPr>
              <w:t>日</w:t>
            </w:r>
          </w:p>
        </w:tc>
      </w:tr>
    </w:tbl>
    <w:p w:rsidR="005F559C" w:rsidRDefault="005F559C" w:rsidP="005F559C">
      <w:pPr>
        <w:widowControl/>
        <w:jc w:val="left"/>
        <w:rPr>
          <w:rFonts w:ascii="Times New Roman" w:eastAsia="黑体" w:hAnsi="Times New Roman" w:cs="Times New Roman"/>
          <w:bCs/>
          <w:sz w:val="32"/>
          <w:szCs w:val="32"/>
        </w:rPr>
      </w:pPr>
      <w:r w:rsidRPr="00D62725">
        <w:rPr>
          <w:rFonts w:ascii="Times New Roman" w:eastAsia="楷体" w:hAnsi="Times New Roman" w:cs="Times New Roman"/>
          <w:sz w:val="28"/>
        </w:rPr>
        <w:t>（</w:t>
      </w:r>
      <w:r w:rsidRPr="00D62725">
        <w:rPr>
          <w:rFonts w:ascii="Times New Roman" w:eastAsia="楷体" w:hAnsi="Times New Roman" w:cs="Times New Roman"/>
          <w:sz w:val="28"/>
        </w:rPr>
        <w:t>A4</w:t>
      </w:r>
      <w:r>
        <w:rPr>
          <w:rFonts w:ascii="Times New Roman" w:eastAsia="楷体" w:hAnsi="Times New Roman" w:cs="Times New Roman"/>
          <w:sz w:val="28"/>
        </w:rPr>
        <w:t>纸双面打印</w:t>
      </w:r>
      <w:r>
        <w:rPr>
          <w:rFonts w:ascii="Times New Roman" w:eastAsia="楷体" w:hAnsi="Times New Roman" w:cs="Times New Roman" w:hint="eastAsia"/>
          <w:sz w:val="28"/>
        </w:rPr>
        <w:t>）</w:t>
      </w:r>
    </w:p>
    <w:sectPr w:rsidR="005F559C" w:rsidSect="00F25D68">
      <w:footerReference w:type="default" r:id="rId4"/>
      <w:pgSz w:w="11906" w:h="16838"/>
      <w:pgMar w:top="1440" w:right="1474" w:bottom="1440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4FB2" w:rsidRPr="00FA09BA" w:rsidRDefault="005F559C" w:rsidP="00754FB2">
    <w:pPr>
      <w:pStyle w:val="a3"/>
      <w:jc w:val="center"/>
      <w:rPr>
        <w:rFonts w:ascii="Times New Roman" w:hAnsi="Times New Roman" w:cs="Times New Roman"/>
      </w:rPr>
    </w:pPr>
    <w:r w:rsidRPr="00FA09BA">
      <w:rPr>
        <w:rFonts w:ascii="Times New Roman" w:hAnsi="Times New Roman" w:cs="Times New Roman"/>
        <w:sz w:val="28"/>
        <w:szCs w:val="28"/>
      </w:rPr>
      <w:fldChar w:fldCharType="begin"/>
    </w:r>
    <w:r w:rsidRPr="00FA09BA">
      <w:rPr>
        <w:rStyle w:val="a5"/>
        <w:rFonts w:ascii="Times New Roman" w:hAnsi="Times New Roman" w:cs="Times New Roman"/>
        <w:sz w:val="28"/>
        <w:szCs w:val="28"/>
      </w:rPr>
      <w:instrText xml:space="preserve">PAGE  </w:instrText>
    </w:r>
    <w:r w:rsidRPr="00FA09BA">
      <w:rPr>
        <w:rFonts w:ascii="Times New Roman" w:hAnsi="Times New Roman" w:cs="Times New Roman"/>
        <w:sz w:val="28"/>
        <w:szCs w:val="28"/>
      </w:rPr>
      <w:fldChar w:fldCharType="separate"/>
    </w:r>
    <w:r>
      <w:rPr>
        <w:rStyle w:val="a5"/>
        <w:rFonts w:ascii="Times New Roman" w:hAnsi="Times New Roman" w:cs="Times New Roman"/>
        <w:noProof/>
        <w:sz w:val="28"/>
        <w:szCs w:val="28"/>
      </w:rPr>
      <w:t>1</w:t>
    </w:r>
    <w:r w:rsidRPr="00FA09BA">
      <w:rPr>
        <w:rFonts w:ascii="Times New Roman" w:hAnsi="Times New Roman" w:cs="Times New Roman"/>
        <w:sz w:val="28"/>
        <w:szCs w:val="28"/>
      </w:rPr>
      <w:fldChar w:fldCharType="end"/>
    </w:r>
  </w:p>
  <w:p w:rsidR="00C37AE5" w:rsidRDefault="005F559C" w:rsidP="00532A27">
    <w:pPr>
      <w:pStyle w:val="a3"/>
      <w:ind w:firstLine="560"/>
      <w:jc w:val="right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59C"/>
    <w:rsid w:val="005F5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625F0F"/>
  <w15:chartTrackingRefBased/>
  <w15:docId w15:val="{31258543-D4E9-44A4-82AF-02D94F0A7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F55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5F55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rsid w:val="005F559C"/>
    <w:rPr>
      <w:sz w:val="18"/>
      <w:szCs w:val="18"/>
    </w:rPr>
  </w:style>
  <w:style w:type="character" w:styleId="a5">
    <w:name w:val="page number"/>
    <w:basedOn w:val="a0"/>
    <w:rsid w:val="005F55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马路尧</dc:creator>
  <cp:keywords/>
  <dc:description/>
  <cp:lastModifiedBy>马路尧</cp:lastModifiedBy>
  <cp:revision>1</cp:revision>
  <dcterms:created xsi:type="dcterms:W3CDTF">2020-10-20T01:48:00Z</dcterms:created>
  <dcterms:modified xsi:type="dcterms:W3CDTF">2020-10-20T01:49:00Z</dcterms:modified>
</cp:coreProperties>
</file>